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C4" w:rsidRDefault="00483418" w:rsidP="002F05C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D9ECA" wp14:editId="5BD16573">
                <wp:simplePos x="0" y="0"/>
                <wp:positionH relativeFrom="column">
                  <wp:posOffset>-559435</wp:posOffset>
                </wp:positionH>
                <wp:positionV relativeFrom="paragraph">
                  <wp:posOffset>-476250</wp:posOffset>
                </wp:positionV>
                <wp:extent cx="6836410" cy="18288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6A3D" w:rsidRDefault="000224DD" w:rsidP="0048341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4B0C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Williamwood high scho</w:t>
                            </w:r>
                            <w:r w:rsidR="00556A3D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ol</w:t>
                            </w:r>
                          </w:p>
                          <w:p w:rsidR="00483418" w:rsidRPr="00C34B0C" w:rsidRDefault="00483418" w:rsidP="0048341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4B0C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P.E.</w:t>
                            </w:r>
                            <w:r w:rsidR="00556A3D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DEPARTMENT</w:t>
                            </w:r>
                            <w:r w:rsidR="003F3A72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:u w:val="singl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-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D9E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4.05pt;margin-top:-37.5pt;width:538.3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" filled="f" stroked="f">
                <v:textbox style="mso-fit-shape-to-text:t">
                  <w:txbxContent>
                    <w:p w:rsidR="00556A3D" w:rsidRDefault="000224DD" w:rsidP="00483418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34B0C"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Williamwood high scho</w:t>
                      </w:r>
                      <w:r w:rsidR="00556A3D"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ol</w:t>
                      </w:r>
                    </w:p>
                    <w:p w:rsidR="00483418" w:rsidRPr="00C34B0C" w:rsidRDefault="00483418" w:rsidP="00483418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34B0C"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P.E.</w:t>
                      </w:r>
                      <w:r w:rsidR="00556A3D"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DEPARTMENT</w:t>
                      </w:r>
                      <w:r w:rsidR="003F3A72"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:u w:val="singl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- Policies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DE437" wp14:editId="7A98D9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3418" w:rsidRPr="00483418" w:rsidRDefault="00483418" w:rsidP="00483418">
                            <w:pP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DE437" id="Text Box 3" o:spid="_x0000_s1027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5PwAIAAMQ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" filled="f" stroked="f">
                <v:textbox style="mso-fit-shape-to-text:t">
                  <w:txbxContent>
                    <w:p w:rsidR="00483418" w:rsidRPr="00483418" w:rsidRDefault="00483418" w:rsidP="00483418">
                      <w:pP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B0C" w:rsidRDefault="00C34B0C" w:rsidP="002F05C4">
      <w:pPr>
        <w:rPr>
          <w:noProof/>
          <w:lang w:eastAsia="en-GB"/>
        </w:rPr>
      </w:pPr>
    </w:p>
    <w:p w:rsidR="002F05C4" w:rsidRDefault="00BE7DF1" w:rsidP="002F05C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E0A1C" wp14:editId="1B06C025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5486400" cy="7915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91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5C4" w:rsidRPr="00BE7DF1" w:rsidRDefault="002F05C4" w:rsidP="00BE7DF1">
                            <w:pPr>
                              <w:ind w:firstLine="720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E7DF1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P.E. </w:t>
                            </w:r>
                            <w:r w:rsidR="005A1DCA" w:rsidRPr="00BE7DF1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K</w:t>
                            </w:r>
                            <w:r w:rsidRPr="00BE7DF1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it:</w:t>
                            </w:r>
                          </w:p>
                          <w:p w:rsidR="005A1DCA" w:rsidRPr="005A1DCA" w:rsidRDefault="005A1DCA" w:rsidP="005A1D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>Plain, s</w:t>
                            </w:r>
                            <w:r w:rsidR="002F05C4" w:rsidRPr="000224DD">
                              <w:rPr>
                                <w:sz w:val="32"/>
                              </w:rPr>
                              <w:t>ky blue polo shirt</w:t>
                            </w:r>
                            <w:r>
                              <w:rPr>
                                <w:sz w:val="32"/>
                              </w:rPr>
                              <w:t xml:space="preserve"> or t-shirt</w:t>
                            </w:r>
                            <w:r w:rsidR="00BE7DF1">
                              <w:rPr>
                                <w:sz w:val="32"/>
                              </w:rPr>
                              <w:t>:</w:t>
                            </w:r>
                          </w:p>
                          <w:p w:rsidR="002F05C4" w:rsidRPr="005A1DCA" w:rsidRDefault="005A1DCA" w:rsidP="005A1DC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large logos</w:t>
                            </w:r>
                            <w:r w:rsidR="00BE7DF1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5A1DCA" w:rsidRPr="000224DD" w:rsidRDefault="005A1DCA" w:rsidP="005A1DCA">
                            <w:pPr>
                              <w:pStyle w:val="ListParagraph"/>
                              <w:ind w:left="180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5A1DCA" w:rsidRPr="005A1DCA" w:rsidRDefault="005A1DCA" w:rsidP="005A1D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>Dark coloured shorts</w:t>
                            </w:r>
                            <w:r w:rsidR="00BE7DF1">
                              <w:rPr>
                                <w:sz w:val="32"/>
                              </w:rPr>
                              <w:t>:</w:t>
                            </w:r>
                          </w:p>
                          <w:p w:rsidR="002F05C4" w:rsidRPr="00BE7DF1" w:rsidRDefault="005A1DCA" w:rsidP="005A1DC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black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or navy</w:t>
                            </w:r>
                            <w:r w:rsidR="002F32DD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BE7DF1" w:rsidRPr="005A1DCA" w:rsidRDefault="00BE7DF1" w:rsidP="005A1DC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football shorts.</w:t>
                            </w:r>
                          </w:p>
                          <w:p w:rsidR="005A1DCA" w:rsidRPr="000224DD" w:rsidRDefault="005A1DCA" w:rsidP="005A1DCA">
                            <w:pPr>
                              <w:pStyle w:val="ListParagraph"/>
                              <w:ind w:left="180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483418" w:rsidRPr="005A1DCA" w:rsidRDefault="005A1DCA" w:rsidP="005A1D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>Appropriate training shoes</w:t>
                            </w:r>
                          </w:p>
                          <w:p w:rsidR="005A1DCA" w:rsidRPr="005A1DCA" w:rsidRDefault="00BE7DF1" w:rsidP="005A1DC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clean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footwear for indoor </w:t>
                            </w:r>
                            <w:r w:rsidR="005A1DCA">
                              <w:rPr>
                                <w:sz w:val="32"/>
                              </w:rPr>
                              <w:t>use</w:t>
                            </w:r>
                            <w:r w:rsidR="002F32DD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5A1DCA" w:rsidRPr="000224DD" w:rsidRDefault="005A1DCA" w:rsidP="005A1DC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BE7DF1">
                              <w:rPr>
                                <w:sz w:val="32"/>
                              </w:rPr>
                              <w:t>plimsolls (</w:t>
                            </w:r>
                            <w:r w:rsidR="002F32DD">
                              <w:rPr>
                                <w:sz w:val="32"/>
                              </w:rPr>
                              <w:t>e.g.</w:t>
                            </w:r>
                            <w:r w:rsidR="00BE7DF1">
                              <w:rPr>
                                <w:sz w:val="32"/>
                              </w:rPr>
                              <w:t xml:space="preserve"> Converse)</w:t>
                            </w:r>
                            <w:r w:rsidR="002F32DD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483418" w:rsidRPr="000224DD" w:rsidRDefault="00483418" w:rsidP="00483418">
                            <w:pPr>
                              <w:pStyle w:val="ListParagraph"/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A1DCA" w:rsidRDefault="005A1DCA" w:rsidP="005A1D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</w:rPr>
                            </w:pPr>
                            <w:r w:rsidRPr="00BC496E">
                              <w:rPr>
                                <w:sz w:val="32"/>
                                <w:u w:val="single"/>
                              </w:rPr>
                              <w:t xml:space="preserve">You must </w:t>
                            </w:r>
                            <w:r w:rsidR="00483418" w:rsidRPr="00BC496E">
                              <w:rPr>
                                <w:sz w:val="32"/>
                                <w:u w:val="single"/>
                              </w:rPr>
                              <w:t xml:space="preserve">bring full P.E. </w:t>
                            </w:r>
                            <w:r w:rsidRPr="00BC496E">
                              <w:rPr>
                                <w:sz w:val="32"/>
                                <w:u w:val="single"/>
                              </w:rPr>
                              <w:t>kit to every lesson</w:t>
                            </w:r>
                          </w:p>
                          <w:p w:rsidR="00483418" w:rsidRPr="005A1DCA" w:rsidRDefault="005A1DCA" w:rsidP="005A1DC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even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when injured, unwell, etc.</w:t>
                            </w:r>
                          </w:p>
                          <w:p w:rsidR="000224DD" w:rsidRPr="000224DD" w:rsidRDefault="000224DD" w:rsidP="00483418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483418" w:rsidRPr="005A1DCA" w:rsidRDefault="000224DD" w:rsidP="005A1D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</w:rPr>
                            </w:pPr>
                            <w:r w:rsidRPr="005A1DCA">
                              <w:rPr>
                                <w:sz w:val="32"/>
                              </w:rPr>
                              <w:t>All j</w:t>
                            </w:r>
                            <w:r w:rsidR="00483418" w:rsidRPr="005A1DCA">
                              <w:rPr>
                                <w:sz w:val="32"/>
                              </w:rPr>
                              <w:t>ewell</w:t>
                            </w:r>
                            <w:r w:rsidRPr="005A1DCA">
                              <w:rPr>
                                <w:sz w:val="32"/>
                              </w:rPr>
                              <w:t>ery must be removed</w:t>
                            </w:r>
                            <w:r w:rsidR="002F32DD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0224DD" w:rsidRPr="000224DD" w:rsidRDefault="000224DD" w:rsidP="00483418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0224DD" w:rsidRPr="005A1DCA" w:rsidRDefault="005A1DCA" w:rsidP="005A1D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Long hair must be tied back</w:t>
                            </w:r>
                            <w:r w:rsidR="002F32DD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0224DD" w:rsidRPr="000224DD" w:rsidRDefault="000224DD" w:rsidP="00483418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0224DD" w:rsidRDefault="00BE7DF1" w:rsidP="005A1D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</w:t>
                            </w:r>
                            <w:r w:rsidR="005A1DCA" w:rsidRPr="005A1DCA">
                              <w:rPr>
                                <w:sz w:val="32"/>
                              </w:rPr>
                              <w:t xml:space="preserve">arm clothes may be worn for </w:t>
                            </w:r>
                            <w:r w:rsidR="000224DD" w:rsidRPr="005A1DCA">
                              <w:rPr>
                                <w:sz w:val="32"/>
                              </w:rPr>
                              <w:t>outdoors</w:t>
                            </w:r>
                            <w:r w:rsidR="005A1DCA" w:rsidRPr="005A1DCA">
                              <w:rPr>
                                <w:sz w:val="32"/>
                              </w:rPr>
                              <w:t xml:space="preserve"> activities</w:t>
                            </w:r>
                          </w:p>
                          <w:p w:rsidR="00BE7DF1" w:rsidRPr="00BE7DF1" w:rsidRDefault="00BE7DF1" w:rsidP="00BE7DF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items of school uniform</w:t>
                            </w:r>
                            <w:r w:rsidR="002F32DD">
                              <w:rPr>
                                <w:sz w:val="32"/>
                              </w:rPr>
                              <w:t>.</w:t>
                            </w:r>
                          </w:p>
                          <w:p w:rsidR="00483418" w:rsidRDefault="00483418" w:rsidP="00483418">
                            <w:pPr>
                              <w:pStyle w:val="ListParagrap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F32DD" w:rsidRDefault="002F32DD" w:rsidP="005A1DC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Valuable items (e.g. mobile phones) should</w:t>
                            </w:r>
                          </w:p>
                          <w:p w:rsidR="005A1DCA" w:rsidRPr="005A1DCA" w:rsidRDefault="002F32DD" w:rsidP="005A1DC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stored securely in pupil lockers.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0A1C" id="Text Box 2" o:spid="_x0000_s1028" type="#_x0000_t202" style="position:absolute;margin-left:0;margin-top:30.8pt;width:6in;height:6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v9JQIAACUEAAAOAAAAZHJzL2Uyb0RvYy54bWysU9uO2yAQfa/Uf0C8N3bcZJNYcVbbbFNV&#10;2l6k3X4AxjhGBYYCiZ1+/Q44m6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" stroked="f">
                <v:textbox>
                  <w:txbxContent>
                    <w:p w:rsidR="002F05C4" w:rsidRPr="00BE7DF1" w:rsidRDefault="002F05C4" w:rsidP="00BE7DF1">
                      <w:pPr>
                        <w:ind w:firstLine="720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BE7DF1">
                        <w:rPr>
                          <w:b/>
                          <w:sz w:val="44"/>
                          <w:szCs w:val="44"/>
                          <w:u w:val="single"/>
                        </w:rPr>
                        <w:t xml:space="preserve">P.E. </w:t>
                      </w:r>
                      <w:r w:rsidR="005A1DCA" w:rsidRPr="00BE7DF1">
                        <w:rPr>
                          <w:b/>
                          <w:sz w:val="44"/>
                          <w:szCs w:val="44"/>
                          <w:u w:val="single"/>
                        </w:rPr>
                        <w:t>K</w:t>
                      </w:r>
                      <w:r w:rsidRPr="00BE7DF1">
                        <w:rPr>
                          <w:b/>
                          <w:sz w:val="44"/>
                          <w:szCs w:val="44"/>
                          <w:u w:val="single"/>
                        </w:rPr>
                        <w:t>it:</w:t>
                      </w:r>
                    </w:p>
                    <w:p w:rsidR="005A1DCA" w:rsidRPr="005A1DCA" w:rsidRDefault="005A1DCA" w:rsidP="005A1D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>Plain, s</w:t>
                      </w:r>
                      <w:r w:rsidR="002F05C4" w:rsidRPr="000224DD">
                        <w:rPr>
                          <w:sz w:val="32"/>
                        </w:rPr>
                        <w:t>ky blue polo shirt</w:t>
                      </w:r>
                      <w:r>
                        <w:rPr>
                          <w:sz w:val="32"/>
                        </w:rPr>
                        <w:t xml:space="preserve"> or t-shirt</w:t>
                      </w:r>
                      <w:r w:rsidR="00BE7DF1">
                        <w:rPr>
                          <w:sz w:val="32"/>
                        </w:rPr>
                        <w:t>:</w:t>
                      </w:r>
                    </w:p>
                    <w:p w:rsidR="002F05C4" w:rsidRPr="005A1DCA" w:rsidRDefault="005A1DCA" w:rsidP="005A1DC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32"/>
                          <w:u w:val="single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no</w:t>
                      </w:r>
                      <w:proofErr w:type="gramEnd"/>
                      <w:r>
                        <w:rPr>
                          <w:sz w:val="32"/>
                        </w:rPr>
                        <w:t xml:space="preserve"> large logos</w:t>
                      </w:r>
                      <w:r w:rsidR="00BE7DF1">
                        <w:rPr>
                          <w:sz w:val="32"/>
                        </w:rPr>
                        <w:t>.</w:t>
                      </w:r>
                    </w:p>
                    <w:p w:rsidR="005A1DCA" w:rsidRPr="000224DD" w:rsidRDefault="005A1DCA" w:rsidP="005A1DCA">
                      <w:pPr>
                        <w:pStyle w:val="ListParagraph"/>
                        <w:ind w:left="1800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5A1DCA" w:rsidRPr="005A1DCA" w:rsidRDefault="005A1DCA" w:rsidP="005A1D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>Dark coloured shorts</w:t>
                      </w:r>
                      <w:r w:rsidR="00BE7DF1">
                        <w:rPr>
                          <w:sz w:val="32"/>
                        </w:rPr>
                        <w:t>:</w:t>
                      </w:r>
                    </w:p>
                    <w:p w:rsidR="002F05C4" w:rsidRPr="00BE7DF1" w:rsidRDefault="005A1DCA" w:rsidP="005A1DC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32"/>
                          <w:u w:val="single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black</w:t>
                      </w:r>
                      <w:proofErr w:type="gramEnd"/>
                      <w:r>
                        <w:rPr>
                          <w:sz w:val="32"/>
                        </w:rPr>
                        <w:t xml:space="preserve"> or navy</w:t>
                      </w:r>
                      <w:r w:rsidR="002F32DD">
                        <w:rPr>
                          <w:sz w:val="32"/>
                        </w:rPr>
                        <w:t>.</w:t>
                      </w:r>
                    </w:p>
                    <w:p w:rsidR="00BE7DF1" w:rsidRPr="005A1DCA" w:rsidRDefault="00BE7DF1" w:rsidP="005A1DC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32"/>
                          <w:u w:val="single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no</w:t>
                      </w:r>
                      <w:proofErr w:type="gramEnd"/>
                      <w:r>
                        <w:rPr>
                          <w:sz w:val="32"/>
                        </w:rPr>
                        <w:t xml:space="preserve"> football shorts.</w:t>
                      </w:r>
                    </w:p>
                    <w:p w:rsidR="005A1DCA" w:rsidRPr="000224DD" w:rsidRDefault="005A1DCA" w:rsidP="005A1DCA">
                      <w:pPr>
                        <w:pStyle w:val="ListParagraph"/>
                        <w:ind w:left="1800"/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483418" w:rsidRPr="005A1DCA" w:rsidRDefault="005A1DCA" w:rsidP="005A1D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>Appropriate training shoes</w:t>
                      </w:r>
                    </w:p>
                    <w:p w:rsidR="005A1DCA" w:rsidRPr="005A1DCA" w:rsidRDefault="00BE7DF1" w:rsidP="005A1DC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32"/>
                          <w:u w:val="single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clean</w:t>
                      </w:r>
                      <w:proofErr w:type="gramEnd"/>
                      <w:r>
                        <w:rPr>
                          <w:sz w:val="32"/>
                        </w:rPr>
                        <w:t xml:space="preserve"> footwear for indoor </w:t>
                      </w:r>
                      <w:r w:rsidR="005A1DCA">
                        <w:rPr>
                          <w:sz w:val="32"/>
                        </w:rPr>
                        <w:t>use</w:t>
                      </w:r>
                      <w:r w:rsidR="002F32DD">
                        <w:rPr>
                          <w:sz w:val="32"/>
                        </w:rPr>
                        <w:t>.</w:t>
                      </w:r>
                    </w:p>
                    <w:p w:rsidR="005A1DCA" w:rsidRPr="000224DD" w:rsidRDefault="005A1DCA" w:rsidP="005A1DC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b/>
                          <w:sz w:val="32"/>
                          <w:u w:val="single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no</w:t>
                      </w:r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r w:rsidR="00BE7DF1">
                        <w:rPr>
                          <w:sz w:val="32"/>
                        </w:rPr>
                        <w:t>plimsolls (</w:t>
                      </w:r>
                      <w:r w:rsidR="002F32DD">
                        <w:rPr>
                          <w:sz w:val="32"/>
                        </w:rPr>
                        <w:t>e.g.</w:t>
                      </w:r>
                      <w:r w:rsidR="00BE7DF1">
                        <w:rPr>
                          <w:sz w:val="32"/>
                        </w:rPr>
                        <w:t xml:space="preserve"> Converse)</w:t>
                      </w:r>
                      <w:r w:rsidR="002F32DD">
                        <w:rPr>
                          <w:sz w:val="32"/>
                        </w:rPr>
                        <w:t>.</w:t>
                      </w:r>
                    </w:p>
                    <w:p w:rsidR="00483418" w:rsidRPr="000224DD" w:rsidRDefault="00483418" w:rsidP="00483418">
                      <w:pPr>
                        <w:pStyle w:val="ListParagraph"/>
                        <w:spacing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5A1DCA" w:rsidRDefault="005A1DCA" w:rsidP="005A1D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</w:rPr>
                      </w:pPr>
                      <w:r w:rsidRPr="00BC496E">
                        <w:rPr>
                          <w:sz w:val="32"/>
                          <w:u w:val="single"/>
                        </w:rPr>
                        <w:t xml:space="preserve">You must </w:t>
                      </w:r>
                      <w:r w:rsidR="00483418" w:rsidRPr="00BC496E">
                        <w:rPr>
                          <w:sz w:val="32"/>
                          <w:u w:val="single"/>
                        </w:rPr>
                        <w:t xml:space="preserve">bring full P.E. </w:t>
                      </w:r>
                      <w:r w:rsidRPr="00BC496E">
                        <w:rPr>
                          <w:sz w:val="32"/>
                          <w:u w:val="single"/>
                        </w:rPr>
                        <w:t>kit to every lesson</w:t>
                      </w:r>
                    </w:p>
                    <w:p w:rsidR="00483418" w:rsidRPr="005A1DCA" w:rsidRDefault="005A1DCA" w:rsidP="005A1DC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even</w:t>
                      </w:r>
                      <w:proofErr w:type="gramEnd"/>
                      <w:r>
                        <w:rPr>
                          <w:sz w:val="32"/>
                        </w:rPr>
                        <w:t xml:space="preserve"> when injured, unwell, etc.</w:t>
                      </w:r>
                    </w:p>
                    <w:p w:rsidR="000224DD" w:rsidRPr="000224DD" w:rsidRDefault="000224DD" w:rsidP="00483418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483418" w:rsidRPr="005A1DCA" w:rsidRDefault="000224DD" w:rsidP="005A1D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</w:rPr>
                      </w:pPr>
                      <w:r w:rsidRPr="005A1DCA">
                        <w:rPr>
                          <w:sz w:val="32"/>
                        </w:rPr>
                        <w:t>All j</w:t>
                      </w:r>
                      <w:r w:rsidR="00483418" w:rsidRPr="005A1DCA">
                        <w:rPr>
                          <w:sz w:val="32"/>
                        </w:rPr>
                        <w:t>ewell</w:t>
                      </w:r>
                      <w:r w:rsidRPr="005A1DCA">
                        <w:rPr>
                          <w:sz w:val="32"/>
                        </w:rPr>
                        <w:t>ery must be removed</w:t>
                      </w:r>
                      <w:r w:rsidR="002F32DD">
                        <w:rPr>
                          <w:sz w:val="32"/>
                        </w:rPr>
                        <w:t>.</w:t>
                      </w:r>
                    </w:p>
                    <w:p w:rsidR="000224DD" w:rsidRPr="000224DD" w:rsidRDefault="000224DD" w:rsidP="00483418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0224DD" w:rsidRPr="005A1DCA" w:rsidRDefault="005A1DCA" w:rsidP="005A1D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Long hair must be tied back</w:t>
                      </w:r>
                      <w:r w:rsidR="002F32DD">
                        <w:rPr>
                          <w:sz w:val="32"/>
                        </w:rPr>
                        <w:t>.</w:t>
                      </w:r>
                    </w:p>
                    <w:p w:rsidR="000224DD" w:rsidRPr="000224DD" w:rsidRDefault="000224DD" w:rsidP="00483418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0224DD" w:rsidRDefault="00BE7DF1" w:rsidP="005A1D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W</w:t>
                      </w:r>
                      <w:r w:rsidR="005A1DCA" w:rsidRPr="005A1DCA">
                        <w:rPr>
                          <w:sz w:val="32"/>
                        </w:rPr>
                        <w:t xml:space="preserve">arm clothes may be worn for </w:t>
                      </w:r>
                      <w:r w:rsidR="000224DD" w:rsidRPr="005A1DCA">
                        <w:rPr>
                          <w:sz w:val="32"/>
                        </w:rPr>
                        <w:t>outdoors</w:t>
                      </w:r>
                      <w:r w:rsidR="005A1DCA" w:rsidRPr="005A1DCA">
                        <w:rPr>
                          <w:sz w:val="32"/>
                        </w:rPr>
                        <w:t xml:space="preserve"> activities</w:t>
                      </w:r>
                    </w:p>
                    <w:p w:rsidR="00BE7DF1" w:rsidRPr="00BE7DF1" w:rsidRDefault="00BE7DF1" w:rsidP="00BE7DF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no</w:t>
                      </w:r>
                      <w:proofErr w:type="gramEnd"/>
                      <w:r>
                        <w:rPr>
                          <w:sz w:val="32"/>
                        </w:rPr>
                        <w:t xml:space="preserve"> items of school uniform</w:t>
                      </w:r>
                      <w:r w:rsidR="002F32DD">
                        <w:rPr>
                          <w:sz w:val="32"/>
                        </w:rPr>
                        <w:t>.</w:t>
                      </w:r>
                    </w:p>
                    <w:p w:rsidR="00483418" w:rsidRDefault="00483418" w:rsidP="00483418">
                      <w:pPr>
                        <w:pStyle w:val="ListParagraph"/>
                        <w:rPr>
                          <w:b/>
                          <w:u w:val="single"/>
                        </w:rPr>
                      </w:pPr>
                    </w:p>
                    <w:p w:rsidR="002F32DD" w:rsidRDefault="002F32DD" w:rsidP="005A1DCA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Valuable items (e.g. mobile phones) should</w:t>
                      </w:r>
                    </w:p>
                    <w:p w:rsidR="005A1DCA" w:rsidRPr="005A1DCA" w:rsidRDefault="002F32DD" w:rsidP="005A1DCA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be</w:t>
                      </w:r>
                      <w:proofErr w:type="gramEnd"/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 stored securely in pupil lockers.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C5C4F" wp14:editId="1B7E2263">
                <wp:simplePos x="0" y="0"/>
                <wp:positionH relativeFrom="column">
                  <wp:posOffset>276225</wp:posOffset>
                </wp:positionH>
                <wp:positionV relativeFrom="paragraph">
                  <wp:posOffset>3944620</wp:posOffset>
                </wp:positionV>
                <wp:extent cx="4991100" cy="3276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27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35779" id="Rectangle 2" o:spid="_x0000_s1026" style="position:absolute;margin-left:21.75pt;margin-top:310.6pt;width:393pt;height:25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9E1B7" wp14:editId="1D551AB3">
                <wp:simplePos x="0" y="0"/>
                <wp:positionH relativeFrom="column">
                  <wp:posOffset>276225</wp:posOffset>
                </wp:positionH>
                <wp:positionV relativeFrom="paragraph">
                  <wp:posOffset>868045</wp:posOffset>
                </wp:positionV>
                <wp:extent cx="4991100" cy="3076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076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220B3" id="Rectangle 1" o:spid="_x0000_s1026" style="position:absolute;margin-left:21.75pt;margin-top:68.35pt;width:393pt;height:24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" filled="f" strokecolor="#243f60 [1604]" strokeweight="2pt"/>
            </w:pict>
          </mc:Fallback>
        </mc:AlternateContent>
      </w:r>
      <w:r w:rsidR="000224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9EA1A" wp14:editId="34D6E15B">
                <wp:simplePos x="0" y="0"/>
                <wp:positionH relativeFrom="column">
                  <wp:posOffset>8195945</wp:posOffset>
                </wp:positionH>
                <wp:positionV relativeFrom="paragraph">
                  <wp:posOffset>6630035</wp:posOffset>
                </wp:positionV>
                <wp:extent cx="2667000" cy="8858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418" w:rsidRPr="00483418" w:rsidRDefault="00483418" w:rsidP="0048341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EA1A" id="_x0000_s1029" type="#_x0000_t202" style="position:absolute;margin-left:645.35pt;margin-top:522.05pt;width:210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" stroked="f">
                <v:textbox>
                  <w:txbxContent>
                    <w:p w:rsidR="00483418" w:rsidRPr="00483418" w:rsidRDefault="00483418" w:rsidP="0048341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2F05C4" w:rsidSect="00C34B0C">
      <w:pgSz w:w="11906" w:h="16838"/>
      <w:pgMar w:top="1440" w:right="1440" w:bottom="1440" w:left="1440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B06"/>
    <w:multiLevelType w:val="hybridMultilevel"/>
    <w:tmpl w:val="D7FEC7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63DF8"/>
    <w:multiLevelType w:val="hybridMultilevel"/>
    <w:tmpl w:val="67826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B4AE5"/>
    <w:multiLevelType w:val="hybridMultilevel"/>
    <w:tmpl w:val="01B4C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A51520"/>
    <w:multiLevelType w:val="hybridMultilevel"/>
    <w:tmpl w:val="59022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C4"/>
    <w:rsid w:val="000224DD"/>
    <w:rsid w:val="002F05C4"/>
    <w:rsid w:val="002F32DD"/>
    <w:rsid w:val="003F3A72"/>
    <w:rsid w:val="00483418"/>
    <w:rsid w:val="00556A3D"/>
    <w:rsid w:val="005A1DCA"/>
    <w:rsid w:val="007C43A7"/>
    <w:rsid w:val="00A23E6B"/>
    <w:rsid w:val="00BC496E"/>
    <w:rsid w:val="00BE7DF1"/>
    <w:rsid w:val="00C34B0C"/>
    <w:rsid w:val="00E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40EC"/>
  <w15:docId w15:val="{124B8297-DDA1-497E-9056-0FA019B1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Foster</dc:creator>
  <cp:lastModifiedBy>Paul Madden</cp:lastModifiedBy>
  <cp:revision>5</cp:revision>
  <dcterms:created xsi:type="dcterms:W3CDTF">2016-06-07T07:00:00Z</dcterms:created>
  <dcterms:modified xsi:type="dcterms:W3CDTF">2019-01-10T14:45:00Z</dcterms:modified>
</cp:coreProperties>
</file>