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BC9" w:rsidRDefault="0081739E">
      <w:pPr>
        <w:sectPr w:rsidR="007E5BC9">
          <w:pgSz w:w="12746" w:h="12000"/>
          <w:pgMar w:top="1440" w:right="138" w:bottom="1440" w:left="109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619365" cy="8039100"/>
            <wp:effectExtent l="0" t="0" r="635" b="0"/>
            <wp:wrapTopAndBottom/>
            <wp:docPr id="6090" name="Picture 609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" name="Picture 60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5BC9" w:rsidRDefault="0081739E">
      <w:pPr>
        <w:spacing w:after="0"/>
        <w:ind w:left="-1440" w:right="10560"/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-1085850</wp:posOffset>
            </wp:positionH>
            <wp:positionV relativeFrom="page">
              <wp:posOffset>190500</wp:posOffset>
            </wp:positionV>
            <wp:extent cx="8093664" cy="7620000"/>
            <wp:effectExtent l="0" t="0" r="3175" b="0"/>
            <wp:wrapTopAndBottom/>
            <wp:docPr id="6094" name="Picture 609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" name="Picture 60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366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E5BC9" w:rsidRDefault="007E5BC9">
      <w:pPr>
        <w:sectPr w:rsidR="007E5BC9">
          <w:pgSz w:w="12000" w:h="15596"/>
          <w:pgMar w:top="1440" w:right="1440" w:bottom="1440" w:left="1440" w:header="720" w:footer="720" w:gutter="0"/>
          <w:cols w:space="720"/>
        </w:sectPr>
      </w:pPr>
    </w:p>
    <w:p w:rsidR="007E5BC9" w:rsidRDefault="007E5BC9">
      <w:pPr>
        <w:spacing w:after="0"/>
        <w:ind w:left="-1440" w:right="11306"/>
      </w:pPr>
    </w:p>
    <w:sectPr w:rsidR="007E5BC9">
      <w:pgSz w:w="12746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7199E"/>
    <w:multiLevelType w:val="hybridMultilevel"/>
    <w:tmpl w:val="10887A9E"/>
    <w:lvl w:ilvl="0" w:tplc="7C541100">
      <w:start w:val="1"/>
      <w:numFmt w:val="decimal"/>
      <w:lvlText w:val="%1"/>
      <w:lvlJc w:val="left"/>
      <w:pPr>
        <w:ind w:left="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D0176A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50B4C4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9CC42C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FC9DAC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F26884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344C5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6EFA3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B24A3E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BC9"/>
    <w:rsid w:val="007E5BC9"/>
    <w:rsid w:val="0081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E1D716-27EA-4EC1-BA7F-F64957EFB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right="882"/>
      <w:jc w:val="center"/>
      <w:outlineLvl w:val="0"/>
    </w:pPr>
    <w:rPr>
      <w:rFonts w:ascii="Calibri" w:eastAsia="Calibri" w:hAnsi="Calibri" w:cs="Calibri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Marshall</dc:creator>
  <cp:keywords/>
  <cp:lastModifiedBy>Jacqueline Marshall</cp:lastModifiedBy>
  <cp:revision>2</cp:revision>
  <dcterms:created xsi:type="dcterms:W3CDTF">2020-04-30T22:13:00Z</dcterms:created>
  <dcterms:modified xsi:type="dcterms:W3CDTF">2020-04-30T22:13:00Z</dcterms:modified>
</cp:coreProperties>
</file>