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3"/>
        <w:gridCol w:w="1827"/>
      </w:tblGrid>
      <w:tr w:rsidR="006E0CCC" w:rsidRPr="006E0CCC" w14:paraId="3D73A4E0" w14:textId="77777777" w:rsidTr="006E0CC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B3A953" w14:textId="77777777" w:rsidR="006E0CCC" w:rsidRPr="006E0CCC" w:rsidRDefault="006E0CCC" w:rsidP="006E0CCC">
            <w:pPr>
              <w:spacing w:after="0" w:line="240" w:lineRule="auto"/>
              <w:jc w:val="center"/>
              <w:rPr>
                <w:rFonts w:ascii="Architects Daughter" w:eastAsia="Times New Roman" w:hAnsi="Architects Daughter" w:cs="Times New Roman"/>
                <w:cap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E0CCC">
              <w:rPr>
                <w:rFonts w:ascii="Arial" w:eastAsia="Times New Roman" w:hAnsi="Arial" w:cs="Arial"/>
                <w:caps/>
                <w:color w:val="000000"/>
                <w:sz w:val="15"/>
                <w:szCs w:val="15"/>
              </w:rPr>
              <w:t>MAKE YOUR OWN WORKSHEETS ONLINE @ </w:t>
            </w:r>
            <w:r w:rsidRPr="006E0CCC">
              <w:rPr>
                <w:rFonts w:ascii="Arial" w:eastAsia="Times New Roman" w:hAnsi="Arial" w:cs="Arial"/>
                <w:b/>
                <w:bCs/>
                <w:caps/>
                <w:color w:val="000000"/>
                <w:sz w:val="15"/>
                <w:szCs w:val="15"/>
              </w:rPr>
              <w:t>WWW.ATOZTEACHERSTUFF.COM</w:t>
            </w:r>
          </w:p>
        </w:tc>
      </w:tr>
      <w:tr w:rsidR="006E0CCC" w:rsidRPr="006E0CCC" w14:paraId="5041CB30" w14:textId="77777777" w:rsidTr="006E0CC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890968" w14:textId="77777777" w:rsidR="006E0CCC" w:rsidRPr="006E0CCC" w:rsidRDefault="006E0CCC" w:rsidP="006E0CCC">
            <w:pPr>
              <w:spacing w:after="0" w:line="240" w:lineRule="auto"/>
              <w:jc w:val="center"/>
              <w:rPr>
                <w:rFonts w:ascii="Architects Daughter" w:eastAsia="Times New Roman" w:hAnsi="Architects Daughter" w:cs="Times New Roman"/>
                <w:caps/>
                <w:color w:val="000000"/>
                <w:sz w:val="28"/>
                <w:szCs w:val="28"/>
              </w:rPr>
            </w:pPr>
            <w:r w:rsidRPr="006E0CCC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3AA110" w14:textId="45130613" w:rsidR="006E0CCC" w:rsidRPr="006E0CCC" w:rsidRDefault="006E0CCC" w:rsidP="006E0CCC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28"/>
                <w:szCs w:val="28"/>
              </w:rPr>
            </w:pPr>
            <w:r w:rsidRPr="006E0CCC">
              <w:rPr>
                <w:rFonts w:ascii="Architects Daughter" w:eastAsia="Times New Roman" w:hAnsi="Architects Daughter" w:cs="Times New Roman"/>
                <w:caps/>
                <w:noProof/>
                <w:color w:val="000000"/>
                <w:sz w:val="28"/>
                <w:szCs w:val="28"/>
                <w:lang w:val="en-GB" w:eastAsia="en-GB"/>
              </w:rPr>
              <w:drawing>
                <wp:inline distT="0" distB="0" distL="0" distR="0" wp14:anchorId="4D7C2566" wp14:editId="0F04C555">
                  <wp:extent cx="1203960" cy="579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1CCB41" w14:textId="77777777" w:rsidR="006E0CCC" w:rsidRPr="006E0CCC" w:rsidRDefault="006E0CCC" w:rsidP="006E0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E35C8" w14:textId="77777777" w:rsidR="006E0CCC" w:rsidRPr="006E0CCC" w:rsidRDefault="006E0CCC" w:rsidP="006E0CCC">
      <w:pPr>
        <w:shd w:val="clear" w:color="auto" w:fill="FFFFFF"/>
        <w:spacing w:line="240" w:lineRule="auto"/>
        <w:jc w:val="center"/>
        <w:rPr>
          <w:rFonts w:ascii="Architects Daughter" w:eastAsia="Times New Roman" w:hAnsi="Architects Daughter" w:cs="Times New Roman"/>
          <w:b/>
          <w:bCs/>
          <w:color w:val="000000"/>
          <w:sz w:val="53"/>
          <w:szCs w:val="53"/>
          <w:u w:val="single"/>
        </w:rPr>
      </w:pPr>
      <w:r w:rsidRPr="006E0CCC">
        <w:rPr>
          <w:rFonts w:ascii="Architects Daughter" w:eastAsia="Times New Roman" w:hAnsi="Architects Daughter" w:cs="Times New Roman"/>
          <w:b/>
          <w:bCs/>
          <w:color w:val="000000"/>
          <w:sz w:val="53"/>
          <w:szCs w:val="53"/>
          <w:u w:val="single"/>
        </w:rPr>
        <w:t>St Mungo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7"/>
      </w:tblGrid>
      <w:tr w:rsidR="006E0CCC" w:rsidRPr="006E0CCC" w14:paraId="26B04125" w14:textId="77777777" w:rsidTr="006E0CC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0"/>
              <w:gridCol w:w="1887"/>
            </w:tblGrid>
            <w:tr w:rsidR="006E0CCC" w:rsidRPr="006E0CCC" w14:paraId="210A150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9"/>
                    <w:gridCol w:w="438"/>
                    <w:gridCol w:w="438"/>
                    <w:gridCol w:w="409"/>
                    <w:gridCol w:w="409"/>
                    <w:gridCol w:w="366"/>
                    <w:gridCol w:w="371"/>
                    <w:gridCol w:w="373"/>
                    <w:gridCol w:w="409"/>
                    <w:gridCol w:w="438"/>
                    <w:gridCol w:w="409"/>
                    <w:gridCol w:w="373"/>
                    <w:gridCol w:w="371"/>
                    <w:gridCol w:w="438"/>
                    <w:gridCol w:w="409"/>
                    <w:gridCol w:w="257"/>
                  </w:tblGrid>
                  <w:tr w:rsidR="006E0CCC" w:rsidRPr="006E0CCC" w14:paraId="0DFC0B5E" w14:textId="77777777" w:rsidTr="006E0CC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4522A34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F29B9C6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EC8B333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48F964D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385DBAB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14904D7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94B7E27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0337409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0F75D42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7CC1543C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FC988E5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1957FDA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F568CB0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6600226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C3F26D9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DC231C5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6E0CCC" w:rsidRPr="006E0CCC" w14:paraId="45ECCD6E" w14:textId="77777777" w:rsidTr="006E0CC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94CBC7D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FE7C8C0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A0D3036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6FF65E1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EF42F8B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8D0DA49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F5306D9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0F3A94FE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57285CD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583E5C9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0132177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08F7BD15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31D82DB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E31D630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8F2C5FB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4A20028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6E0CCC" w:rsidRPr="006E0CCC" w14:paraId="0C9DB33D" w14:textId="77777777" w:rsidTr="006E0CC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891D911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7E412E6C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59EEFDB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D645988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DCBA05A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7D396C1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B4B3FE8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0DF804C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949B55B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BBF446A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3B086F9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636F0F3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74C662BB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79C69292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1F1E7F2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85C00F6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6E0CCC" w:rsidRPr="006E0CCC" w14:paraId="4812AF56" w14:textId="77777777" w:rsidTr="006E0CC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8F1E4C8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2E29A49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A459CE4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7BA09D68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BC3A307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7B52344F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BADA2B4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F478B5C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6BA3C90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1B228C4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AD2D9D8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5FC09DC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71132751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06D84BEF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2E5CCE4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4F22217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6E0CCC" w:rsidRPr="006E0CCC" w14:paraId="096FB984" w14:textId="77777777" w:rsidTr="006E0CC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0FDD4E10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8086ACB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5F5C351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052BE89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71646BE0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48B75F9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539A633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FA9DD13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29306FB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D7FA65F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51E6686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A4FFE9E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9E7C85E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BFE973D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0FCD7E0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0EF2889D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6E0CCC" w:rsidRPr="006E0CCC" w14:paraId="4D7D4EA7" w14:textId="77777777" w:rsidTr="006E0CC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E2CC590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6A3D92A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6CEEE68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0B9CF6EF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FB9D890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7B5C675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38B4E8B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25114BF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B95AC98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80B0874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A501DB0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E8FB0B8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97B5D22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CB0B678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255009F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205A450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6E0CCC" w:rsidRPr="006E0CCC" w14:paraId="35CA20DE" w14:textId="77777777" w:rsidTr="006E0CC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B3F4258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4E11678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A27ADAB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0F3E5C2E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6630921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00622E94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1A19358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E9E7DEC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1519EA0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33F3C71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7BFE6622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9A11132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31DAC44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04668546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C13765D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1B0C6DF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6E0CCC" w:rsidRPr="006E0CCC" w14:paraId="37677247" w14:textId="77777777" w:rsidTr="006E0CC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65BC5E8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9C42648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4FD5931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653A01D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1326748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75B0FA76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18581BF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9CF400D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ED8E706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223A2C7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C287EB7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89204D4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4D00465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B456630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06E34EE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EF13ABE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6E0CCC" w:rsidRPr="006E0CCC" w14:paraId="0AFF1735" w14:textId="77777777" w:rsidTr="006E0CC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697CCF6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89EB190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B0EC3FE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081C994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E1F1897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9FF534A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32B103B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761A72CF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FB3650F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038E603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1DCDAC8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00C1EE65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AE353F6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E18D1D7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93729C4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44A21C9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6E0CCC" w:rsidRPr="006E0CCC" w14:paraId="1E740710" w14:textId="77777777" w:rsidTr="006E0CC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7729F10A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F1113F5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D375347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7E82AA40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75CA42F9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B782FAF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7CCA35B2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747AE7DF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A1E39BE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499FEDF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02D38A7B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08743F84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EB57296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1F9C7D7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6744844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6052547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6E0CCC" w:rsidRPr="006E0CCC" w14:paraId="5A8DF244" w14:textId="77777777" w:rsidTr="006E0CC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43FA45C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78915C6C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7B9396DD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80F9165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849CC4C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022F5C13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DEBFDEC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1792958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7033E105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14C64AC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ABEC4AB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38BB813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2219694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D9A9843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ED01CC7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0ECE159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6E0CCC" w:rsidRPr="006E0CCC" w14:paraId="52C60EA8" w14:textId="77777777" w:rsidTr="006E0CC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293F9DD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1E560FC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7C68B3F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6D8D8B6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07FE9C61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DC1FC0C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5EF24CA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2631759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0E83937E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8BDFA4D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B383848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6D419F8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1F50394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0F971F5B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39AB0B0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079267B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6E0CCC" w:rsidRPr="006E0CCC" w14:paraId="38B0EA4A" w14:textId="77777777" w:rsidTr="006E0CC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32D11EF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315BB91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3C976EE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2E4465A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A6BC5E3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3934B1D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4B57379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01BBDED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3520630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CC43826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EAB0C68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307BC56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AD0FED2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ECC6E04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3A58457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FD2E53B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6E0CCC" w:rsidRPr="006E0CCC" w14:paraId="1A8FD7C9" w14:textId="77777777" w:rsidTr="006E0CC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7618FB43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76C2623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AFFDCAA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4C13854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39ACECD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4FC519C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ED39DEB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75E2ED1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336D7B9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9FEBF34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CFA166A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13AC942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747C045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6A7E1FE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0195BFB1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8E7AAC9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6E0CCC" w:rsidRPr="006E0CCC" w14:paraId="5A5F0CBE" w14:textId="77777777" w:rsidTr="006E0CC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B55F524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BAA259E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5971F96F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047B0BC4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7F7F1C04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A62C009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96DF967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B05BFFC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6A2D8AC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705F2C2D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0E2EB78E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1448A25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2D7472D4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6765EA22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4BD40041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1F1A98A7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14:paraId="0B78B935" w14:textId="77777777" w:rsidR="006E0CCC" w:rsidRPr="006E0CCC" w:rsidRDefault="006E0CCC" w:rsidP="006E0CCC">
                  <w:pPr>
                    <w:spacing w:after="0" w:line="240" w:lineRule="auto"/>
                    <w:rPr>
                      <w:rFonts w:ascii="Architects Daughter" w:eastAsia="Times New Roman" w:hAnsi="Architects Daughter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2"/>
                  </w:tblGrid>
                  <w:tr w:rsidR="006E0CCC" w:rsidRPr="006E0CCC" w14:paraId="2A87164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14:paraId="3165D41C" w14:textId="77777777" w:rsidR="006E0CCC" w:rsidRPr="006E0CCC" w:rsidRDefault="006E0CCC" w:rsidP="006E0CCC">
                        <w:pPr>
                          <w:spacing w:after="0" w:line="240" w:lineRule="auto"/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</w:pP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t>MUNGO</w:t>
                        </w: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br/>
                          <w:t>KENTIGERN</w:t>
                        </w: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br/>
                          <w:t>GLASGOW</w:t>
                        </w: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br/>
                          <w:t>SAINT</w:t>
                        </w: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br/>
                          <w:t>FLOURISH</w:t>
                        </w: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br/>
                          <w:t>CULROSS</w:t>
                        </w: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br/>
                          <w:t>ENOCH</w:t>
                        </w: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br/>
                          <w:t>SERF</w:t>
                        </w: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br/>
                          <w:t>LEGENDS</w:t>
                        </w: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br/>
                          <w:t>FISH</w:t>
                        </w: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br/>
                          <w:t>BELL</w:t>
                        </w: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br/>
                          <w:t>TREE</w:t>
                        </w: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br/>
                          <w:t>BIRD</w:t>
                        </w:r>
                        <w:r w:rsidRPr="006E0CCC">
                          <w:rPr>
                            <w:rFonts w:ascii="Architects Daughter" w:eastAsia="Times New Roman" w:hAnsi="Architects Daughter" w:cs="Times New Roman"/>
                            <w:caps/>
                            <w:sz w:val="28"/>
                            <w:szCs w:val="28"/>
                          </w:rPr>
                          <w:br/>
                          <w:t>FAITH</w:t>
                        </w:r>
                      </w:p>
                    </w:tc>
                  </w:tr>
                </w:tbl>
                <w:p w14:paraId="1B6F89E7" w14:textId="77777777" w:rsidR="006E0CCC" w:rsidRPr="006E0CCC" w:rsidRDefault="006E0CCC" w:rsidP="006E0CCC">
                  <w:pPr>
                    <w:spacing w:after="0" w:line="240" w:lineRule="auto"/>
                    <w:rPr>
                      <w:rFonts w:ascii="Architects Daughter" w:eastAsia="Times New Roman" w:hAnsi="Architects Daughter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14:paraId="1AD634B2" w14:textId="77777777" w:rsidR="006E0CCC" w:rsidRPr="006E0CCC" w:rsidRDefault="006E0CCC" w:rsidP="006E0CCC">
            <w:pPr>
              <w:spacing w:after="0" w:line="240" w:lineRule="auto"/>
              <w:rPr>
                <w:rFonts w:ascii="Architects Daughter" w:eastAsia="Times New Roman" w:hAnsi="Architects Daughter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14:paraId="129ABFB8" w14:textId="77777777" w:rsidR="002A54B6" w:rsidRDefault="002A54B6"/>
    <w:sectPr w:rsidR="002A5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s Daughte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CC"/>
    <w:rsid w:val="002A54B6"/>
    <w:rsid w:val="003B09F0"/>
    <w:rsid w:val="006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A8EC"/>
  <w15:chartTrackingRefBased/>
  <w15:docId w15:val="{9F15BCCD-268F-4187-860C-089DCF2B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72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Bradshaw</dc:creator>
  <cp:keywords/>
  <dc:description/>
  <cp:lastModifiedBy>Gerard Bradshaw</cp:lastModifiedBy>
  <cp:revision>2</cp:revision>
  <dcterms:created xsi:type="dcterms:W3CDTF">2021-01-17T13:36:00Z</dcterms:created>
  <dcterms:modified xsi:type="dcterms:W3CDTF">2021-01-17T13:36:00Z</dcterms:modified>
</cp:coreProperties>
</file>