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E8" w:rsidRDefault="00600047" w:rsidP="00600047">
      <w:pPr>
        <w:ind w:left="-567"/>
        <w:rPr>
          <w:rFonts w:ascii="Arial" w:hAnsi="Arial" w:cs="Arial"/>
          <w:b/>
          <w:sz w:val="28"/>
          <w:u w:val="single"/>
        </w:rPr>
      </w:pPr>
      <w:r w:rsidRPr="00600047"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>
            <wp:extent cx="712470" cy="593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84" cy="6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                     </w:t>
      </w:r>
      <w:r w:rsidR="00EA0425" w:rsidRPr="00EA0425">
        <w:rPr>
          <w:rFonts w:ascii="Arial" w:hAnsi="Arial" w:cs="Arial"/>
          <w:b/>
          <w:sz w:val="28"/>
          <w:u w:val="single"/>
        </w:rPr>
        <w:t xml:space="preserve">S3 </w:t>
      </w:r>
      <w:r w:rsidR="00B33099" w:rsidRPr="00EA0425">
        <w:rPr>
          <w:rFonts w:ascii="Arial" w:hAnsi="Arial" w:cs="Arial"/>
          <w:b/>
          <w:sz w:val="28"/>
          <w:u w:val="single"/>
        </w:rPr>
        <w:t xml:space="preserve">Pupil </w:t>
      </w:r>
      <w:r>
        <w:rPr>
          <w:rFonts w:ascii="Arial" w:hAnsi="Arial" w:cs="Arial"/>
          <w:b/>
          <w:sz w:val="28"/>
          <w:u w:val="single"/>
        </w:rPr>
        <w:t>Forum</w:t>
      </w:r>
      <w:bookmarkStart w:id="0" w:name="_GoBack"/>
      <w:bookmarkEnd w:id="0"/>
      <w:r w:rsidR="00B33099" w:rsidRPr="00EA0425">
        <w:rPr>
          <w:rFonts w:ascii="Arial" w:hAnsi="Arial" w:cs="Arial"/>
          <w:b/>
          <w:sz w:val="28"/>
          <w:u w:val="single"/>
        </w:rPr>
        <w:t xml:space="preserve"> Agenda</w:t>
      </w:r>
    </w:p>
    <w:p w:rsidR="00600047" w:rsidRPr="00EA0425" w:rsidRDefault="00600047" w:rsidP="00B33099">
      <w:pPr>
        <w:jc w:val="center"/>
        <w:rPr>
          <w:rFonts w:ascii="Arial" w:hAnsi="Arial" w:cs="Arial"/>
          <w:b/>
          <w:sz w:val="28"/>
          <w:u w:val="single"/>
        </w:rPr>
      </w:pPr>
      <w:r w:rsidRPr="00B33099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-568473</wp:posOffset>
                </wp:positionH>
                <wp:positionV relativeFrom="paragraph">
                  <wp:posOffset>-503</wp:posOffset>
                </wp:positionV>
                <wp:extent cx="6693535" cy="840740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840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25" w:rsidRPr="006332D7" w:rsidRDefault="00EA0425" w:rsidP="00B330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Welcome and prayer</w:t>
                            </w:r>
                          </w:p>
                          <w:p w:rsidR="006332D7" w:rsidRDefault="00EA0425" w:rsidP="006332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EA0425">
                              <w:rPr>
                                <w:b/>
                                <w:u w:val="single"/>
                              </w:rPr>
                              <w:t>Our Learning and Teaching</w:t>
                            </w:r>
                          </w:p>
                          <w:p w:rsidR="00EA0425" w:rsidRPr="006332D7" w:rsidRDefault="00B33099" w:rsidP="006332D7">
                            <w:pPr>
                              <w:ind w:left="709"/>
                              <w:rPr>
                                <w:b/>
                                <w:u w:val="single"/>
                              </w:rPr>
                            </w:pPr>
                            <w:r w:rsidRPr="006332D7">
                              <w:rPr>
                                <w:i/>
                              </w:rPr>
                              <w:t xml:space="preserve">In what ways do you feel your literacy skills </w:t>
                            </w:r>
                            <w:proofErr w:type="gramStart"/>
                            <w:r w:rsidRPr="006332D7">
                              <w:rPr>
                                <w:i/>
                              </w:rPr>
                              <w:t>are developed</w:t>
                            </w:r>
                            <w:proofErr w:type="gramEnd"/>
                            <w:r w:rsidRPr="006332D7">
                              <w:rPr>
                                <w:i/>
                              </w:rPr>
                              <w:t xml:space="preserve"> across your curriculum?</w:t>
                            </w:r>
                          </w:p>
                          <w:p w:rsidR="00B33099" w:rsidRPr="00EA0425" w:rsidRDefault="00B33099" w:rsidP="00EA0425">
                            <w:pPr>
                              <w:spacing w:line="240" w:lineRule="auto"/>
                              <w:ind w:left="709"/>
                              <w:rPr>
                                <w:i/>
                              </w:rPr>
                            </w:pPr>
                            <w:r w:rsidRPr="00EA0425">
                              <w:rPr>
                                <w:i/>
                              </w:rPr>
                              <w:t xml:space="preserve">In what ways do you feel your numeracy skills </w:t>
                            </w:r>
                            <w:proofErr w:type="gramStart"/>
                            <w:r w:rsidRPr="00EA0425">
                              <w:rPr>
                                <w:i/>
                              </w:rPr>
                              <w:t>are developed</w:t>
                            </w:r>
                            <w:proofErr w:type="gramEnd"/>
                            <w:r w:rsidRPr="00EA0425">
                              <w:rPr>
                                <w:i/>
                              </w:rPr>
                              <w:t xml:space="preserve"> across the curriculum?</w:t>
                            </w:r>
                          </w:p>
                          <w:p w:rsidR="00B33099" w:rsidRDefault="00B33099" w:rsidP="00B33099"/>
                          <w:p w:rsidR="00B33099" w:rsidRDefault="00B33099" w:rsidP="00B33099"/>
                          <w:p w:rsidR="00B33099" w:rsidRDefault="00B33099" w:rsidP="00B33099"/>
                          <w:p w:rsidR="00EA0425" w:rsidRDefault="00EA0425" w:rsidP="00B33099"/>
                          <w:p w:rsidR="00EA0425" w:rsidRPr="00EA0425" w:rsidRDefault="00EA0425" w:rsidP="00EA0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EA0425">
                              <w:rPr>
                                <w:b/>
                                <w:u w:val="single"/>
                              </w:rPr>
                              <w:t>Our Health and Wellbeing</w:t>
                            </w:r>
                          </w:p>
                          <w:p w:rsidR="00B33099" w:rsidRDefault="00B33099" w:rsidP="00EA0425">
                            <w:pPr>
                              <w:pStyle w:val="ListParagraph"/>
                              <w:ind w:left="709"/>
                              <w:rPr>
                                <w:i/>
                              </w:rPr>
                            </w:pPr>
                            <w:r w:rsidRPr="00EA0425">
                              <w:rPr>
                                <w:i/>
                              </w:rPr>
                              <w:t>Are you aware of the role of Mental Health First Aiders in the school and would you feel comfortable approaching them for support if required?</w:t>
                            </w:r>
                          </w:p>
                          <w:p w:rsidR="006332D7" w:rsidRPr="00EA0425" w:rsidRDefault="006332D7" w:rsidP="00EA0425">
                            <w:pPr>
                              <w:pStyle w:val="ListParagraph"/>
                              <w:ind w:left="709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Are the issues covered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in PSHE relevant to you and your peers?</w:t>
                            </w:r>
                          </w:p>
                          <w:p w:rsidR="00B33099" w:rsidRDefault="00B33099" w:rsidP="00B33099"/>
                          <w:p w:rsidR="00B33099" w:rsidRDefault="00B33099" w:rsidP="00B33099"/>
                          <w:p w:rsidR="00EA0425" w:rsidRDefault="00EA0425" w:rsidP="00B33099"/>
                          <w:p w:rsidR="00EA0425" w:rsidRDefault="00EA0425" w:rsidP="00B33099"/>
                          <w:p w:rsidR="006332D7" w:rsidRDefault="00EA0425" w:rsidP="006332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EA0425">
                              <w:rPr>
                                <w:b/>
                                <w:u w:val="single"/>
                              </w:rPr>
                              <w:t>Our Relationships</w:t>
                            </w:r>
                          </w:p>
                          <w:p w:rsidR="00EA0425" w:rsidRPr="006332D7" w:rsidRDefault="00EA0425" w:rsidP="006332D7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6332D7">
                              <w:rPr>
                                <w:i/>
                              </w:rPr>
                              <w:t>Does your relationships with teachers and peers help you to grow academically and personally?</w:t>
                            </w:r>
                          </w:p>
                          <w:p w:rsidR="00B33099" w:rsidRDefault="00B33099" w:rsidP="00B33099"/>
                          <w:p w:rsidR="006332D7" w:rsidRDefault="006332D7" w:rsidP="00B33099"/>
                          <w:p w:rsidR="006332D7" w:rsidRDefault="006332D7" w:rsidP="00B33099"/>
                          <w:p w:rsidR="00EA0425" w:rsidRDefault="00EA0425" w:rsidP="00EA0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EA0425">
                              <w:rPr>
                                <w:b/>
                                <w:u w:val="single"/>
                              </w:rPr>
                              <w:t>Our School and Community</w:t>
                            </w:r>
                          </w:p>
                          <w:p w:rsidR="006332D7" w:rsidRDefault="006332D7" w:rsidP="006332D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How well does the school provide an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environment which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allows us to learn effectively?</w:t>
                            </w:r>
                          </w:p>
                          <w:p w:rsidR="006332D7" w:rsidRDefault="006332D7" w:rsidP="006332D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600047" w:rsidRDefault="00600047" w:rsidP="006332D7">
                            <w:pPr>
                              <w:pStyle w:val="ListParagraph"/>
                            </w:pPr>
                          </w:p>
                          <w:p w:rsidR="00600047" w:rsidRDefault="00600047" w:rsidP="006332D7">
                            <w:pPr>
                              <w:pStyle w:val="ListParagraph"/>
                            </w:pPr>
                          </w:p>
                          <w:p w:rsidR="00600047" w:rsidRDefault="00600047" w:rsidP="006332D7">
                            <w:pPr>
                              <w:pStyle w:val="ListParagraph"/>
                            </w:pPr>
                          </w:p>
                          <w:p w:rsidR="00600047" w:rsidRDefault="00600047" w:rsidP="006332D7">
                            <w:pPr>
                              <w:pStyle w:val="ListParagraph"/>
                            </w:pPr>
                          </w:p>
                          <w:p w:rsidR="00600047" w:rsidRDefault="00600047" w:rsidP="006332D7">
                            <w:pPr>
                              <w:pStyle w:val="ListParagraph"/>
                            </w:pPr>
                          </w:p>
                          <w:p w:rsidR="00600047" w:rsidRPr="00600047" w:rsidRDefault="00600047" w:rsidP="00600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Our successes and achievements</w:t>
                            </w:r>
                          </w:p>
                          <w:p w:rsidR="00EA0425" w:rsidRDefault="00600047" w:rsidP="00EA042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Do you feel happy that the school recognises achievements of pupils?</w:t>
                            </w:r>
                          </w:p>
                          <w:p w:rsidR="00600047" w:rsidRPr="00600047" w:rsidRDefault="00600047" w:rsidP="00EA042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Are you confident that there are varied opportunities for you to be successful in the school and community?</w:t>
                            </w:r>
                          </w:p>
                          <w:p w:rsidR="00B33099" w:rsidRDefault="00B33099" w:rsidP="00B33099"/>
                          <w:p w:rsidR="00B33099" w:rsidRDefault="00B33099" w:rsidP="00B33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75pt;margin-top:-.05pt;width:527.05pt;height:6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R2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">
                <v:textbox>
                  <w:txbxContent>
                    <w:p w:rsidR="00EA0425" w:rsidRPr="006332D7" w:rsidRDefault="00EA0425" w:rsidP="00B330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Welcome and prayer</w:t>
                      </w:r>
                    </w:p>
                    <w:p w:rsidR="006332D7" w:rsidRDefault="00EA0425" w:rsidP="006332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EA0425">
                        <w:rPr>
                          <w:b/>
                          <w:u w:val="single"/>
                        </w:rPr>
                        <w:t>Our Learning and Teaching</w:t>
                      </w:r>
                    </w:p>
                    <w:p w:rsidR="00EA0425" w:rsidRPr="006332D7" w:rsidRDefault="00B33099" w:rsidP="006332D7">
                      <w:pPr>
                        <w:ind w:left="709"/>
                        <w:rPr>
                          <w:b/>
                          <w:u w:val="single"/>
                        </w:rPr>
                      </w:pPr>
                      <w:r w:rsidRPr="006332D7">
                        <w:rPr>
                          <w:i/>
                        </w:rPr>
                        <w:t xml:space="preserve">In what ways do you feel your literacy skills </w:t>
                      </w:r>
                      <w:proofErr w:type="gramStart"/>
                      <w:r w:rsidRPr="006332D7">
                        <w:rPr>
                          <w:i/>
                        </w:rPr>
                        <w:t>are developed</w:t>
                      </w:r>
                      <w:proofErr w:type="gramEnd"/>
                      <w:r w:rsidRPr="006332D7">
                        <w:rPr>
                          <w:i/>
                        </w:rPr>
                        <w:t xml:space="preserve"> across your curriculum?</w:t>
                      </w:r>
                    </w:p>
                    <w:p w:rsidR="00B33099" w:rsidRPr="00EA0425" w:rsidRDefault="00B33099" w:rsidP="00EA0425">
                      <w:pPr>
                        <w:spacing w:line="240" w:lineRule="auto"/>
                        <w:ind w:left="709"/>
                        <w:rPr>
                          <w:i/>
                        </w:rPr>
                      </w:pPr>
                      <w:r w:rsidRPr="00EA0425">
                        <w:rPr>
                          <w:i/>
                        </w:rPr>
                        <w:t xml:space="preserve">In what ways do you feel your numeracy skills </w:t>
                      </w:r>
                      <w:proofErr w:type="gramStart"/>
                      <w:r w:rsidRPr="00EA0425">
                        <w:rPr>
                          <w:i/>
                        </w:rPr>
                        <w:t>are developed</w:t>
                      </w:r>
                      <w:proofErr w:type="gramEnd"/>
                      <w:r w:rsidRPr="00EA0425">
                        <w:rPr>
                          <w:i/>
                        </w:rPr>
                        <w:t xml:space="preserve"> across the curriculum?</w:t>
                      </w:r>
                    </w:p>
                    <w:p w:rsidR="00B33099" w:rsidRDefault="00B33099" w:rsidP="00B33099"/>
                    <w:p w:rsidR="00B33099" w:rsidRDefault="00B33099" w:rsidP="00B33099"/>
                    <w:p w:rsidR="00B33099" w:rsidRDefault="00B33099" w:rsidP="00B33099"/>
                    <w:p w:rsidR="00EA0425" w:rsidRDefault="00EA0425" w:rsidP="00B33099"/>
                    <w:p w:rsidR="00EA0425" w:rsidRPr="00EA0425" w:rsidRDefault="00EA0425" w:rsidP="00EA0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EA0425">
                        <w:rPr>
                          <w:b/>
                          <w:u w:val="single"/>
                        </w:rPr>
                        <w:t>Our Health and Wellbeing</w:t>
                      </w:r>
                    </w:p>
                    <w:p w:rsidR="00B33099" w:rsidRDefault="00B33099" w:rsidP="00EA0425">
                      <w:pPr>
                        <w:pStyle w:val="ListParagraph"/>
                        <w:ind w:left="709"/>
                        <w:rPr>
                          <w:i/>
                        </w:rPr>
                      </w:pPr>
                      <w:r w:rsidRPr="00EA0425">
                        <w:rPr>
                          <w:i/>
                        </w:rPr>
                        <w:t>Are you aware of the role of Mental Health First Aiders in the school and would you feel comfortable approaching them for support if required?</w:t>
                      </w:r>
                    </w:p>
                    <w:p w:rsidR="006332D7" w:rsidRPr="00EA0425" w:rsidRDefault="006332D7" w:rsidP="00EA0425">
                      <w:pPr>
                        <w:pStyle w:val="ListParagraph"/>
                        <w:ind w:left="709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Are the issues covered</w:t>
                      </w:r>
                      <w:proofErr w:type="gramEnd"/>
                      <w:r>
                        <w:rPr>
                          <w:i/>
                        </w:rPr>
                        <w:t xml:space="preserve"> in PSHE relevant to you and your peers?</w:t>
                      </w:r>
                    </w:p>
                    <w:p w:rsidR="00B33099" w:rsidRDefault="00B33099" w:rsidP="00B33099"/>
                    <w:p w:rsidR="00B33099" w:rsidRDefault="00B33099" w:rsidP="00B33099"/>
                    <w:p w:rsidR="00EA0425" w:rsidRDefault="00EA0425" w:rsidP="00B33099"/>
                    <w:p w:rsidR="00EA0425" w:rsidRDefault="00EA0425" w:rsidP="00B33099"/>
                    <w:p w:rsidR="006332D7" w:rsidRDefault="00EA0425" w:rsidP="006332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EA0425">
                        <w:rPr>
                          <w:b/>
                          <w:u w:val="single"/>
                        </w:rPr>
                        <w:t>Our Relationships</w:t>
                      </w:r>
                    </w:p>
                    <w:p w:rsidR="00EA0425" w:rsidRPr="006332D7" w:rsidRDefault="00EA0425" w:rsidP="006332D7">
                      <w:pPr>
                        <w:pStyle w:val="ListParagraph"/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6332D7">
                        <w:rPr>
                          <w:i/>
                        </w:rPr>
                        <w:t>Does your relationships with teachers and peers help you to grow academically and personally?</w:t>
                      </w:r>
                    </w:p>
                    <w:p w:rsidR="00B33099" w:rsidRDefault="00B33099" w:rsidP="00B33099"/>
                    <w:p w:rsidR="006332D7" w:rsidRDefault="006332D7" w:rsidP="00B33099"/>
                    <w:p w:rsidR="006332D7" w:rsidRDefault="006332D7" w:rsidP="00B33099"/>
                    <w:p w:rsidR="00EA0425" w:rsidRDefault="00EA0425" w:rsidP="00EA0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 w:rsidRPr="00EA0425">
                        <w:rPr>
                          <w:b/>
                          <w:u w:val="single"/>
                        </w:rPr>
                        <w:t>Our School and Community</w:t>
                      </w:r>
                    </w:p>
                    <w:p w:rsidR="006332D7" w:rsidRDefault="006332D7" w:rsidP="006332D7">
                      <w:pPr>
                        <w:pStyle w:val="ListParagrap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How well does the school provide an </w:t>
                      </w:r>
                      <w:proofErr w:type="gramStart"/>
                      <w:r>
                        <w:rPr>
                          <w:i/>
                        </w:rPr>
                        <w:t>environment which</w:t>
                      </w:r>
                      <w:proofErr w:type="gramEnd"/>
                      <w:r>
                        <w:rPr>
                          <w:i/>
                        </w:rPr>
                        <w:t xml:space="preserve"> allows us to learn effectively?</w:t>
                      </w:r>
                    </w:p>
                    <w:p w:rsidR="006332D7" w:rsidRDefault="006332D7" w:rsidP="006332D7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600047" w:rsidRDefault="00600047" w:rsidP="006332D7">
                      <w:pPr>
                        <w:pStyle w:val="ListParagraph"/>
                      </w:pPr>
                    </w:p>
                    <w:p w:rsidR="00600047" w:rsidRDefault="00600047" w:rsidP="006332D7">
                      <w:pPr>
                        <w:pStyle w:val="ListParagraph"/>
                      </w:pPr>
                    </w:p>
                    <w:p w:rsidR="00600047" w:rsidRDefault="00600047" w:rsidP="006332D7">
                      <w:pPr>
                        <w:pStyle w:val="ListParagraph"/>
                      </w:pPr>
                    </w:p>
                    <w:p w:rsidR="00600047" w:rsidRDefault="00600047" w:rsidP="006332D7">
                      <w:pPr>
                        <w:pStyle w:val="ListParagraph"/>
                      </w:pPr>
                    </w:p>
                    <w:p w:rsidR="00600047" w:rsidRDefault="00600047" w:rsidP="006332D7">
                      <w:pPr>
                        <w:pStyle w:val="ListParagraph"/>
                      </w:pPr>
                    </w:p>
                    <w:p w:rsidR="00600047" w:rsidRPr="00600047" w:rsidRDefault="00600047" w:rsidP="006000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u w:val="single"/>
                        </w:rPr>
                        <w:t>Our successes and achievements</w:t>
                      </w:r>
                    </w:p>
                    <w:p w:rsidR="00EA0425" w:rsidRDefault="00600047" w:rsidP="00EA0425">
                      <w:pPr>
                        <w:pStyle w:val="ListParagrap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Do you feel happy that the school recognises achievements of pupils?</w:t>
                      </w:r>
                    </w:p>
                    <w:p w:rsidR="00600047" w:rsidRPr="00600047" w:rsidRDefault="00600047" w:rsidP="00EA0425">
                      <w:pPr>
                        <w:pStyle w:val="ListParagrap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Are you confident that there are varied opportunities for you to be successful in the school and community?</w:t>
                      </w:r>
                    </w:p>
                    <w:p w:rsidR="00B33099" w:rsidRDefault="00B33099" w:rsidP="00B33099"/>
                    <w:p w:rsidR="00B33099" w:rsidRDefault="00B33099" w:rsidP="00B33099"/>
                  </w:txbxContent>
                </v:textbox>
                <w10:wrap type="square" anchorx="margin"/>
              </v:shape>
            </w:pict>
          </mc:Fallback>
        </mc:AlternateContent>
      </w:r>
    </w:p>
    <w:p w:rsidR="00B33099" w:rsidRPr="00B33099" w:rsidRDefault="00B33099" w:rsidP="00B33099">
      <w:pPr>
        <w:rPr>
          <w:rFonts w:ascii="Arial" w:hAnsi="Arial" w:cs="Arial"/>
          <w:sz w:val="24"/>
          <w:u w:val="single"/>
        </w:rPr>
      </w:pPr>
    </w:p>
    <w:p w:rsidR="00B33099" w:rsidRPr="00B33099" w:rsidRDefault="00B33099" w:rsidP="00B33099">
      <w:pPr>
        <w:rPr>
          <w:rFonts w:ascii="Arial" w:hAnsi="Arial" w:cs="Arial"/>
          <w:sz w:val="28"/>
        </w:rPr>
      </w:pPr>
    </w:p>
    <w:p w:rsidR="00B33099" w:rsidRPr="00B33099" w:rsidRDefault="00B33099" w:rsidP="00B33099">
      <w:pPr>
        <w:rPr>
          <w:rFonts w:ascii="Arial" w:hAnsi="Arial" w:cs="Arial"/>
          <w:sz w:val="24"/>
          <w:u w:val="single"/>
        </w:rPr>
      </w:pPr>
    </w:p>
    <w:sectPr w:rsidR="00B33099" w:rsidRPr="00B33099" w:rsidSect="00600047">
      <w:pgSz w:w="11906" w:h="16838"/>
      <w:pgMar w:top="426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158"/>
    <w:multiLevelType w:val="hybridMultilevel"/>
    <w:tmpl w:val="BFFE0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6BD"/>
    <w:multiLevelType w:val="hybridMultilevel"/>
    <w:tmpl w:val="6C36D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9"/>
    <w:rsid w:val="00600047"/>
    <w:rsid w:val="006332D7"/>
    <w:rsid w:val="00B33099"/>
    <w:rsid w:val="00EA0425"/>
    <w:rsid w:val="00F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2BB9"/>
  <w15:chartTrackingRefBased/>
  <w15:docId w15:val="{53BBBD8D-4AE4-446C-91E7-F548084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Gallagher</dc:creator>
  <cp:keywords/>
  <dc:description/>
  <cp:lastModifiedBy>Mark  Gallagher</cp:lastModifiedBy>
  <cp:revision>1</cp:revision>
  <dcterms:created xsi:type="dcterms:W3CDTF">2019-11-01T12:11:00Z</dcterms:created>
  <dcterms:modified xsi:type="dcterms:W3CDTF">2019-11-01T15:40:00Z</dcterms:modified>
</cp:coreProperties>
</file>