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4E10B" w14:textId="77777777" w:rsidR="001A08CF" w:rsidRDefault="001A08CF">
      <w:bookmarkStart w:id="0" w:name="_GoBack"/>
      <w:bookmarkEnd w:id="0"/>
    </w:p>
    <w:p w14:paraId="5DA4E10C" w14:textId="77777777" w:rsidR="001A08CF" w:rsidRDefault="001A08C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A4E111" wp14:editId="5DA4E112">
            <wp:simplePos x="0" y="0"/>
            <wp:positionH relativeFrom="column">
              <wp:posOffset>3448050</wp:posOffset>
            </wp:positionH>
            <wp:positionV relativeFrom="paragraph">
              <wp:posOffset>553085</wp:posOffset>
            </wp:positionV>
            <wp:extent cx="899795" cy="899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DA4E113" wp14:editId="5DA4E114">
            <wp:extent cx="9048750" cy="53340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A4E10D" w14:textId="77777777" w:rsidR="001A08CF" w:rsidRDefault="001A08CF"/>
    <w:p w14:paraId="5DA4E10E" w14:textId="77777777" w:rsidR="001A08CF" w:rsidRPr="00891E8F" w:rsidRDefault="001A08CF" w:rsidP="001A08CF">
      <w:pPr>
        <w:rPr>
          <w:rFonts w:ascii="Comic Sans MS" w:hAnsi="Comic Sans MS"/>
          <w:noProof/>
          <w:sz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5DA4E115" wp14:editId="5DA4E116">
            <wp:extent cx="1080000" cy="1080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17" wp14:editId="5DA4E118">
            <wp:extent cx="1080000" cy="108000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19" wp14:editId="5DA4E11A">
            <wp:extent cx="1080000" cy="10800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1B" wp14:editId="5DA4E11C">
            <wp:extent cx="1080000" cy="1080000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1D" wp14:editId="5DA4E11E">
            <wp:extent cx="1080000" cy="10800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1F" wp14:editId="5DA4E120">
            <wp:extent cx="1080000" cy="108000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C9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DA4E121" wp14:editId="5DA4E122">
            <wp:extent cx="1080000" cy="108000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C9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DA4E123" wp14:editId="5DA4E124">
            <wp:extent cx="1080000" cy="1080000"/>
            <wp:effectExtent l="0" t="0" r="635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0D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DA4E125" wp14:editId="5DA4E126">
            <wp:extent cx="1080000" cy="1080000"/>
            <wp:effectExtent l="0" t="0" r="635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27" wp14:editId="5DA4E128">
            <wp:extent cx="1080000" cy="1080000"/>
            <wp:effectExtent l="0" t="0" r="635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29" wp14:editId="5DA4E12A">
            <wp:extent cx="1080000" cy="1080000"/>
            <wp:effectExtent l="0" t="0" r="6350" b="63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2B" wp14:editId="5DA4E12C">
            <wp:extent cx="1080000" cy="1080000"/>
            <wp:effectExtent l="0" t="0" r="635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2D" wp14:editId="5DA4E12E">
            <wp:extent cx="1080000" cy="1080000"/>
            <wp:effectExtent l="0" t="0" r="6350" b="63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2F" wp14:editId="5DA4E130">
            <wp:extent cx="1080000" cy="1080000"/>
            <wp:effectExtent l="0" t="0" r="635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31" wp14:editId="5DA4E132">
            <wp:extent cx="1080000" cy="1080000"/>
            <wp:effectExtent l="0" t="0" r="635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33" wp14:editId="5DA4E134">
            <wp:extent cx="1080000" cy="1080000"/>
            <wp:effectExtent l="0" t="0" r="635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35" wp14:editId="5DA4E136">
            <wp:extent cx="1080000" cy="1080000"/>
            <wp:effectExtent l="0" t="0" r="635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37" wp14:editId="5DA4E138">
            <wp:extent cx="1080000" cy="1080000"/>
            <wp:effectExtent l="19050" t="19050" r="25400" b="2540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39" wp14:editId="5DA4E13A">
            <wp:extent cx="1080000" cy="1080000"/>
            <wp:effectExtent l="0" t="0" r="6350" b="63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3B" wp14:editId="5DA4E13C">
            <wp:extent cx="1080000" cy="1080000"/>
            <wp:effectExtent l="0" t="0" r="6350" b="635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3D" wp14:editId="5DA4E13E">
            <wp:extent cx="1080000" cy="1080000"/>
            <wp:effectExtent l="0" t="0" r="6350" b="635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3F" wp14:editId="5DA4E140">
            <wp:extent cx="1080000" cy="1080000"/>
            <wp:effectExtent l="0" t="0" r="6350" b="635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41" wp14:editId="5DA4E142">
            <wp:extent cx="1080000" cy="1080000"/>
            <wp:effectExtent l="0" t="0" r="6350" b="635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3D1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DA4E143" wp14:editId="5DA4E144">
            <wp:extent cx="1080000" cy="1124628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2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A4E145" wp14:editId="5DA4E146">
            <wp:extent cx="1080000" cy="10800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DA4E147" wp14:editId="5DA4E148">
            <wp:extent cx="1080000" cy="1080000"/>
            <wp:effectExtent l="0" t="0" r="6350" b="6350"/>
            <wp:docPr id="143" name="Picture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3D1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DA4E149" wp14:editId="5DA4E14A">
            <wp:extent cx="1080000" cy="108000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DA4E10F" w14:textId="77777777" w:rsidR="001A08CF" w:rsidRDefault="001A08CF" w:rsidP="001A08CF"/>
    <w:p w14:paraId="5DA4E110" w14:textId="77777777" w:rsidR="001A08CF" w:rsidRDefault="001A08CF"/>
    <w:sectPr w:rsidR="001A08CF" w:rsidSect="001A08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CF"/>
    <w:rsid w:val="001A08CF"/>
    <w:rsid w:val="0037520B"/>
    <w:rsid w:val="007B667A"/>
    <w:rsid w:val="00A803C9"/>
    <w:rsid w:val="00D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E10B"/>
  <w15:docId w15:val="{83E3E7FC-C1C8-4705-B6AE-CFF3AB73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26" Type="http://schemas.openxmlformats.org/officeDocument/2006/relationships/image" Target="media/image23.png"/><Relationship Id="rId3" Type="http://schemas.openxmlformats.org/officeDocument/2006/relationships/customXml" Target="../customXml/item3.xml"/><Relationship Id="rId21" Type="http://schemas.openxmlformats.org/officeDocument/2006/relationships/image" Target="media/image20.png"/><Relationship Id="rId34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5" Type="http://schemas.openxmlformats.org/officeDocument/2006/relationships/image" Target="media/image5.png"/><Relationship Id="rId33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24" Type="http://schemas.openxmlformats.org/officeDocument/2006/relationships/image" Target="media/image7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14.png"/><Relationship Id="rId23" Type="http://schemas.openxmlformats.org/officeDocument/2006/relationships/image" Target="media/image22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31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6.png"/><Relationship Id="rId14" Type="http://schemas.openxmlformats.org/officeDocument/2006/relationships/image" Target="media/image13.png"/><Relationship Id="rId22" Type="http://schemas.openxmlformats.org/officeDocument/2006/relationships/image" Target="media/image21.png"/><Relationship Id="rId27" Type="http://schemas.openxmlformats.org/officeDocument/2006/relationships/image" Target="media/image8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7" Type="http://schemas.openxmlformats.org/officeDocument/2006/relationships/image" Target="../media/image8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6" Type="http://schemas.openxmlformats.org/officeDocument/2006/relationships/image" Target="../media/image7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0.50845</cdr:x>
      <cdr:y>0.09237</cdr:y>
    </cdr:from>
    <cdr:to>
      <cdr:x>0.61731</cdr:x>
      <cdr:y>0.2821</cdr:y>
    </cdr:to>
    <cdr:pic>
      <cdr:nvPicPr>
        <cdr:cNvPr id="2" name="Picture 1"/>
        <cdr:cNvPicPr/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203700" y="438150"/>
          <a:ext cx="900000" cy="90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0.63113</cdr:x>
      <cdr:y>0.29362</cdr:y>
    </cdr:from>
    <cdr:to>
      <cdr:x>0.73999</cdr:x>
      <cdr:y>0.48336</cdr:y>
    </cdr:to>
    <cdr:pic>
      <cdr:nvPicPr>
        <cdr:cNvPr id="3" name="Picture 2"/>
        <cdr:cNvPicPr/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5710899" y="1566169"/>
          <a:ext cx="985047" cy="101207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0.26787</cdr:x>
      <cdr:y>0.29116</cdr:y>
    </cdr:from>
    <cdr:to>
      <cdr:x>0.37673</cdr:x>
      <cdr:y>0.4809</cdr:y>
    </cdr:to>
    <cdr:pic>
      <cdr:nvPicPr>
        <cdr:cNvPr id="4" name="Picture 3"/>
        <cdr:cNvPicPr/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2214675" y="1381125"/>
          <a:ext cx="900000" cy="90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0.26787</cdr:x>
      <cdr:y>0.51673</cdr:y>
    </cdr:from>
    <cdr:to>
      <cdr:x>0.37673</cdr:x>
      <cdr:y>0.70647</cdr:y>
    </cdr:to>
    <cdr:pic>
      <cdr:nvPicPr>
        <cdr:cNvPr id="5" name="Picture 4"/>
        <cdr:cNvPicPr/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2214675" y="2451100"/>
          <a:ext cx="900000" cy="90000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</cdr:pic>
  </cdr:relSizeAnchor>
  <cdr:relSizeAnchor xmlns:cdr="http://schemas.openxmlformats.org/drawingml/2006/chartDrawing">
    <cdr:from>
      <cdr:x>0.62366</cdr:x>
      <cdr:y>0.50669</cdr:y>
    </cdr:from>
    <cdr:to>
      <cdr:x>0.73251</cdr:x>
      <cdr:y>0.69643</cdr:y>
    </cdr:to>
    <cdr:pic>
      <cdr:nvPicPr>
        <cdr:cNvPr id="6" name="Picture 5"/>
        <cdr:cNvPicPr/>
      </cdr:nvPicPr>
      <cdr:blipFill>
        <a:blip xmlns:a="http://schemas.openxmlformats.org/drawingml/2006/main" xmlns:r="http://schemas.openxmlformats.org/officeDocument/2006/relationships" r:embed="rId5"/>
        <a:stretch xmlns:a="http://schemas.openxmlformats.org/drawingml/2006/main">
          <a:fillRect/>
        </a:stretch>
      </cdr:blipFill>
      <cdr:spPr>
        <a:xfrm xmlns:a="http://schemas.openxmlformats.org/drawingml/2006/main">
          <a:off x="5156200" y="2403475"/>
          <a:ext cx="900000" cy="90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0.38479</cdr:x>
      <cdr:y>0.71754</cdr:y>
    </cdr:from>
    <cdr:to>
      <cdr:x>0.49365</cdr:x>
      <cdr:y>0.90727</cdr:y>
    </cdr:to>
    <cdr:pic>
      <cdr:nvPicPr>
        <cdr:cNvPr id="7" name="Picture 6"/>
        <cdr:cNvPicPr/>
      </cdr:nvPicPr>
      <cdr:blipFill>
        <a:blip xmlns:a="http://schemas.openxmlformats.org/drawingml/2006/main" xmlns:r="http://schemas.openxmlformats.org/officeDocument/2006/relationships" r:embed="rId6"/>
        <a:stretch xmlns:a="http://schemas.openxmlformats.org/drawingml/2006/main">
          <a:fillRect/>
        </a:stretch>
      </cdr:blipFill>
      <cdr:spPr>
        <a:xfrm xmlns:a="http://schemas.openxmlformats.org/drawingml/2006/main">
          <a:off x="3181350" y="3403600"/>
          <a:ext cx="900000" cy="90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0.51075</cdr:x>
      <cdr:y>0.71352</cdr:y>
    </cdr:from>
    <cdr:to>
      <cdr:x>0.61961</cdr:x>
      <cdr:y>0.90326</cdr:y>
    </cdr:to>
    <cdr:pic>
      <cdr:nvPicPr>
        <cdr:cNvPr id="8" name="Picture 7"/>
        <cdr:cNvPicPr/>
      </cdr:nvPicPr>
      <cdr:blipFill>
        <a:blip xmlns:a="http://schemas.openxmlformats.org/drawingml/2006/main" xmlns:r="http://schemas.openxmlformats.org/officeDocument/2006/relationships" r:embed="rId7"/>
        <a:stretch xmlns:a="http://schemas.openxmlformats.org/drawingml/2006/main">
          <a:fillRect/>
        </a:stretch>
      </cdr:blipFill>
      <cdr:spPr>
        <a:xfrm xmlns:a="http://schemas.openxmlformats.org/drawingml/2006/main">
          <a:off x="4222750" y="3384550"/>
          <a:ext cx="900000" cy="9000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D2344DD6081438E5D74687993F3C8" ma:contentTypeVersion="4" ma:contentTypeDescription="Create a new document." ma:contentTypeScope="" ma:versionID="6be4a33e7360a994b5632ccf120ecb61">
  <xsd:schema xmlns:xsd="http://www.w3.org/2001/XMLSchema" xmlns:xs="http://www.w3.org/2001/XMLSchema" xmlns:p="http://schemas.microsoft.com/office/2006/metadata/properties" xmlns:ns1="http://schemas.microsoft.com/sharepoint/v3" xmlns:ns2="5d1221e0-7b54-4c69-a983-2675d87f1f16" targetNamespace="http://schemas.microsoft.com/office/2006/metadata/properties" ma:root="true" ma:fieldsID="cacbf3971c29a6d215aa925190eeec43" ns1:_="" ns2:_="">
    <xsd:import namespace="http://schemas.microsoft.com/sharepoint/v3"/>
    <xsd:import namespace="5d1221e0-7b54-4c69-a983-2675d87f1f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221e0-7b54-4c69-a983-2675d87f1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93B0A-42C3-40FB-91B6-369776931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520DB-4562-4C5E-8158-9C3F0F2EC81A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5d1221e0-7b54-4c69-a983-2675d87f1f1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C6A651-C909-49FD-B557-1CDEE7ED2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1221e0-7b54-4c69-a983-2675d87f1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McGauley</dc:creator>
  <cp:lastModifiedBy>Atherton, Chris</cp:lastModifiedBy>
  <cp:revision>2</cp:revision>
  <dcterms:created xsi:type="dcterms:W3CDTF">2018-05-04T08:00:00Z</dcterms:created>
  <dcterms:modified xsi:type="dcterms:W3CDTF">2018-05-04T08:00:00Z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0x0101001FED2344DD6081438E5D74687993F3C8</vt:lpwstr>
  </property>
</Properties>
</file>