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2A" w:rsidRPr="00902C78" w:rsidRDefault="008107F3" w:rsidP="004B4831">
      <w:pPr>
        <w:jc w:val="center"/>
        <w:rPr>
          <w:b/>
          <w:color w:val="4F81BD" w:themeColor="accent1"/>
          <w:sz w:val="40"/>
          <w:szCs w:val="40"/>
        </w:rPr>
      </w:pPr>
      <w:r w:rsidRPr="00902C78">
        <w:rPr>
          <w:b/>
          <w:color w:val="4F81BD" w:themeColor="accent1"/>
          <w:sz w:val="40"/>
          <w:szCs w:val="40"/>
        </w:rPr>
        <w:t>SOC</w:t>
      </w:r>
      <w:r w:rsidR="003C48CA">
        <w:rPr>
          <w:b/>
          <w:color w:val="4F81BD" w:themeColor="accent1"/>
          <w:sz w:val="40"/>
          <w:szCs w:val="40"/>
        </w:rPr>
        <w:t xml:space="preserve">IAL STORIES FOR KIDS </w:t>
      </w:r>
    </w:p>
    <w:p w:rsidR="008107F3" w:rsidRPr="00902C78" w:rsidRDefault="003C48CA" w:rsidP="004B4831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Personal Body Space</w:t>
      </w:r>
    </w:p>
    <w:p w:rsidR="008107F3" w:rsidRDefault="008107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5895975" cy="7762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762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831" w:rsidRDefault="004B48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07F3" w:rsidRPr="00967CAF" w:rsidRDefault="008107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Everybody has their own body space</w:t>
                            </w:r>
                            <w:r w:rsidR="004B483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107F3" w:rsidRPr="00967CAF" w:rsidRDefault="008107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This is like an invisible balloon around each person. Inside this space we each feel comfortable.</w:t>
                            </w:r>
                          </w:p>
                          <w:p w:rsidR="008107F3" w:rsidRPr="00967CAF" w:rsidRDefault="008107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Some people like a bigger space than others.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 xml:space="preserve">But nobody likes anyone else coming inside their body space. It makes </w:t>
                            </w:r>
                            <w:r w:rsidR="003C48CA">
                              <w:rPr>
                                <w:sz w:val="28"/>
                                <w:szCs w:val="28"/>
                              </w:rPr>
                              <w:t>them feel a bit uncomfortable</w:t>
                            </w:r>
                            <w:r w:rsidRPr="00967CA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If I sit too close to a friend or a member of school staff they may feel uncomfortable, especially if my body touches theirs.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Sometime I don’t like it if someone comes inside my body space.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When we love</w:t>
                            </w:r>
                            <w:r w:rsidR="003C48CA">
                              <w:rPr>
                                <w:sz w:val="28"/>
                                <w:szCs w:val="28"/>
                              </w:rPr>
                              <w:t xml:space="preserve"> someone, such as our mum or aunt</w:t>
                            </w:r>
                            <w:bookmarkStart w:id="0" w:name="_GoBack"/>
                            <w:bookmarkEnd w:id="0"/>
                            <w:r w:rsidRPr="00967CAF">
                              <w:rPr>
                                <w:sz w:val="28"/>
                                <w:szCs w:val="28"/>
                              </w:rPr>
                              <w:t>, we can have a hug.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That is ok because we love each other.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It is OK between special friends.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But it is not OK if the person is not a special friend.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I will try not to sit too close or to touch other people.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Then we will all feel comfortable around each other.</w:t>
                            </w:r>
                          </w:p>
                          <w:p w:rsidR="00967CAF" w:rsidRPr="00967CAF" w:rsidRDefault="00967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7CAF">
                              <w:rPr>
                                <w:sz w:val="28"/>
                                <w:szCs w:val="28"/>
                              </w:rPr>
                              <w:t>Nobody will be embarrassed</w:t>
                            </w:r>
                            <w:r w:rsidR="004B483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" o:spid="_x0000_s1026" style="position:absolute;margin-left:-.75pt;margin-top:9.9pt;width:464.25pt;height:6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" fillcolor="white [3201]" strokecolor="black [3200]" strokeweight="2pt">
                <v:textbox>
                  <w:txbxContent>
                    <w:p w:rsidR="004B4831" w:rsidRDefault="004B48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07F3" w:rsidRPr="00967CAF" w:rsidRDefault="008107F3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Everybody has their own body space</w:t>
                      </w:r>
                      <w:r w:rsidR="004B483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107F3" w:rsidRPr="00967CAF" w:rsidRDefault="008107F3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This is like an invisible balloon around each person. Inside this space we each feel comfortable.</w:t>
                      </w:r>
                    </w:p>
                    <w:p w:rsidR="008107F3" w:rsidRPr="00967CAF" w:rsidRDefault="008107F3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Some people like a bigger space than others.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 xml:space="preserve">But nobody likes anyone else coming inside their body space. It makes </w:t>
                      </w:r>
                      <w:r w:rsidR="003C48CA">
                        <w:rPr>
                          <w:sz w:val="28"/>
                          <w:szCs w:val="28"/>
                        </w:rPr>
                        <w:t>them feel a bit uncomfortable</w:t>
                      </w:r>
                      <w:r w:rsidRPr="00967CA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If I sit too close to a friend or a member of school staff they may feel uncomfortable, especially if my body touches theirs.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Sometime I don’t like it if someone comes inside my body space.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When we love</w:t>
                      </w:r>
                      <w:r w:rsidR="003C48CA">
                        <w:rPr>
                          <w:sz w:val="28"/>
                          <w:szCs w:val="28"/>
                        </w:rPr>
                        <w:t xml:space="preserve"> someone, such as our mum or aunt</w:t>
                      </w:r>
                      <w:bookmarkStart w:id="1" w:name="_GoBack"/>
                      <w:bookmarkEnd w:id="1"/>
                      <w:r w:rsidRPr="00967CAF">
                        <w:rPr>
                          <w:sz w:val="28"/>
                          <w:szCs w:val="28"/>
                        </w:rPr>
                        <w:t>, we can have a hug.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That is ok because we love each other.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It is OK between special friends.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But it is not OK if the person is not a special friend.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I will try not to sit too close or to touch other people.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Then we will all feel comfortable around each other.</w:t>
                      </w:r>
                    </w:p>
                    <w:p w:rsidR="00967CAF" w:rsidRPr="00967CAF" w:rsidRDefault="00967CAF">
                      <w:pPr>
                        <w:rPr>
                          <w:sz w:val="28"/>
                          <w:szCs w:val="28"/>
                        </w:rPr>
                      </w:pPr>
                      <w:r w:rsidRPr="00967CAF">
                        <w:rPr>
                          <w:sz w:val="28"/>
                          <w:szCs w:val="28"/>
                        </w:rPr>
                        <w:t>Nobody will be embarrassed</w:t>
                      </w:r>
                      <w:r w:rsidR="004B483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7F3" w:rsidRDefault="008107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15B7" wp14:editId="29A3C0F5">
                <wp:simplePos x="0" y="0"/>
                <wp:positionH relativeFrom="column">
                  <wp:posOffset>2971165</wp:posOffset>
                </wp:positionH>
                <wp:positionV relativeFrom="paragraph">
                  <wp:posOffset>5686425</wp:posOffset>
                </wp:positionV>
                <wp:extent cx="1895475" cy="1819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F3" w:rsidRDefault="00967CA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17077" cy="1924050"/>
                                  <wp:effectExtent l="0" t="0" r="0" b="0"/>
                                  <wp:docPr id="10" name="Picture 10" descr="http://cdn.dailyclipart.net/wp-content/uploads/medium/Mothers_Day_Hu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dailyclipart.net/wp-content/uploads/medium/Mothers_Day_Hug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077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3.95pt;margin-top:447.75pt;width:149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" fillcolor="white [3201]" stroked="f" strokeweight=".5pt">
                <v:textbox>
                  <w:txbxContent>
                    <w:p w:rsidR="008107F3" w:rsidRDefault="00967CA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117077" cy="1924050"/>
                            <wp:effectExtent l="0" t="0" r="0" b="0"/>
                            <wp:docPr id="10" name="Picture 10" descr="http://cdn.dailyclipart.net/wp-content/uploads/medium/Mothers_Day_Hu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dailyclipart.net/wp-content/uploads/medium/Mothers_Day_Hug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077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1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3"/>
    <w:rsid w:val="00161F2A"/>
    <w:rsid w:val="003C48CA"/>
    <w:rsid w:val="004B4831"/>
    <w:rsid w:val="008107F3"/>
    <w:rsid w:val="00902C78"/>
    <w:rsid w:val="009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Cantwell, Louise</dc:creator>
  <cp:lastModifiedBy>Thorburn, Gillian  (Cross)</cp:lastModifiedBy>
  <cp:revision>3</cp:revision>
  <dcterms:created xsi:type="dcterms:W3CDTF">2016-04-08T12:56:00Z</dcterms:created>
  <dcterms:modified xsi:type="dcterms:W3CDTF">2016-04-11T14:46:00Z</dcterms:modified>
</cp:coreProperties>
</file>