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01A" w:rsidRDefault="00FF501A">
      <w:r>
        <w:t>2015 revised</w:t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457575" cy="214080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264" cy="214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373838" cy="246697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61" cy="24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486150" cy="2183807"/>
            <wp:effectExtent l="0" t="0" r="0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611" cy="218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162300" cy="162753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60" cy="163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3181350" cy="1779541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63" cy="178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t>2014 revised</w:t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295301" cy="1609725"/>
            <wp:effectExtent l="0" t="0" r="63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541" cy="161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219450" cy="1500071"/>
            <wp:effectExtent l="0" t="0" r="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037" cy="150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303166" cy="237172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87" cy="237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3189174" cy="19050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35" cy="1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593272" cy="1809750"/>
            <wp:effectExtent l="0" t="0" r="762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151" cy="181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514725" cy="1736392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06" cy="174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438525" cy="1606318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87" cy="161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3381375" cy="1627128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50" cy="163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br w:type="column"/>
      </w:r>
      <w:r>
        <w:lastRenderedPageBreak/>
        <w:t>2013 revised</w:t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333750" cy="189515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52" cy="189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295650" cy="1815619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06" cy="181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057525" cy="179660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33" cy="18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257550" cy="2117833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261" cy="212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3171825" cy="1566039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06" cy="156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t>2007</w:t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248025" cy="1652792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17" cy="165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219450" cy="158119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89" cy="158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628277" cy="16383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49" cy="16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3192236" cy="3200400"/>
            <wp:effectExtent l="0" t="0" r="825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10" cy="320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t>2008</w:t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143250" cy="1998035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90" cy="200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324115" cy="22479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75" cy="225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t>2009</w:t>
      </w:r>
    </w:p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3234913" cy="394335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55" cy="394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048000" cy="156731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33" cy="157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01A">
        <w:rPr>
          <w:noProof/>
          <w:lang w:eastAsia="en-GB"/>
        </w:rPr>
        <w:drawing>
          <wp:inline distT="0" distB="0" distL="0" distR="0">
            <wp:extent cx="3228975" cy="1478226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10" cy="148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B5E" w:rsidRDefault="00FF501A">
      <w:r>
        <w:t>2010 paper</w:t>
      </w:r>
    </w:p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3246352" cy="2847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92" cy="285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2981325" cy="1840713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91" cy="184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190875" cy="14707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59" cy="147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617011" cy="22574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970" cy="225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3409844" cy="663892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756" cy="665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t>2011 paper</w:t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181350" cy="16031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782" cy="160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3130834" cy="37052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13" cy="371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495675" cy="1977267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287" cy="197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162300" cy="15687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64" cy="157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t>2012</w:t>
      </w:r>
    </w:p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2987947" cy="1638300"/>
            <wp:effectExtent l="0" t="0" r="317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76" cy="163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165670" cy="16287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881" cy="162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271998" cy="2257425"/>
            <wp:effectExtent l="0" t="0" r="508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70" cy="226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248025" cy="1595804"/>
            <wp:effectExtent l="0" t="0" r="0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707" cy="159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048000" cy="13555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816" cy="135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lastRenderedPageBreak/>
        <w:t>2013</w:t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286125" cy="1767472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291" cy="177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336274" cy="20383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71" cy="20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495930" cy="19240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09" cy="19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3162300" cy="173551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89" cy="173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01A">
        <w:rPr>
          <w:noProof/>
          <w:lang w:eastAsia="en-GB"/>
        </w:rPr>
        <w:drawing>
          <wp:inline distT="0" distB="0" distL="0" distR="0">
            <wp:extent cx="3533775" cy="20606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41" cy="206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314700" cy="324756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83" cy="325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t>2014 paper</w:t>
      </w:r>
    </w:p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3143250" cy="181051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83" cy="181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133725" cy="1479118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37" cy="148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086100" cy="1580083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45" cy="158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200400" cy="1672742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143" cy="167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3267075" cy="153014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15" cy="153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471052" cy="1619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147" cy="1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400425" cy="162161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676" cy="162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t>2015</w:t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3217414" cy="2247900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93" cy="225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3333339" cy="4438650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312" cy="444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3200400" cy="1696296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40" cy="169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pPr>
        <w:sectPr w:rsidR="00FF501A" w:rsidSect="00FF501A">
          <w:headerReference w:type="default" r:id="rId63"/>
          <w:footerReference w:type="default" r:id="rId64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F501A" w:rsidRDefault="00FF501A"/>
    <w:p w:rsidR="00FF501A" w:rsidRDefault="00FF501A">
      <w:r>
        <w:br w:type="page"/>
      </w:r>
    </w:p>
    <w:p w:rsidR="00FF501A" w:rsidRDefault="00FF501A">
      <w:r>
        <w:lastRenderedPageBreak/>
        <w:t>2015 revised</w:t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6554057" cy="81153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727" cy="812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6295937" cy="413385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168" cy="413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br w:type="page"/>
      </w:r>
    </w:p>
    <w:p w:rsidR="00FF501A" w:rsidRDefault="00FF501A">
      <w:r>
        <w:lastRenderedPageBreak/>
        <w:t>2014 revised</w:t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6638795" cy="658177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165" cy="65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br w:type="page"/>
      </w:r>
    </w:p>
    <w:p w:rsidR="00FF501A" w:rsidRDefault="00FF501A">
      <w:r>
        <w:lastRenderedPageBreak/>
        <w:t>2013 revised</w:t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6624176" cy="7048500"/>
            <wp:effectExtent l="0" t="0" r="571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906" cy="705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6776846" cy="6800850"/>
            <wp:effectExtent l="0" t="0" r="508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74" cy="680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01A">
        <w:rPr>
          <w:noProof/>
          <w:lang w:eastAsia="en-GB"/>
        </w:rPr>
        <w:lastRenderedPageBreak/>
        <w:drawing>
          <wp:inline distT="0" distB="0" distL="0" distR="0">
            <wp:extent cx="6442693" cy="439102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50" cy="439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t>2008</w:t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6621918" cy="1228725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22" cy="123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6657222" cy="52863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410" cy="528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6379059" cy="1800225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254" cy="180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t>2009</w:t>
      </w:r>
    </w:p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6462808" cy="16097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218" cy="161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br w:type="page"/>
      </w:r>
    </w:p>
    <w:p w:rsidR="00FF501A" w:rsidRDefault="00FF501A">
      <w:r>
        <w:lastRenderedPageBreak/>
        <w:t>2010 paper</w:t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6455746" cy="216217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762" cy="21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6554867" cy="33051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07" cy="330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p w:rsidR="00FF501A" w:rsidRDefault="00FF501A">
      <w:r>
        <w:br w:type="page"/>
      </w:r>
    </w:p>
    <w:p w:rsidR="00FF501A" w:rsidRDefault="00FF501A">
      <w:r>
        <w:lastRenderedPageBreak/>
        <w:t>2011</w:t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6296318" cy="33909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393" cy="339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6696546" cy="1495425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43" cy="14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6507106" cy="5457825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740" cy="546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p w:rsidR="00FF501A" w:rsidRDefault="00FF501A">
      <w:r>
        <w:t>2012</w:t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6645046" cy="1219200"/>
            <wp:effectExtent l="0" t="0" r="381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54" cy="122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/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6519081" cy="12763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95" cy="127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 w:rsidRPr="00FF501A">
        <w:rPr>
          <w:noProof/>
          <w:lang w:eastAsia="en-GB"/>
        </w:rPr>
        <w:lastRenderedPageBreak/>
        <w:drawing>
          <wp:inline distT="0" distB="0" distL="0" distR="0">
            <wp:extent cx="6504031" cy="56197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90" cy="56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t>2013</w:t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6611663" cy="38481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292" cy="385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r>
        <w:t>2014</w:t>
      </w:r>
    </w:p>
    <w:p w:rsidR="00FF501A" w:rsidRDefault="00FF501A">
      <w:r w:rsidRPr="00FF501A">
        <w:rPr>
          <w:noProof/>
          <w:lang w:eastAsia="en-GB"/>
        </w:rPr>
        <w:drawing>
          <wp:inline distT="0" distB="0" distL="0" distR="0">
            <wp:extent cx="6555117" cy="35147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411" cy="351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1A" w:rsidRDefault="00FF501A">
      <w:bookmarkStart w:id="0" w:name="_GoBack"/>
      <w:bookmarkEnd w:id="0"/>
    </w:p>
    <w:sectPr w:rsidR="00FF501A" w:rsidSect="00FF501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C63" w:rsidRDefault="00757C63" w:rsidP="00757C63">
      <w:pPr>
        <w:spacing w:after="0" w:line="240" w:lineRule="auto"/>
      </w:pPr>
      <w:r>
        <w:separator/>
      </w:r>
    </w:p>
  </w:endnote>
  <w:endnote w:type="continuationSeparator" w:id="0">
    <w:p w:rsidR="00757C63" w:rsidRDefault="00757C63" w:rsidP="00757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20629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57C63" w:rsidRDefault="00757C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757C63" w:rsidRDefault="00757C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C63" w:rsidRDefault="00757C63" w:rsidP="00757C63">
      <w:pPr>
        <w:spacing w:after="0" w:line="240" w:lineRule="auto"/>
      </w:pPr>
      <w:r>
        <w:separator/>
      </w:r>
    </w:p>
  </w:footnote>
  <w:footnote w:type="continuationSeparator" w:id="0">
    <w:p w:rsidR="00757C63" w:rsidRDefault="00757C63" w:rsidP="00757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C63" w:rsidRDefault="00757C63" w:rsidP="00757C63">
    <w:pPr>
      <w:pStyle w:val="Header"/>
      <w:jc w:val="right"/>
    </w:pPr>
    <w:r>
      <w:t>Advanced Higher Chemistry Unit 1 Part 1</w:t>
    </w:r>
  </w:p>
  <w:p w:rsidR="00757C63" w:rsidRDefault="00757C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01A"/>
    <w:rsid w:val="00757C63"/>
    <w:rsid w:val="008B4B5E"/>
    <w:rsid w:val="00FF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80FEBB-9B4D-4385-B989-00F3D2B3C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C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C63"/>
  </w:style>
  <w:style w:type="paragraph" w:styleId="Footer">
    <w:name w:val="footer"/>
    <w:basedOn w:val="Normal"/>
    <w:link w:val="FooterChar"/>
    <w:uiPriority w:val="99"/>
    <w:unhideWhenUsed/>
    <w:rsid w:val="00757C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C63"/>
  </w:style>
  <w:style w:type="paragraph" w:styleId="BalloonText">
    <w:name w:val="Balloon Text"/>
    <w:basedOn w:val="Normal"/>
    <w:link w:val="BalloonTextChar"/>
    <w:uiPriority w:val="99"/>
    <w:semiHidden/>
    <w:unhideWhenUsed/>
    <w:rsid w:val="00757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header" Target="header1.xml"/><Relationship Id="rId68" Type="http://schemas.openxmlformats.org/officeDocument/2006/relationships/image" Target="media/image61.emf"/><Relationship Id="rId76" Type="http://schemas.openxmlformats.org/officeDocument/2006/relationships/image" Target="media/image69.emf"/><Relationship Id="rId84" Type="http://schemas.openxmlformats.org/officeDocument/2006/relationships/image" Target="media/image77.emf"/><Relationship Id="rId7" Type="http://schemas.openxmlformats.org/officeDocument/2006/relationships/image" Target="media/image2.emf"/><Relationship Id="rId71" Type="http://schemas.openxmlformats.org/officeDocument/2006/relationships/image" Target="media/image64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image" Target="media/image59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87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emf"/><Relationship Id="rId82" Type="http://schemas.openxmlformats.org/officeDocument/2006/relationships/image" Target="media/image7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footer" Target="footer1.xml"/><Relationship Id="rId69" Type="http://schemas.openxmlformats.org/officeDocument/2006/relationships/image" Target="media/image62.emf"/><Relationship Id="rId77" Type="http://schemas.openxmlformats.org/officeDocument/2006/relationships/image" Target="media/image70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0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image" Target="media/image7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8D9"/>
    <w:rsid w:val="00B51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D4447ED785F494FA8C354622AAEAEB6">
    <w:name w:val="8D4447ED785F494FA8C354622AAEAEB6"/>
    <w:rsid w:val="00B518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Ritchie</dc:creator>
  <cp:keywords/>
  <dc:description/>
  <cp:lastModifiedBy>Claire Ritchie</cp:lastModifiedBy>
  <cp:revision>2</cp:revision>
  <cp:lastPrinted>2016-02-10T13:53:00Z</cp:lastPrinted>
  <dcterms:created xsi:type="dcterms:W3CDTF">2016-02-04T14:23:00Z</dcterms:created>
  <dcterms:modified xsi:type="dcterms:W3CDTF">2016-02-10T13:53:00Z</dcterms:modified>
</cp:coreProperties>
</file>