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3AEB200E" w:rsidR="0009109E" w:rsidRDefault="00E204F0" w:rsidP="00AA550D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6F6A" wp14:editId="7B159ED2">
                <wp:simplePos x="0" y="0"/>
                <wp:positionH relativeFrom="column">
                  <wp:posOffset>5467350</wp:posOffset>
                </wp:positionH>
                <wp:positionV relativeFrom="paragraph">
                  <wp:posOffset>-104775</wp:posOffset>
                </wp:positionV>
                <wp:extent cx="1009650" cy="600075"/>
                <wp:effectExtent l="76200" t="0" r="19050" b="1809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wedgeEllipseCallout">
                          <a:avLst>
                            <a:gd name="adj1" fmla="val -55163"/>
                            <a:gd name="adj2" fmla="val 7017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9EFE" w14:textId="328CDE57" w:rsidR="00E204F0" w:rsidRDefault="00E204F0" w:rsidP="00E204F0">
                            <w:pPr>
                              <w:jc w:val="center"/>
                            </w:pPr>
                            <w:r>
                              <w:t>I think this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146F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430.5pt;margin-top:-8.25pt;width:7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" adj="-1115,25958" fillcolor="#00b050" strokecolor="#deeaf6 [660]" strokeweight="1pt">
                <v:textbox>
                  <w:txbxContent>
                    <w:p w14:paraId="51B39EFE" w14:textId="328CDE57" w:rsidR="00E204F0" w:rsidRDefault="00E204F0" w:rsidP="00E204F0">
                      <w:pPr>
                        <w:jc w:val="center"/>
                      </w:pPr>
                      <w:r>
                        <w:t>I think this …</w:t>
                      </w:r>
                    </w:p>
                  </w:txbxContent>
                </v:textbox>
              </v:shape>
            </w:pict>
          </mc:Fallback>
        </mc:AlternateContent>
      </w:r>
      <w:r w:rsidR="00453B4A">
        <w:rPr>
          <w:rFonts w:ascii="Century Gothic" w:hAnsi="Century Gothic"/>
          <w:b/>
          <w:sz w:val="40"/>
          <w:u w:val="single"/>
        </w:rPr>
        <w:t>Pupil Voice</w:t>
      </w:r>
      <w:r w:rsidR="004E3660">
        <w:rPr>
          <w:rFonts w:ascii="Century Gothic" w:hAnsi="Century Gothic"/>
          <w:b/>
          <w:sz w:val="40"/>
          <w:u w:val="single"/>
        </w:rPr>
        <w:t xml:space="preserve"> – Lesson 2</w:t>
      </w:r>
    </w:p>
    <w:p w14:paraId="50EC88A1" w14:textId="3A93CC9C" w:rsidR="00111C03" w:rsidRDefault="00111C03">
      <w:pPr>
        <w:rPr>
          <w:rFonts w:ascii="Century Gothic" w:hAnsi="Century Gothic"/>
          <w:b/>
        </w:rPr>
      </w:pPr>
    </w:p>
    <w:p w14:paraId="1A43D9D7" w14:textId="46ACD6B4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865E507" w14:textId="7A133DF4" w:rsidR="00AA550D" w:rsidRDefault="00AA550D">
      <w:pPr>
        <w:rPr>
          <w:rFonts w:ascii="Century Gothic" w:hAnsi="Century Gothic"/>
        </w:rPr>
      </w:pPr>
    </w:p>
    <w:p w14:paraId="4F3CC3A8" w14:textId="1EC9B194" w:rsidR="00E204F0" w:rsidRDefault="00E204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Feedback </w:t>
      </w:r>
      <w:r w:rsidR="004E3660">
        <w:rPr>
          <w:rFonts w:ascii="Century Gothic" w:hAnsi="Century Gothic"/>
        </w:rPr>
        <w:t>5</w:t>
      </w:r>
    </w:p>
    <w:p w14:paraId="7FE36C84" w14:textId="17DA913B" w:rsidR="00E204F0" w:rsidRDefault="006143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a search reveals a list of over 100,000 websites, what do you </w:t>
      </w:r>
      <w:r w:rsidR="006429E2">
        <w:rPr>
          <w:rFonts w:ascii="Century Gothic" w:hAnsi="Century Gothic"/>
        </w:rPr>
        <w:t xml:space="preserve">normally </w:t>
      </w:r>
      <w:r>
        <w:rPr>
          <w:rFonts w:ascii="Century Gothic" w:hAnsi="Century Gothic"/>
        </w:rPr>
        <w:t xml:space="preserve">do to make it easier to find the information you want? </w:t>
      </w:r>
    </w:p>
    <w:p w14:paraId="11908AF9" w14:textId="444492DA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4CD108BA" w14:textId="77777777" w:rsidTr="00E204F0">
        <w:trPr>
          <w:trHeight w:val="2665"/>
        </w:trPr>
        <w:tc>
          <w:tcPr>
            <w:tcW w:w="10568" w:type="dxa"/>
          </w:tcPr>
          <w:p w14:paraId="258946EC" w14:textId="19964931" w:rsidR="00E204F0" w:rsidRDefault="00E204F0" w:rsidP="00E204F0">
            <w:pPr>
              <w:rPr>
                <w:rFonts w:ascii="Century Gothic" w:hAnsi="Century Gothic"/>
              </w:rPr>
            </w:pPr>
          </w:p>
          <w:p w14:paraId="1E72988A" w14:textId="0E9B9E0F" w:rsidR="00E204F0" w:rsidRDefault="00E204F0" w:rsidP="00E204F0">
            <w:pPr>
              <w:rPr>
                <w:rFonts w:ascii="Century Gothic" w:hAnsi="Century Gothic"/>
              </w:rPr>
            </w:pPr>
          </w:p>
          <w:p w14:paraId="2D52A094" w14:textId="6C809310" w:rsidR="00E204F0" w:rsidRDefault="00E204F0" w:rsidP="00E204F0">
            <w:pPr>
              <w:rPr>
                <w:rFonts w:ascii="Century Gothic" w:hAnsi="Century Gothic"/>
              </w:rPr>
            </w:pPr>
          </w:p>
          <w:p w14:paraId="55E71B51" w14:textId="351B49D0" w:rsidR="00E204F0" w:rsidRDefault="00E204F0" w:rsidP="00E204F0">
            <w:pPr>
              <w:rPr>
                <w:rFonts w:ascii="Century Gothic" w:hAnsi="Century Gothic"/>
              </w:rPr>
            </w:pPr>
          </w:p>
          <w:p w14:paraId="1E0FCC31" w14:textId="5059EE97" w:rsidR="00E204F0" w:rsidRDefault="00E204F0" w:rsidP="00E204F0">
            <w:pPr>
              <w:rPr>
                <w:rFonts w:ascii="Century Gothic" w:hAnsi="Century Gothic"/>
              </w:rPr>
            </w:pPr>
          </w:p>
          <w:p w14:paraId="5F193E81" w14:textId="706C649E" w:rsidR="00E204F0" w:rsidRDefault="00E204F0" w:rsidP="00E204F0">
            <w:pPr>
              <w:rPr>
                <w:rFonts w:ascii="Century Gothic" w:hAnsi="Century Gothic"/>
              </w:rPr>
            </w:pPr>
          </w:p>
          <w:p w14:paraId="667FB85F" w14:textId="304B57C7" w:rsidR="00E204F0" w:rsidRDefault="00E204F0" w:rsidP="00E204F0">
            <w:pPr>
              <w:rPr>
                <w:rFonts w:ascii="Century Gothic" w:hAnsi="Century Gothic"/>
              </w:rPr>
            </w:pPr>
          </w:p>
        </w:tc>
      </w:tr>
    </w:tbl>
    <w:p w14:paraId="3F762C8C" w14:textId="771C184F" w:rsidR="00E204F0" w:rsidRDefault="00E204F0" w:rsidP="00E204F0">
      <w:pPr>
        <w:rPr>
          <w:rFonts w:ascii="Century Gothic" w:hAnsi="Century Gothic"/>
        </w:rPr>
      </w:pPr>
    </w:p>
    <w:p w14:paraId="64A2039E" w14:textId="56DEC20A" w:rsidR="00E204F0" w:rsidRPr="007D28F9" w:rsidRDefault="00E204F0" w:rsidP="00E204F0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 w:rsidR="009C6CA7">
        <w:rPr>
          <w:rFonts w:ascii="Century Gothic" w:hAnsi="Century Gothic"/>
        </w:rPr>
        <w:t>6</w:t>
      </w:r>
    </w:p>
    <w:p w14:paraId="24483B7A" w14:textId="53BD59AE" w:rsidR="00E204F0" w:rsidRPr="007D28F9" w:rsidRDefault="009D37A5" w:rsidP="00E204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</w:t>
      </w:r>
      <w:r w:rsidR="004A7812">
        <w:rPr>
          <w:rFonts w:ascii="Century Gothic" w:hAnsi="Century Gothic"/>
        </w:rPr>
        <w:t>at least 3 things you have learned from the lesson.</w:t>
      </w:r>
    </w:p>
    <w:p w14:paraId="021E754A" w14:textId="0493103B" w:rsidR="00E204F0" w:rsidRDefault="00E204F0" w:rsidP="00E204F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E204F0" w14:paraId="6E44CE10" w14:textId="77777777" w:rsidTr="00B07CDF">
        <w:trPr>
          <w:trHeight w:val="2665"/>
        </w:trPr>
        <w:tc>
          <w:tcPr>
            <w:tcW w:w="10568" w:type="dxa"/>
          </w:tcPr>
          <w:p w14:paraId="658653AC" w14:textId="3E6F2BEB" w:rsidR="00E204F0" w:rsidRDefault="00E204F0" w:rsidP="00B07CDF">
            <w:pPr>
              <w:rPr>
                <w:rFonts w:ascii="Century Gothic" w:hAnsi="Century Gothic"/>
              </w:rPr>
            </w:pPr>
          </w:p>
          <w:p w14:paraId="6D44EBBD" w14:textId="66134B13" w:rsidR="00E204F0" w:rsidRDefault="00E204F0" w:rsidP="00B07CDF">
            <w:pPr>
              <w:rPr>
                <w:rFonts w:ascii="Century Gothic" w:hAnsi="Century Gothic"/>
              </w:rPr>
            </w:pPr>
          </w:p>
          <w:p w14:paraId="0814A4FB" w14:textId="781CB6F4" w:rsidR="00E204F0" w:rsidRDefault="00E204F0" w:rsidP="00B07CDF">
            <w:pPr>
              <w:rPr>
                <w:rFonts w:ascii="Century Gothic" w:hAnsi="Century Gothic"/>
              </w:rPr>
            </w:pPr>
          </w:p>
          <w:p w14:paraId="1B09D347" w14:textId="321BCC16" w:rsidR="00E204F0" w:rsidRDefault="00E204F0" w:rsidP="00B07CDF">
            <w:pPr>
              <w:rPr>
                <w:rFonts w:ascii="Century Gothic" w:hAnsi="Century Gothic"/>
              </w:rPr>
            </w:pPr>
          </w:p>
          <w:p w14:paraId="62FB1711" w14:textId="3200762E" w:rsidR="00E204F0" w:rsidRDefault="00E204F0" w:rsidP="00B07CDF">
            <w:pPr>
              <w:rPr>
                <w:rFonts w:ascii="Century Gothic" w:hAnsi="Century Gothic"/>
              </w:rPr>
            </w:pPr>
          </w:p>
          <w:p w14:paraId="55B0E3EE" w14:textId="603CA4EA" w:rsidR="00E204F0" w:rsidRDefault="00E204F0" w:rsidP="00B07CDF">
            <w:pPr>
              <w:rPr>
                <w:rFonts w:ascii="Century Gothic" w:hAnsi="Century Gothic"/>
              </w:rPr>
            </w:pPr>
          </w:p>
          <w:p w14:paraId="7E250BDB" w14:textId="46506D54" w:rsidR="00E204F0" w:rsidRDefault="00E204F0" w:rsidP="00B07CDF">
            <w:pPr>
              <w:rPr>
                <w:rFonts w:ascii="Century Gothic" w:hAnsi="Century Gothic"/>
              </w:rPr>
            </w:pPr>
          </w:p>
        </w:tc>
      </w:tr>
    </w:tbl>
    <w:p w14:paraId="7047DE18" w14:textId="77777777" w:rsidR="00E204F0" w:rsidRDefault="00E204F0" w:rsidP="00E204F0">
      <w:pPr>
        <w:rPr>
          <w:rFonts w:ascii="Century Gothic" w:hAnsi="Century Gothic"/>
        </w:rPr>
      </w:pPr>
    </w:p>
    <w:p w14:paraId="3D289416" w14:textId="06BDECA5" w:rsidR="004A7812" w:rsidRPr="007D28F9" w:rsidRDefault="004A7812" w:rsidP="004A7812">
      <w:pPr>
        <w:rPr>
          <w:rFonts w:ascii="Century Gothic" w:hAnsi="Century Gothic"/>
        </w:rPr>
      </w:pPr>
      <w:r w:rsidRPr="007D28F9">
        <w:rPr>
          <w:rFonts w:ascii="Century Gothic" w:hAnsi="Century Gothic"/>
        </w:rPr>
        <w:t xml:space="preserve">Feedback </w:t>
      </w:r>
      <w:r>
        <w:rPr>
          <w:rFonts w:ascii="Century Gothic" w:hAnsi="Century Gothic"/>
        </w:rPr>
        <w:t>7</w:t>
      </w:r>
    </w:p>
    <w:p w14:paraId="3BEA7F14" w14:textId="6140BA6C" w:rsidR="004A7812" w:rsidRDefault="004A7812" w:rsidP="004A78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there anything you would like us to go over again or is there anything we can add </w:t>
      </w:r>
      <w:r w:rsidR="00E63085">
        <w:rPr>
          <w:rFonts w:ascii="Century Gothic" w:hAnsi="Century Gothic"/>
        </w:rPr>
        <w:t>to the lesson to make it better?</w:t>
      </w:r>
      <w:bookmarkStart w:id="0" w:name="_GoBack"/>
      <w:bookmarkEnd w:id="0"/>
    </w:p>
    <w:p w14:paraId="48301232" w14:textId="77777777" w:rsidR="004A7812" w:rsidRDefault="004A7812" w:rsidP="004A781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47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4A7812" w14:paraId="1E8AA8E5" w14:textId="77777777" w:rsidTr="009410A0">
        <w:trPr>
          <w:trHeight w:val="1973"/>
        </w:trPr>
        <w:tc>
          <w:tcPr>
            <w:tcW w:w="10568" w:type="dxa"/>
          </w:tcPr>
          <w:p w14:paraId="2E19E999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3323696D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0904214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6943DE0B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6BAA31AC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B407FFA" w14:textId="77777777" w:rsidR="004A7812" w:rsidRDefault="004A7812" w:rsidP="00A840F2">
            <w:pPr>
              <w:rPr>
                <w:rFonts w:ascii="Century Gothic" w:hAnsi="Century Gothic"/>
              </w:rPr>
            </w:pPr>
          </w:p>
          <w:p w14:paraId="747A9A9F" w14:textId="77777777" w:rsidR="004A7812" w:rsidRDefault="004A7812" w:rsidP="00A840F2">
            <w:pPr>
              <w:rPr>
                <w:rFonts w:ascii="Century Gothic" w:hAnsi="Century Gothic"/>
              </w:rPr>
            </w:pPr>
          </w:p>
        </w:tc>
      </w:tr>
    </w:tbl>
    <w:p w14:paraId="6E3D49AF" w14:textId="77777777" w:rsidR="007D28F9" w:rsidRDefault="007D28F9" w:rsidP="009410A0">
      <w:pPr>
        <w:rPr>
          <w:rFonts w:ascii="Century Gothic" w:hAnsi="Century Gothic"/>
        </w:rPr>
      </w:pPr>
    </w:p>
    <w:sectPr w:rsidR="007D28F9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111C03"/>
    <w:rsid w:val="001D3773"/>
    <w:rsid w:val="00262DAC"/>
    <w:rsid w:val="003572DC"/>
    <w:rsid w:val="00453B4A"/>
    <w:rsid w:val="004800BB"/>
    <w:rsid w:val="004A7812"/>
    <w:rsid w:val="004E362F"/>
    <w:rsid w:val="004E3660"/>
    <w:rsid w:val="006143F3"/>
    <w:rsid w:val="006429E2"/>
    <w:rsid w:val="006C7268"/>
    <w:rsid w:val="006E716E"/>
    <w:rsid w:val="006F2C74"/>
    <w:rsid w:val="007A7F21"/>
    <w:rsid w:val="007D28F9"/>
    <w:rsid w:val="009410A0"/>
    <w:rsid w:val="009C6CA7"/>
    <w:rsid w:val="009D37A5"/>
    <w:rsid w:val="00AA550D"/>
    <w:rsid w:val="00B848CE"/>
    <w:rsid w:val="00E204F0"/>
    <w:rsid w:val="00E63085"/>
    <w:rsid w:val="00ED4EB8"/>
    <w:rsid w:val="00F26010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Alex Cardoo</cp:lastModifiedBy>
  <cp:revision>12</cp:revision>
  <dcterms:created xsi:type="dcterms:W3CDTF">2018-11-24T19:19:00Z</dcterms:created>
  <dcterms:modified xsi:type="dcterms:W3CDTF">2018-11-27T08:15:00Z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