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436" w:tblpY="315"/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3685"/>
        <w:gridCol w:w="4253"/>
      </w:tblGrid>
      <w:tr w:rsidR="00C144BA" w14:paraId="7F10B857" w14:textId="77777777" w:rsidTr="00522020">
        <w:trPr>
          <w:trHeight w:val="416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C74A9" w14:textId="77777777" w:rsidR="00C144BA" w:rsidRPr="000B74F8" w:rsidRDefault="00C144BA" w:rsidP="00522020">
            <w:pPr>
              <w:rPr>
                <w:rFonts w:ascii="Comic Sans MS" w:hAnsi="Comic Sans MS"/>
                <w:color w:val="000000" w:themeColor="text1"/>
              </w:rPr>
            </w:pPr>
            <w:r w:rsidRPr="000B74F8">
              <w:rPr>
                <w:rFonts w:ascii="Comic Sans MS" w:hAnsi="Comic Sans MS"/>
                <w:color w:val="000000" w:themeColor="text1"/>
              </w:rPr>
              <w:t xml:space="preserve">Date of Meeting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43642" w14:textId="77777777" w:rsidR="00C144BA" w:rsidRPr="000B74F8" w:rsidRDefault="00C144BA" w:rsidP="00522020">
            <w:pPr>
              <w:rPr>
                <w:rFonts w:ascii="Comic Sans MS" w:hAnsi="Comic Sans MS"/>
                <w:color w:val="000000" w:themeColor="text1"/>
              </w:rPr>
            </w:pPr>
            <w:r w:rsidRPr="000B74F8">
              <w:rPr>
                <w:rFonts w:ascii="Comic Sans MS" w:hAnsi="Comic Sans MS"/>
                <w:color w:val="000000" w:themeColor="text1"/>
              </w:rPr>
              <w:t xml:space="preserve">Key points discussed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26B07" w14:textId="77777777" w:rsidR="00C144BA" w:rsidRPr="000B74F8" w:rsidRDefault="00C144BA" w:rsidP="00522020">
            <w:pPr>
              <w:rPr>
                <w:rFonts w:ascii="Comic Sans MS" w:hAnsi="Comic Sans MS"/>
                <w:color w:val="000000" w:themeColor="text1"/>
              </w:rPr>
            </w:pPr>
            <w:r w:rsidRPr="000B74F8">
              <w:rPr>
                <w:rFonts w:ascii="Comic Sans MS" w:hAnsi="Comic Sans MS"/>
                <w:color w:val="000000" w:themeColor="text1"/>
              </w:rPr>
              <w:t xml:space="preserve">Actions </w:t>
            </w:r>
          </w:p>
        </w:tc>
      </w:tr>
      <w:tr w:rsidR="00C144BA" w14:paraId="6F5BB66F" w14:textId="77777777" w:rsidTr="00522020">
        <w:trPr>
          <w:trHeight w:val="1353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E8C7" w14:textId="10C49164" w:rsidR="00C144BA" w:rsidRPr="00ED25E9" w:rsidRDefault="000B74F8" w:rsidP="0052202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ED25E9">
              <w:rPr>
                <w:rFonts w:ascii="Comic Sans MS" w:hAnsi="Comic Sans MS"/>
                <w:color w:val="000000" w:themeColor="text1"/>
                <w:sz w:val="20"/>
                <w:szCs w:val="20"/>
              </w:rPr>
              <w:t>15/01/20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AE7D8" w14:textId="7056A526" w:rsidR="00C144BA" w:rsidRPr="00ED25E9" w:rsidRDefault="00D047E1" w:rsidP="005220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ED25E9">
              <w:rPr>
                <w:rFonts w:ascii="Comic Sans MS" w:hAnsi="Comic Sans MS"/>
                <w:color w:val="000000" w:themeColor="text1"/>
                <w:sz w:val="20"/>
                <w:szCs w:val="20"/>
              </w:rPr>
              <w:t>Welcome + introductions</w:t>
            </w:r>
          </w:p>
          <w:p w14:paraId="470AA4E1" w14:textId="142C2207" w:rsidR="00D047E1" w:rsidRPr="00ED25E9" w:rsidRDefault="00D047E1" w:rsidP="005220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ED25E9">
              <w:rPr>
                <w:rFonts w:ascii="Comic Sans MS" w:hAnsi="Comic Sans MS"/>
                <w:color w:val="000000" w:themeColor="text1"/>
                <w:sz w:val="20"/>
                <w:szCs w:val="20"/>
              </w:rPr>
              <w:t>What we want to achieve</w:t>
            </w:r>
            <w:r w:rsidR="00DA08EB" w:rsidRPr="00ED25E9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this year</w:t>
            </w:r>
            <w:r w:rsidRPr="00ED25E9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mind maps</w:t>
            </w:r>
          </w:p>
          <w:p w14:paraId="290BCE24" w14:textId="478E2185" w:rsidR="00D047E1" w:rsidRDefault="0039583A" w:rsidP="005220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ED25E9">
              <w:rPr>
                <w:rFonts w:ascii="Comic Sans MS" w:hAnsi="Comic Sans MS"/>
                <w:color w:val="000000" w:themeColor="text1"/>
                <w:sz w:val="20"/>
                <w:szCs w:val="20"/>
              </w:rPr>
              <w:t>Sports leader l</w:t>
            </w:r>
            <w:r w:rsidR="00D047E1" w:rsidRPr="00ED25E9">
              <w:rPr>
                <w:rFonts w:ascii="Comic Sans MS" w:hAnsi="Comic Sans MS"/>
                <w:color w:val="000000" w:themeColor="text1"/>
                <w:sz w:val="20"/>
                <w:szCs w:val="20"/>
              </w:rPr>
              <w:t>ogo / badge</w:t>
            </w:r>
          </w:p>
          <w:p w14:paraId="32A8C6CE" w14:textId="77777777" w:rsidR="00C07977" w:rsidRDefault="00C07977" w:rsidP="00C07977">
            <w:pPr>
              <w:pStyle w:val="ListParagraph"/>
              <w:ind w:left="36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759D233B" w14:textId="63C4A4AC" w:rsidR="00C144BA" w:rsidRPr="00F30684" w:rsidRDefault="00981C44" w:rsidP="00F3068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P7 jobs for the next meeting </w:t>
            </w:r>
          </w:p>
          <w:p w14:paraId="285D7F81" w14:textId="278FFCB3" w:rsidR="00C144BA" w:rsidRPr="00ED25E9" w:rsidRDefault="00C144BA" w:rsidP="00522020">
            <w:pPr>
              <w:ind w:left="360" w:firstLine="15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12F16" w14:textId="2C6CE5D9" w:rsidR="00C144BA" w:rsidRPr="00ED25E9" w:rsidRDefault="00D047E1" w:rsidP="005220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ED25E9">
              <w:rPr>
                <w:rFonts w:ascii="Comic Sans MS" w:hAnsi="Comic Sans MS"/>
                <w:color w:val="000000" w:themeColor="text1"/>
                <w:sz w:val="20"/>
                <w:szCs w:val="20"/>
              </w:rPr>
              <w:t>N/A</w:t>
            </w:r>
          </w:p>
          <w:p w14:paraId="68BA9344" w14:textId="442148F6" w:rsidR="00D047E1" w:rsidRPr="00ED25E9" w:rsidRDefault="00D047E1" w:rsidP="005220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ED25E9">
              <w:rPr>
                <w:rFonts w:ascii="Comic Sans MS" w:hAnsi="Comic Sans MS"/>
                <w:color w:val="000000" w:themeColor="text1"/>
                <w:sz w:val="20"/>
                <w:szCs w:val="20"/>
              </w:rPr>
              <w:t>Mrs McDougall and Miss Itcovitz to collate ideas</w:t>
            </w:r>
          </w:p>
          <w:p w14:paraId="30A833D0" w14:textId="03DEB2AA" w:rsidR="00C144BA" w:rsidRDefault="00D047E1" w:rsidP="0078282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ED25E9">
              <w:rPr>
                <w:rFonts w:ascii="Comic Sans MS" w:hAnsi="Comic Sans MS"/>
                <w:color w:val="000000" w:themeColor="text1"/>
                <w:sz w:val="20"/>
                <w:szCs w:val="20"/>
              </w:rPr>
              <w:t>Children to design before next meeting on 5/2/20.</w:t>
            </w:r>
          </w:p>
          <w:p w14:paraId="3FD87DB7" w14:textId="35F188FB" w:rsidR="00C144BA" w:rsidRPr="00ED25E9" w:rsidRDefault="00981C44" w:rsidP="00F3068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P7’s to come prepared on 5/2/20.</w:t>
            </w:r>
          </w:p>
        </w:tc>
      </w:tr>
      <w:tr w:rsidR="00C144BA" w14:paraId="39B13DF2" w14:textId="77777777" w:rsidTr="00522020">
        <w:trPr>
          <w:trHeight w:val="1389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520FF" w14:textId="77777777" w:rsidR="00C144BA" w:rsidRDefault="00ED25E9" w:rsidP="0052202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ED25E9">
              <w:rPr>
                <w:rFonts w:ascii="Comic Sans MS" w:hAnsi="Comic Sans MS"/>
                <w:color w:val="000000" w:themeColor="text1"/>
                <w:sz w:val="20"/>
                <w:szCs w:val="20"/>
              </w:rPr>
              <w:t>5/2/20</w:t>
            </w:r>
          </w:p>
          <w:p w14:paraId="2DD36A53" w14:textId="77777777" w:rsidR="00302215" w:rsidRDefault="00302215" w:rsidP="0052202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37644931" w14:textId="6ED98974" w:rsidR="00302215" w:rsidRDefault="00302215" w:rsidP="0052202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Chair – Sean</w:t>
            </w:r>
          </w:p>
          <w:p w14:paraId="7F2CE58D" w14:textId="5FE2868D" w:rsidR="00302215" w:rsidRDefault="00302215" w:rsidP="0052202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Vice – Tom</w:t>
            </w:r>
          </w:p>
          <w:p w14:paraId="5CAE73AA" w14:textId="055B1018" w:rsidR="00302215" w:rsidRDefault="00302215" w:rsidP="0052202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Minutes – Ollie</w:t>
            </w:r>
          </w:p>
          <w:p w14:paraId="2C72C22D" w14:textId="14DB085C" w:rsidR="00302215" w:rsidRPr="00ED25E9" w:rsidRDefault="00302215" w:rsidP="0052202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Media - Lochlan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35760" w14:textId="371630DD" w:rsidR="004507C4" w:rsidRDefault="004507C4" w:rsidP="005220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Discussed </w:t>
            </w:r>
            <w:r w:rsidR="0061697C">
              <w:rPr>
                <w:rFonts w:ascii="Comic Sans MS" w:hAnsi="Comic Sans MS"/>
                <w:color w:val="000000" w:themeColor="text1"/>
                <w:sz w:val="20"/>
                <w:szCs w:val="20"/>
              </w:rPr>
              <w:t>everyone’s ideas from the previous meeting. Shared what w</w:t>
            </w:r>
            <w:r w:rsidR="00977C1C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as going to be possible or not e.g. we can’t build a swimming pool or </w:t>
            </w:r>
            <w:r w:rsidR="0003572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build a football pitch on the banking. </w:t>
            </w:r>
          </w:p>
          <w:p w14:paraId="499009F2" w14:textId="6A6C17C8" w:rsidR="00C144BA" w:rsidRDefault="00302215" w:rsidP="005220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Logo – showed the children’s ideas and voted on a winning design. S</w:t>
            </w:r>
            <w:r w:rsidR="00230D88">
              <w:rPr>
                <w:rFonts w:ascii="Comic Sans MS" w:hAnsi="Comic Sans MS"/>
                <w:color w:val="000000" w:themeColor="text1"/>
                <w:sz w:val="20"/>
                <w:szCs w:val="20"/>
              </w:rPr>
              <w:t>o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phie</w:t>
            </w:r>
            <w:r w:rsidR="00230D88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’s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group won. </w:t>
            </w:r>
          </w:p>
          <w:p w14:paraId="057E83EE" w14:textId="69917C0D" w:rsidR="00672949" w:rsidRDefault="00CA3227" w:rsidP="005220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Discussed what we would like to use our fundraising money for – new equipment or for charity. Children picked raise money for charity. They suggested a variety of charities and voted, choosing Glute 1 as the winner. </w:t>
            </w:r>
          </w:p>
          <w:p w14:paraId="7B5DC619" w14:textId="77777777" w:rsidR="00C144BA" w:rsidRDefault="004322DC" w:rsidP="00D730C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D730C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Talked about </w:t>
            </w:r>
            <w:r w:rsidR="00474025" w:rsidRPr="00D730C2">
              <w:rPr>
                <w:rFonts w:ascii="Comic Sans MS" w:hAnsi="Comic Sans MS"/>
                <w:color w:val="000000" w:themeColor="text1"/>
                <w:sz w:val="20"/>
                <w:szCs w:val="20"/>
              </w:rPr>
              <w:t>spor</w:t>
            </w:r>
            <w:r w:rsidR="00D730C2" w:rsidRPr="00D730C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ts experts and what that means – getting P4-7’s to go into younger classes to support with particular sports where they are experts. </w:t>
            </w:r>
          </w:p>
          <w:p w14:paraId="14EEC497" w14:textId="2972CEDA" w:rsidR="00D730C2" w:rsidRPr="00ED25E9" w:rsidRDefault="00811ACC" w:rsidP="00D730C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Took a group photo for the Sports Leaders Blog.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C5E53" w14:textId="78CC8D3D" w:rsidR="004507C4" w:rsidRDefault="004507C4" w:rsidP="005220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N/A</w:t>
            </w:r>
          </w:p>
          <w:p w14:paraId="5A535651" w14:textId="6DEB6AB6" w:rsidR="0061697C" w:rsidRDefault="0061697C" w:rsidP="0061697C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7B69CA6A" w14:textId="1CE9C66E" w:rsidR="0061697C" w:rsidRDefault="0061697C" w:rsidP="0061697C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4F6E205C" w14:textId="644E7C1E" w:rsidR="00977C1C" w:rsidRDefault="00977C1C" w:rsidP="0061697C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31FC6C02" w14:textId="77777777" w:rsidR="0079360E" w:rsidRDefault="0079360E" w:rsidP="0061697C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73ABD423" w14:textId="77777777" w:rsidR="0061697C" w:rsidRPr="0061697C" w:rsidRDefault="0061697C" w:rsidP="0061697C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26F8A03C" w14:textId="3CEBD4B8" w:rsidR="00C144BA" w:rsidRDefault="00302215" w:rsidP="005220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Winning team to finalise design by 4/3/20.</w:t>
            </w:r>
          </w:p>
          <w:p w14:paraId="37242EA4" w14:textId="77777777" w:rsidR="00AD16CE" w:rsidRPr="00AD16CE" w:rsidRDefault="00AD16CE" w:rsidP="00AD16C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14:paraId="7482B194" w14:textId="280899C5" w:rsidR="00AD16CE" w:rsidRDefault="00DE5984" w:rsidP="005220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Mrs McDougall and Miss Itcovitz </w:t>
            </w:r>
            <w:r w:rsidR="004B0D4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to look at dates for fundraising </w:t>
            </w:r>
            <w:r w:rsidR="00C91B3C">
              <w:rPr>
                <w:rFonts w:ascii="Comic Sans MS" w:hAnsi="Comic Sans MS"/>
                <w:color w:val="000000" w:themeColor="text1"/>
                <w:sz w:val="20"/>
                <w:szCs w:val="20"/>
              </w:rPr>
              <w:t>event</w:t>
            </w:r>
            <w:r w:rsidR="004B0D4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. </w:t>
            </w:r>
            <w:r w:rsidR="00F6297D">
              <w:rPr>
                <w:rFonts w:ascii="Comic Sans MS" w:hAnsi="Comic Sans MS"/>
                <w:color w:val="000000" w:themeColor="text1"/>
                <w:sz w:val="20"/>
                <w:szCs w:val="20"/>
              </w:rPr>
              <w:t>(Potentially Sports Day – 5</w:t>
            </w:r>
            <w:r w:rsidR="00F6297D" w:rsidRPr="00F6297D">
              <w:rPr>
                <w:rFonts w:ascii="Comic Sans MS" w:hAnsi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F6297D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June?)</w:t>
            </w:r>
          </w:p>
          <w:p w14:paraId="7AC19DDF" w14:textId="70D26A8C" w:rsidR="00474025" w:rsidRDefault="00474025" w:rsidP="0047402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534E647C" w14:textId="0171CAFB" w:rsidR="00474025" w:rsidRDefault="00474025" w:rsidP="0047402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0584C22C" w14:textId="48C539C8" w:rsidR="00474025" w:rsidRDefault="00474025" w:rsidP="0047402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51469847" w14:textId="77777777" w:rsidR="00474025" w:rsidRPr="00474025" w:rsidRDefault="00474025" w:rsidP="0047402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4E35C0F7" w14:textId="7C7C5491" w:rsidR="00474025" w:rsidRPr="00ED25E9" w:rsidRDefault="00474025" w:rsidP="005220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Children to gather list of experts from their class and bring to the next meeting. </w:t>
            </w:r>
          </w:p>
          <w:p w14:paraId="2B27ED4C" w14:textId="5202DC75" w:rsidR="00C144BA" w:rsidRPr="00ED25E9" w:rsidRDefault="00C144BA" w:rsidP="00522020">
            <w:pPr>
              <w:ind w:left="360" w:firstLine="15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6DFFBDB8" w14:textId="77777777" w:rsidR="00C144BA" w:rsidRDefault="00C144BA" w:rsidP="004507C4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35C74BBC" w14:textId="5274429D" w:rsidR="004507C4" w:rsidRPr="004507C4" w:rsidRDefault="004507C4" w:rsidP="004507C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4507C4">
              <w:rPr>
                <w:rFonts w:ascii="Comic Sans MS" w:hAnsi="Comic Sans MS"/>
                <w:color w:val="000000" w:themeColor="text1"/>
                <w:sz w:val="20"/>
                <w:szCs w:val="20"/>
              </w:rPr>
              <w:t>Mrs McDougall and Miss Itcovitz to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upload photo onto blog.</w:t>
            </w:r>
          </w:p>
        </w:tc>
      </w:tr>
      <w:tr w:rsidR="00C144BA" w14:paraId="6C319AD8" w14:textId="77777777" w:rsidTr="00522020">
        <w:trPr>
          <w:trHeight w:val="1353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22DCD" w14:textId="1F96665B" w:rsidR="00C144BA" w:rsidRPr="00ED25E9" w:rsidRDefault="002A76AC" w:rsidP="002A76AC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4/3/20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3F6D9" w14:textId="1C885593" w:rsidR="00C144BA" w:rsidRPr="00ED25E9" w:rsidRDefault="00C144BA" w:rsidP="005220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57E1D9D1" w14:textId="622E9164" w:rsidR="00C144BA" w:rsidRPr="00ED25E9" w:rsidRDefault="00C144BA" w:rsidP="00522020">
            <w:pPr>
              <w:ind w:left="360" w:firstLine="15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0E6E11DA" w14:textId="2F8CA689" w:rsidR="00C144BA" w:rsidRPr="00ED25E9" w:rsidRDefault="00C144BA" w:rsidP="00522020">
            <w:pPr>
              <w:ind w:left="360" w:firstLine="15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F9364" w14:textId="41DD9D40" w:rsidR="00C144BA" w:rsidRPr="00ED25E9" w:rsidRDefault="00C144BA" w:rsidP="005220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7DB629D5" w14:textId="7A5808A2" w:rsidR="00C144BA" w:rsidRPr="00ED25E9" w:rsidRDefault="00C144BA" w:rsidP="00522020">
            <w:pPr>
              <w:ind w:left="360" w:firstLine="15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506FCDA9" w14:textId="1E503B0B" w:rsidR="00C144BA" w:rsidRPr="00ED25E9" w:rsidRDefault="00C144BA" w:rsidP="00522020">
            <w:pPr>
              <w:ind w:left="360" w:firstLine="45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C144BA" w14:paraId="6B63FF32" w14:textId="77777777" w:rsidTr="00522020">
        <w:trPr>
          <w:trHeight w:val="1353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E3120" w14:textId="3158AAB5" w:rsidR="00C144BA" w:rsidRPr="00ED25E9" w:rsidRDefault="00C144BA" w:rsidP="0052202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F7EC1" w14:textId="06F5E925" w:rsidR="00C144BA" w:rsidRPr="00ED25E9" w:rsidRDefault="00C144BA" w:rsidP="005220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1B2E7BB2" w14:textId="40A3548D" w:rsidR="00C144BA" w:rsidRPr="00ED25E9" w:rsidRDefault="00C144BA" w:rsidP="00522020">
            <w:pPr>
              <w:ind w:left="360" w:firstLine="15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614C1D60" w14:textId="54EF7EB9" w:rsidR="00C144BA" w:rsidRPr="00ED25E9" w:rsidRDefault="00C144BA" w:rsidP="00522020">
            <w:pPr>
              <w:ind w:left="360" w:firstLine="15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FD12E" w14:textId="02DD6B1C" w:rsidR="00C144BA" w:rsidRPr="00ED25E9" w:rsidRDefault="00C144BA" w:rsidP="005220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39D89B5E" w14:textId="54DC6FF0" w:rsidR="00C144BA" w:rsidRPr="00ED25E9" w:rsidRDefault="00C144BA" w:rsidP="00522020">
            <w:pPr>
              <w:ind w:left="360" w:firstLine="15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45CD2DD4" w14:textId="27BF27A0" w:rsidR="00C144BA" w:rsidRPr="00ED25E9" w:rsidRDefault="00C144BA" w:rsidP="00522020">
            <w:pPr>
              <w:ind w:left="360" w:firstLine="45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</w:tbl>
    <w:p w14:paraId="3E4A4AB8" w14:textId="77777777" w:rsidR="00B22DA1" w:rsidRDefault="00B22DA1" w:rsidP="00230D88"/>
    <w:sectPr w:rsidR="00B22DA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4E561" w14:textId="77777777" w:rsidR="00C144BA" w:rsidRDefault="00C144BA" w:rsidP="00C144BA">
      <w:r>
        <w:separator/>
      </w:r>
    </w:p>
  </w:endnote>
  <w:endnote w:type="continuationSeparator" w:id="0">
    <w:p w14:paraId="407D52CC" w14:textId="77777777" w:rsidR="00C144BA" w:rsidRDefault="00C144BA" w:rsidP="00C1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15BDF" w14:textId="77777777" w:rsidR="00C144BA" w:rsidRDefault="00C144BA" w:rsidP="00C144BA">
      <w:r>
        <w:separator/>
      </w:r>
    </w:p>
  </w:footnote>
  <w:footnote w:type="continuationSeparator" w:id="0">
    <w:p w14:paraId="120C5409" w14:textId="77777777" w:rsidR="00C144BA" w:rsidRDefault="00C144BA" w:rsidP="00C14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291B3" w14:textId="77777777" w:rsidR="00C144BA" w:rsidRPr="001868D4" w:rsidRDefault="00571CA6" w:rsidP="00C144BA">
    <w:pPr>
      <w:pStyle w:val="Header"/>
      <w:jc w:val="center"/>
      <w:rPr>
        <w:rFonts w:ascii="Arial" w:hAnsi="Arial" w:cs="Arial"/>
        <w:caps/>
        <w:color w:val="FFFFFF" w:themeColor="background1"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D9D17D4" wp14:editId="1EA80A6B">
          <wp:simplePos x="0" y="0"/>
          <wp:positionH relativeFrom="column">
            <wp:posOffset>5690548</wp:posOffset>
          </wp:positionH>
          <wp:positionV relativeFrom="paragraph">
            <wp:posOffset>-245025</wp:posOffset>
          </wp:positionV>
          <wp:extent cx="559558" cy="55796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58" cy="557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44B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45BA7" wp14:editId="4F5CD2A9">
              <wp:simplePos x="0" y="0"/>
              <wp:positionH relativeFrom="margin">
                <wp:align>center</wp:align>
              </wp:positionH>
              <wp:positionV relativeFrom="paragraph">
                <wp:posOffset>-177421</wp:posOffset>
              </wp:positionV>
              <wp:extent cx="1828800" cy="182880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0A71B1" w14:textId="77777777" w:rsidR="00C144BA" w:rsidRPr="000B74F8" w:rsidRDefault="00571CA6" w:rsidP="00C144BA">
                          <w:pPr>
                            <w:pStyle w:val="Header"/>
                            <w:jc w:val="center"/>
                            <w:rPr>
                              <w:rFonts w:ascii="Comic Sans MS" w:hAnsi="Comic Sans MS" w:cs="Arial"/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B74F8">
                            <w:rPr>
                              <w:rFonts w:ascii="Comic Sans MS" w:hAnsi="Comic Sans MS" w:cs="Arial"/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Sports Leaders</w:t>
                          </w:r>
                          <w:r w:rsidR="00C144BA" w:rsidRPr="000B74F8">
                            <w:rPr>
                              <w:rFonts w:ascii="Comic Sans MS" w:hAnsi="Comic Sans MS" w:cs="Arial"/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Minutes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A45B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13.9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IWpI0bcAAAACAEAAA8AAAAAAAAAAAAAAAAAdwQAAGRycy9kb3ducmV2LnhtbFBL&#10;BQYAAAAABAAEAPMAAACABQAAAAA=&#10;" filled="f" stroked="f">
              <v:textbox style="mso-fit-shape-to-text:t">
                <w:txbxContent>
                  <w:p w14:paraId="370A71B1" w14:textId="77777777" w:rsidR="00C144BA" w:rsidRPr="000B74F8" w:rsidRDefault="00571CA6" w:rsidP="00C144BA">
                    <w:pPr>
                      <w:pStyle w:val="Header"/>
                      <w:jc w:val="center"/>
                      <w:rPr>
                        <w:rFonts w:ascii="Comic Sans MS" w:hAnsi="Comic Sans MS" w:cs="Arial"/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B74F8">
                      <w:rPr>
                        <w:rFonts w:ascii="Comic Sans MS" w:hAnsi="Comic Sans MS" w:cs="Arial"/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Sports Leaders</w:t>
                    </w:r>
                    <w:r w:rsidR="00C144BA" w:rsidRPr="000B74F8">
                      <w:rPr>
                        <w:rFonts w:ascii="Comic Sans MS" w:hAnsi="Comic Sans MS" w:cs="Arial"/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Minutes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144BA">
      <w:rPr>
        <w:rFonts w:ascii="Arial" w:hAnsi="Arial" w:cs="Arial"/>
        <w:caps/>
        <w:color w:val="FFFFFF" w:themeColor="background1"/>
        <w:sz w:val="24"/>
        <w:szCs w:val="24"/>
      </w:rPr>
      <w:t>Kirkhill Primary School digital leaders Action Plan January 2020</w:t>
    </w:r>
  </w:p>
  <w:p w14:paraId="3D5C4C28" w14:textId="77777777" w:rsidR="00C144BA" w:rsidRDefault="00C144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92AE4"/>
    <w:multiLevelType w:val="hybridMultilevel"/>
    <w:tmpl w:val="F95A8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B7F69"/>
    <w:multiLevelType w:val="hybridMultilevel"/>
    <w:tmpl w:val="58B816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BA"/>
    <w:rsid w:val="00035725"/>
    <w:rsid w:val="00051C36"/>
    <w:rsid w:val="000740CC"/>
    <w:rsid w:val="000B74F8"/>
    <w:rsid w:val="001D7AA4"/>
    <w:rsid w:val="00230D88"/>
    <w:rsid w:val="002A76AC"/>
    <w:rsid w:val="00302215"/>
    <w:rsid w:val="0039583A"/>
    <w:rsid w:val="004322DC"/>
    <w:rsid w:val="004507C4"/>
    <w:rsid w:val="00474025"/>
    <w:rsid w:val="004B0D42"/>
    <w:rsid w:val="00522020"/>
    <w:rsid w:val="00571CA6"/>
    <w:rsid w:val="0061697C"/>
    <w:rsid w:val="00672949"/>
    <w:rsid w:val="00782824"/>
    <w:rsid w:val="007839B2"/>
    <w:rsid w:val="0079360E"/>
    <w:rsid w:val="007C5391"/>
    <w:rsid w:val="00811ACC"/>
    <w:rsid w:val="00977C1C"/>
    <w:rsid w:val="00981C44"/>
    <w:rsid w:val="00AD16CE"/>
    <w:rsid w:val="00B22DA1"/>
    <w:rsid w:val="00C07977"/>
    <w:rsid w:val="00C144BA"/>
    <w:rsid w:val="00C91B3C"/>
    <w:rsid w:val="00CA3227"/>
    <w:rsid w:val="00D047E1"/>
    <w:rsid w:val="00D730C2"/>
    <w:rsid w:val="00DA08EB"/>
    <w:rsid w:val="00DE5984"/>
    <w:rsid w:val="00ED25E9"/>
    <w:rsid w:val="00EF6AFB"/>
    <w:rsid w:val="00F30684"/>
    <w:rsid w:val="00F6297D"/>
    <w:rsid w:val="00FA7E81"/>
    <w:rsid w:val="00FD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A8961"/>
  <w15:chartTrackingRefBased/>
  <w15:docId w15:val="{10A2DC7B-CD58-4F99-81FC-4893F974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4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4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44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4B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144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4B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J Menzies</dc:creator>
  <cp:keywords/>
  <dc:description/>
  <cp:lastModifiedBy>Amy Itcovitz</cp:lastModifiedBy>
  <cp:revision>37</cp:revision>
  <dcterms:created xsi:type="dcterms:W3CDTF">2020-01-15T12:05:00Z</dcterms:created>
  <dcterms:modified xsi:type="dcterms:W3CDTF">2020-02-26T13:53:00Z</dcterms:modified>
</cp:coreProperties>
</file>