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14:paraId="7D9AD37E" w14:textId="77777777" w:rsidTr="00513E76">
        <w:trPr>
          <w:trHeight w:val="327"/>
        </w:trPr>
        <w:tc>
          <w:tcPr>
            <w:tcW w:w="13997" w:type="dxa"/>
            <w:gridSpan w:val="4"/>
          </w:tcPr>
          <w:p w14:paraId="63137C77" w14:textId="77777777" w:rsidR="001868D4" w:rsidRPr="00513E76" w:rsidRDefault="00DE0B17" w:rsidP="00DE0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of the Sports Leaders</w:t>
            </w:r>
          </w:p>
        </w:tc>
      </w:tr>
      <w:tr w:rsidR="001868D4" w14:paraId="0A86905E" w14:textId="77777777" w:rsidTr="00D47B17">
        <w:trPr>
          <w:trHeight w:val="1923"/>
        </w:trPr>
        <w:tc>
          <w:tcPr>
            <w:tcW w:w="13997" w:type="dxa"/>
            <w:gridSpan w:val="4"/>
          </w:tcPr>
          <w:p w14:paraId="51327D5B" w14:textId="44A22E3E" w:rsidR="00664672" w:rsidRDefault="00E15A45" w:rsidP="00664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MacDougall, Miss Itcovitz</w:t>
            </w:r>
            <w:r w:rsidR="00664672">
              <w:rPr>
                <w:rFonts w:ascii="Arial" w:hAnsi="Arial" w:cs="Arial"/>
                <w:sz w:val="24"/>
                <w:szCs w:val="24"/>
              </w:rPr>
              <w:t>, Miss Ali</w:t>
            </w:r>
          </w:p>
          <w:p w14:paraId="37B0890D" w14:textId="5E6B6DD2" w:rsidR="001868D4" w:rsidRPr="00513E76" w:rsidRDefault="00E15A45" w:rsidP="00571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Holly, Arthur, Sam, Lucas, Zayn, Harry, Lucy</w:t>
            </w:r>
            <w:r w:rsidR="005710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Holly, Benjamin, Logan, Matthew, Adam, Gavin, Douglas, Maisie, Marcus, Alexander, Jonny, Lily, Gordon, Ellen</w:t>
            </w:r>
            <w:r w:rsidR="005710A8">
              <w:rPr>
                <w:rFonts w:ascii="Arial" w:hAnsi="Arial" w:cs="Arial"/>
                <w:sz w:val="24"/>
                <w:szCs w:val="24"/>
              </w:rPr>
              <w:t>, Callum</w:t>
            </w:r>
            <w:r>
              <w:rPr>
                <w:rFonts w:ascii="Arial" w:hAnsi="Arial" w:cs="Arial"/>
                <w:sz w:val="24"/>
                <w:szCs w:val="24"/>
              </w:rPr>
              <w:t xml:space="preserve">, Heather, </w:t>
            </w:r>
            <w:r w:rsidR="00CD20DA">
              <w:rPr>
                <w:rFonts w:ascii="Arial" w:hAnsi="Arial" w:cs="Arial"/>
                <w:sz w:val="24"/>
                <w:szCs w:val="24"/>
              </w:rPr>
              <w:t xml:space="preserve">Cameron, Jack, Ben, Tom, Alastair, Murray, Tara, Andrew, </w:t>
            </w:r>
            <w:proofErr w:type="spellStart"/>
            <w:r w:rsidR="00CD20DA">
              <w:rPr>
                <w:rFonts w:ascii="Arial" w:hAnsi="Arial" w:cs="Arial"/>
                <w:sz w:val="24"/>
                <w:szCs w:val="24"/>
              </w:rPr>
              <w:t>Lochlann</w:t>
            </w:r>
            <w:proofErr w:type="spellEnd"/>
            <w:r w:rsidR="00CD20DA">
              <w:rPr>
                <w:rFonts w:ascii="Arial" w:hAnsi="Arial" w:cs="Arial"/>
                <w:sz w:val="24"/>
                <w:szCs w:val="24"/>
              </w:rPr>
              <w:t>, Sophie, Sean , Musa, Ollie</w:t>
            </w:r>
            <w:r w:rsidR="005710A8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13E76" w14:paraId="78FD88AF" w14:textId="77777777" w:rsidTr="00513E76">
        <w:trPr>
          <w:trHeight w:val="240"/>
        </w:trPr>
        <w:tc>
          <w:tcPr>
            <w:tcW w:w="13997" w:type="dxa"/>
            <w:gridSpan w:val="4"/>
          </w:tcPr>
          <w:p w14:paraId="675D150D" w14:textId="77777777" w:rsidR="00513E76" w:rsidRPr="00513E76" w:rsidRDefault="00513E76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DE0B17">
              <w:rPr>
                <w:rFonts w:ascii="Arial" w:hAnsi="Arial" w:cs="Arial"/>
                <w:b/>
                <w:sz w:val="24"/>
                <w:szCs w:val="24"/>
              </w:rPr>
              <w:t>Sports Leaders</w:t>
            </w:r>
          </w:p>
        </w:tc>
      </w:tr>
      <w:tr w:rsidR="001868D4" w14:paraId="64F07F30" w14:textId="77777777" w:rsidTr="00513E76">
        <w:trPr>
          <w:trHeight w:val="1113"/>
        </w:trPr>
        <w:tc>
          <w:tcPr>
            <w:tcW w:w="3499" w:type="dxa"/>
          </w:tcPr>
          <w:p w14:paraId="3171902B" w14:textId="0883715D" w:rsidR="001868D4" w:rsidRPr="00513E76" w:rsidRDefault="00DF3EEC" w:rsidP="00DF3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 logo for the “Sports Leaders”.</w:t>
            </w:r>
          </w:p>
        </w:tc>
        <w:tc>
          <w:tcPr>
            <w:tcW w:w="3499" w:type="dxa"/>
          </w:tcPr>
          <w:p w14:paraId="6CB49F5B" w14:textId="26574C79" w:rsidR="001868D4" w:rsidRPr="00513E76" w:rsidRDefault="00DF3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</w:t>
            </w:r>
            <w:r w:rsidR="00EC020B">
              <w:rPr>
                <w:rFonts w:ascii="Arial" w:hAnsi="Arial" w:cs="Arial"/>
                <w:sz w:val="24"/>
                <w:szCs w:val="24"/>
              </w:rPr>
              <w:t xml:space="preserve">sports </w:t>
            </w:r>
            <w:r>
              <w:rPr>
                <w:rFonts w:ascii="Arial" w:hAnsi="Arial" w:cs="Arial"/>
                <w:sz w:val="24"/>
                <w:szCs w:val="24"/>
              </w:rPr>
              <w:t>expertise across the school</w:t>
            </w:r>
            <w:r w:rsidR="004C7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14:paraId="685248D0" w14:textId="3F889091" w:rsidR="001868D4" w:rsidRPr="00513E76" w:rsidRDefault="00B86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blog for Sports Leaders</w:t>
            </w:r>
            <w:r w:rsidR="00CB43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14:paraId="37C03CFD" w14:textId="541C27BC" w:rsidR="001868D4" w:rsidRPr="00513E76" w:rsidRDefault="00BC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</w:t>
            </w:r>
          </w:p>
        </w:tc>
      </w:tr>
      <w:tr w:rsidR="00513E76" w14:paraId="7E4CC0C9" w14:textId="77777777" w:rsidTr="00513E76">
        <w:trPr>
          <w:trHeight w:val="327"/>
        </w:trPr>
        <w:tc>
          <w:tcPr>
            <w:tcW w:w="13997" w:type="dxa"/>
            <w:gridSpan w:val="4"/>
          </w:tcPr>
          <w:p w14:paraId="794C4700" w14:textId="77777777"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14:paraId="34D2002C" w14:textId="77777777" w:rsidTr="00E47C4F">
        <w:trPr>
          <w:trHeight w:val="642"/>
        </w:trPr>
        <w:tc>
          <w:tcPr>
            <w:tcW w:w="3499" w:type="dxa"/>
          </w:tcPr>
          <w:p w14:paraId="618CCD89" w14:textId="1226808B" w:rsidR="001868D4" w:rsidRPr="00513E76" w:rsidRDefault="00DF3EEC" w:rsidP="00DF3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– February 2020</w:t>
            </w:r>
          </w:p>
        </w:tc>
        <w:tc>
          <w:tcPr>
            <w:tcW w:w="3499" w:type="dxa"/>
          </w:tcPr>
          <w:p w14:paraId="71B5FDF9" w14:textId="503120D6" w:rsidR="001868D4" w:rsidRPr="00513E76" w:rsidRDefault="004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– March </w:t>
            </w:r>
          </w:p>
        </w:tc>
        <w:tc>
          <w:tcPr>
            <w:tcW w:w="3499" w:type="dxa"/>
          </w:tcPr>
          <w:p w14:paraId="6DDD274D" w14:textId="2898E111" w:rsidR="001868D4" w:rsidRPr="00513E76" w:rsidRDefault="00B86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3500" w:type="dxa"/>
          </w:tcPr>
          <w:p w14:paraId="583999E6" w14:textId="4DD4D026" w:rsidR="001868D4" w:rsidRPr="00513E76" w:rsidRDefault="00BC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– March </w:t>
            </w:r>
          </w:p>
        </w:tc>
      </w:tr>
      <w:tr w:rsidR="00513E76" w14:paraId="52B44D90" w14:textId="77777777" w:rsidTr="00513E76">
        <w:trPr>
          <w:trHeight w:val="327"/>
        </w:trPr>
        <w:tc>
          <w:tcPr>
            <w:tcW w:w="13997" w:type="dxa"/>
            <w:gridSpan w:val="4"/>
          </w:tcPr>
          <w:p w14:paraId="775D55DF" w14:textId="77777777"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14:paraId="3872739C" w14:textId="77777777" w:rsidTr="00513E76">
        <w:trPr>
          <w:trHeight w:val="1459"/>
        </w:trPr>
        <w:tc>
          <w:tcPr>
            <w:tcW w:w="3499" w:type="dxa"/>
          </w:tcPr>
          <w:p w14:paraId="47B6992B" w14:textId="77777777" w:rsidR="001868D4" w:rsidRDefault="00DF3EEC" w:rsidP="004C7F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C7F60">
              <w:rPr>
                <w:rFonts w:ascii="Arial" w:hAnsi="Arial" w:cs="Arial"/>
                <w:sz w:val="24"/>
                <w:szCs w:val="24"/>
              </w:rPr>
              <w:t>Members of the Sports Leaders to design a logo by 5/2/20.</w:t>
            </w:r>
          </w:p>
          <w:p w14:paraId="6A106966" w14:textId="3ACA73B0" w:rsidR="001520AE" w:rsidRPr="008153F8" w:rsidRDefault="004C7F60" w:rsidP="008153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5/2/20 discuss and select a logo.</w:t>
            </w:r>
          </w:p>
        </w:tc>
        <w:tc>
          <w:tcPr>
            <w:tcW w:w="3499" w:type="dxa"/>
          </w:tcPr>
          <w:p w14:paraId="706FE76E" w14:textId="7E1D9565" w:rsidR="001868D4" w:rsidRDefault="003B20FA" w:rsidP="003B2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lists of “expert pupils”</w:t>
            </w:r>
            <w:r w:rsidR="00EC02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A850F7" w14:textId="140E3014" w:rsidR="003B20FA" w:rsidRPr="003B20FA" w:rsidRDefault="003B20FA" w:rsidP="003B2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to create timetable</w:t>
            </w:r>
            <w:r w:rsidR="000C1B33">
              <w:rPr>
                <w:rFonts w:ascii="Arial" w:hAnsi="Arial" w:cs="Arial"/>
                <w:sz w:val="24"/>
                <w:szCs w:val="24"/>
              </w:rPr>
              <w:t>s allocating experts to classes for P.E. lessons.</w:t>
            </w:r>
          </w:p>
        </w:tc>
        <w:tc>
          <w:tcPr>
            <w:tcW w:w="3499" w:type="dxa"/>
          </w:tcPr>
          <w:p w14:paraId="5E36BE37" w14:textId="5966FDE9" w:rsidR="001868D4" w:rsidRPr="00B86FDD" w:rsidRDefault="00B86FDD" w:rsidP="00B86F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Glow blog regularly with group pictures and </w:t>
            </w:r>
            <w:r w:rsidR="00CB4351">
              <w:rPr>
                <w:rFonts w:ascii="Arial" w:hAnsi="Arial" w:cs="Arial"/>
                <w:sz w:val="24"/>
                <w:szCs w:val="24"/>
              </w:rPr>
              <w:t xml:space="preserve">information about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683C0F">
              <w:rPr>
                <w:rFonts w:ascii="Arial" w:hAnsi="Arial" w:cs="Arial"/>
                <w:sz w:val="24"/>
                <w:szCs w:val="24"/>
              </w:rPr>
              <w:t>we have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doing.</w:t>
            </w:r>
          </w:p>
        </w:tc>
        <w:tc>
          <w:tcPr>
            <w:tcW w:w="3500" w:type="dxa"/>
          </w:tcPr>
          <w:p w14:paraId="3B8E6C38" w14:textId="40F4ED65" w:rsidR="00707B3E" w:rsidRDefault="00707B3E" w:rsidP="005227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on event.</w:t>
            </w:r>
          </w:p>
          <w:p w14:paraId="7FCF1A4F" w14:textId="4391BC71" w:rsidR="001868D4" w:rsidRDefault="00522798" w:rsidP="005227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Decide </w:t>
            </w:r>
            <w:r w:rsidR="00683B87">
              <w:rPr>
                <w:rFonts w:ascii="Arial" w:hAnsi="Arial" w:cs="Arial"/>
                <w:sz w:val="24"/>
                <w:szCs w:val="24"/>
              </w:rPr>
              <w:t xml:space="preserve">what to spend the money on – new </w:t>
            </w:r>
            <w:r w:rsidR="00CB4351">
              <w:rPr>
                <w:rFonts w:ascii="Arial" w:hAnsi="Arial" w:cs="Arial"/>
                <w:sz w:val="24"/>
                <w:szCs w:val="24"/>
              </w:rPr>
              <w:t xml:space="preserve">sports </w:t>
            </w:r>
            <w:r w:rsidR="00683B87">
              <w:rPr>
                <w:rFonts w:ascii="Arial" w:hAnsi="Arial" w:cs="Arial"/>
                <w:sz w:val="24"/>
                <w:szCs w:val="24"/>
              </w:rPr>
              <w:t xml:space="preserve">equipment, give to charity etc. </w:t>
            </w:r>
          </w:p>
          <w:p w14:paraId="752C1D71" w14:textId="6A3D7097" w:rsidR="00754593" w:rsidRPr="00522798" w:rsidRDefault="00754593" w:rsidP="005227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 </w:t>
            </w:r>
            <w:r w:rsidR="00E47C4F">
              <w:rPr>
                <w:rFonts w:ascii="Arial" w:hAnsi="Arial" w:cs="Arial"/>
                <w:sz w:val="24"/>
                <w:szCs w:val="24"/>
              </w:rPr>
              <w:t>planning event i.e. choose date.</w:t>
            </w:r>
          </w:p>
        </w:tc>
      </w:tr>
      <w:tr w:rsidR="00513E76" w14:paraId="72F12F8E" w14:textId="77777777" w:rsidTr="00F33A61">
        <w:trPr>
          <w:trHeight w:val="307"/>
        </w:trPr>
        <w:tc>
          <w:tcPr>
            <w:tcW w:w="13997" w:type="dxa"/>
            <w:gridSpan w:val="4"/>
          </w:tcPr>
          <w:p w14:paraId="19C9EF62" w14:textId="77777777"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14:paraId="6D22CA29" w14:textId="77777777" w:rsidTr="00F33A61">
        <w:trPr>
          <w:trHeight w:val="307"/>
        </w:trPr>
        <w:tc>
          <w:tcPr>
            <w:tcW w:w="13997" w:type="dxa"/>
            <w:gridSpan w:val="4"/>
          </w:tcPr>
          <w:p w14:paraId="3FEDE94B" w14:textId="77777777" w:rsid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207CF" w14:textId="77777777" w:rsidR="004C7F60" w:rsidRDefault="004C7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A5A31" w14:textId="3EE060E5" w:rsidR="004C7F60" w:rsidRPr="00513E76" w:rsidRDefault="004C7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28838" w14:textId="77777777" w:rsidR="001B7BC5" w:rsidRDefault="00DE0B1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20B9F6" wp14:editId="02858837">
            <wp:simplePos x="0" y="0"/>
            <wp:positionH relativeFrom="margin">
              <wp:posOffset>8224833</wp:posOffset>
            </wp:positionH>
            <wp:positionV relativeFrom="paragraph">
              <wp:posOffset>-5958576</wp:posOffset>
            </wp:positionV>
            <wp:extent cx="682424" cy="680483"/>
            <wp:effectExtent l="0" t="0" r="381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4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A9B9D" w14:textId="77777777" w:rsidR="001868D4" w:rsidRDefault="001868D4" w:rsidP="001868D4">
      <w:pPr>
        <w:spacing w:after="0" w:line="240" w:lineRule="auto"/>
      </w:pPr>
      <w:r>
        <w:separator/>
      </w:r>
    </w:p>
  </w:endnote>
  <w:endnote w:type="continuationSeparator" w:id="0">
    <w:p w14:paraId="43EEEA9C" w14:textId="77777777" w:rsidR="001868D4" w:rsidRDefault="001868D4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5402" w14:textId="77777777"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14:paraId="2C9BA673" w14:textId="77777777" w:rsidR="001868D4" w:rsidRDefault="001868D4">
    <w:pPr>
      <w:pStyle w:val="Footer"/>
    </w:pPr>
  </w:p>
  <w:p w14:paraId="6A4D4C76" w14:textId="77777777"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EDE8" w14:textId="77777777" w:rsidR="001868D4" w:rsidRDefault="001868D4" w:rsidP="001868D4">
      <w:pPr>
        <w:spacing w:after="0" w:line="240" w:lineRule="auto"/>
      </w:pPr>
      <w:r>
        <w:separator/>
      </w:r>
    </w:p>
  </w:footnote>
  <w:footnote w:type="continuationSeparator" w:id="0">
    <w:p w14:paraId="3716FD7C" w14:textId="77777777" w:rsidR="001868D4" w:rsidRDefault="001868D4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DABD" w14:textId="77777777" w:rsidR="001868D4" w:rsidRDefault="005710A8">
    <w:pPr>
      <w:pStyle w:val="Header"/>
    </w:pPr>
    <w:r>
      <w:rPr>
        <w:noProof/>
        <w:lang w:eastAsia="en-GB"/>
      </w:rPr>
      <w:pict w14:anchorId="0C1E7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B941" w14:textId="77777777" w:rsidR="001868D4" w:rsidRDefault="00BE32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5C32F4" wp14:editId="771B6220">
              <wp:simplePos x="0" y="0"/>
              <wp:positionH relativeFrom="margin">
                <wp:align>right</wp:align>
              </wp:positionH>
              <wp:positionV relativeFrom="page">
                <wp:posOffset>339725</wp:posOffset>
              </wp:positionV>
              <wp:extent cx="8867140" cy="3079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7140" cy="307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CB7190" w14:textId="77777777" w:rsidR="001868D4" w:rsidRPr="001868D4" w:rsidRDefault="00D476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DE0B17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sports leaders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5C32F4" id="Rectangle 197" o:spid="_x0000_s1026" style="position:absolute;margin-left:647pt;margin-top:26.75pt;width:698.2pt;height:24.2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" o:allowoverlap="f" fillcolor="#1cade4 [3204]" stroked="f" strokeweight="1.25pt">
              <v:textbox>
                <w:txbxContent>
                  <w:p w14:paraId="32CB7190" w14:textId="77777777" w:rsidR="001868D4" w:rsidRPr="001868D4" w:rsidRDefault="00D476E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DE0B17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sports leaders 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710A8">
      <w:rPr>
        <w:noProof/>
        <w:lang w:eastAsia="en-GB"/>
      </w:rPr>
      <w:pict w14:anchorId="70905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99B7" w14:textId="77777777" w:rsidR="001868D4" w:rsidRDefault="005710A8">
    <w:pPr>
      <w:pStyle w:val="Header"/>
    </w:pPr>
    <w:r>
      <w:rPr>
        <w:noProof/>
        <w:lang w:eastAsia="en-GB"/>
      </w:rPr>
      <w:pict w14:anchorId="6D09F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2D69"/>
    <w:multiLevelType w:val="hybridMultilevel"/>
    <w:tmpl w:val="5DDC2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0C1B33"/>
    <w:rsid w:val="000D4422"/>
    <w:rsid w:val="001520AE"/>
    <w:rsid w:val="001868D4"/>
    <w:rsid w:val="001B7BC5"/>
    <w:rsid w:val="003B20FA"/>
    <w:rsid w:val="00425A2C"/>
    <w:rsid w:val="00477CA5"/>
    <w:rsid w:val="004C7F60"/>
    <w:rsid w:val="004E3696"/>
    <w:rsid w:val="00513E76"/>
    <w:rsid w:val="00522798"/>
    <w:rsid w:val="005710A8"/>
    <w:rsid w:val="00664672"/>
    <w:rsid w:val="00683B87"/>
    <w:rsid w:val="00683C0F"/>
    <w:rsid w:val="006F5F33"/>
    <w:rsid w:val="00707B3E"/>
    <w:rsid w:val="0072391A"/>
    <w:rsid w:val="00754593"/>
    <w:rsid w:val="0080617B"/>
    <w:rsid w:val="008153F8"/>
    <w:rsid w:val="008267E7"/>
    <w:rsid w:val="009035BF"/>
    <w:rsid w:val="00927E16"/>
    <w:rsid w:val="009851B5"/>
    <w:rsid w:val="00B57B03"/>
    <w:rsid w:val="00B86FDD"/>
    <w:rsid w:val="00BC217F"/>
    <w:rsid w:val="00BE32D8"/>
    <w:rsid w:val="00C40FAA"/>
    <w:rsid w:val="00C73A99"/>
    <w:rsid w:val="00CB4351"/>
    <w:rsid w:val="00CD20DA"/>
    <w:rsid w:val="00CE5853"/>
    <w:rsid w:val="00D476E8"/>
    <w:rsid w:val="00D47B17"/>
    <w:rsid w:val="00DE0B17"/>
    <w:rsid w:val="00DF3EEC"/>
    <w:rsid w:val="00E15A45"/>
    <w:rsid w:val="00E35A0F"/>
    <w:rsid w:val="00E47C4F"/>
    <w:rsid w:val="00EC020B"/>
    <w:rsid w:val="00EC3B6A"/>
    <w:rsid w:val="00EE2B62"/>
    <w:rsid w:val="00EE655D"/>
    <w:rsid w:val="00EF7006"/>
    <w:rsid w:val="00F5706B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1911A2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Lesley J Menzies</cp:lastModifiedBy>
  <cp:revision>2</cp:revision>
  <cp:lastPrinted>2020-01-14T16:13:00Z</cp:lastPrinted>
  <dcterms:created xsi:type="dcterms:W3CDTF">2020-02-17T16:28:00Z</dcterms:created>
  <dcterms:modified xsi:type="dcterms:W3CDTF">2020-02-17T16:28:00Z</dcterms:modified>
</cp:coreProperties>
</file>