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4878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3A1377F" wp14:editId="4ADAC719">
                  <wp:simplePos x="0" y="0"/>
                  <wp:positionH relativeFrom="column">
                    <wp:posOffset>8439150</wp:posOffset>
                  </wp:positionH>
                  <wp:positionV relativeFrom="paragraph">
                    <wp:posOffset>-711835</wp:posOffset>
                  </wp:positionV>
                  <wp:extent cx="606268" cy="659219"/>
                  <wp:effectExtent l="0" t="0" r="3810" b="762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68" cy="65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 w:rsidP="00BE32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Members of the</w:t>
            </w:r>
            <w:r w:rsidR="00BE32D8">
              <w:rPr>
                <w:rFonts w:ascii="Arial" w:hAnsi="Arial" w:cs="Arial"/>
                <w:b/>
                <w:sz w:val="24"/>
                <w:szCs w:val="24"/>
              </w:rPr>
              <w:t xml:space="preserve"> School Grounds Keepers</w:t>
            </w:r>
          </w:p>
        </w:tc>
      </w:tr>
      <w:tr w:rsidR="001868D4" w:rsidTr="00D754FB">
        <w:trPr>
          <w:trHeight w:val="1304"/>
        </w:trPr>
        <w:tc>
          <w:tcPr>
            <w:tcW w:w="13997" w:type="dxa"/>
            <w:gridSpan w:val="4"/>
          </w:tcPr>
          <w:tbl>
            <w:tblPr>
              <w:tblW w:w="5240" w:type="dxa"/>
              <w:tblLook w:val="04A0" w:firstRow="1" w:lastRow="0" w:firstColumn="1" w:lastColumn="0" w:noHBand="0" w:noVBand="1"/>
            </w:tblPr>
            <w:tblGrid>
              <w:gridCol w:w="2620"/>
              <w:gridCol w:w="2620"/>
            </w:tblGrid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Beth </w:t>
                  </w:r>
                </w:p>
              </w:tc>
              <w:tc>
                <w:tcPr>
                  <w:tcW w:w="2620" w:type="dxa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Freddie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Freya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Bruce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Megan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Anna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Ally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Daniel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Alayna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A7568A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Iona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Zakariya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Aarna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Sophia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Oliver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Alexander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Andrew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Callum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Tom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Kai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Callum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Ollie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Lucy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Valentina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Liam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Mikey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Struan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Harris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Samuel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Charlie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Katie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Georgia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Ben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Rory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Calum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Joe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Ross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 xml:space="preserve">Jack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Melissa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Oliver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Abbie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DDEBF7" w:fill="DDEBF7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Indi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Zac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68A" w:rsidRPr="00A7568A" w:rsidRDefault="00483694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Oscar </w:t>
                  </w: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Alasdair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568A" w:rsidRPr="00A7568A" w:rsidRDefault="00A7568A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Casey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568A" w:rsidRPr="00A7568A" w:rsidRDefault="00A7568A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Callan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568A" w:rsidRPr="00A7568A" w:rsidRDefault="00A7568A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Ahmed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568A" w:rsidRPr="00A7568A" w:rsidRDefault="00A7568A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Brodie </w:t>
                  </w:r>
                </w:p>
              </w:tc>
            </w:tr>
            <w:tr w:rsidR="00A7568A" w:rsidRPr="00A7568A" w:rsidTr="00A7568A">
              <w:trPr>
                <w:trHeight w:val="290"/>
              </w:trPr>
              <w:tc>
                <w:tcPr>
                  <w:tcW w:w="2620" w:type="dxa"/>
                  <w:tcBorders>
                    <w:top w:val="single" w:sz="4" w:space="0" w:color="9BC2E6"/>
                    <w:left w:val="nil"/>
                    <w:bottom w:val="single" w:sz="4" w:space="0" w:color="9BC2E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568A" w:rsidRPr="00A7568A" w:rsidRDefault="00A7568A" w:rsidP="00A7568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A7568A" w:rsidRDefault="00483694" w:rsidP="00A756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Archie </w:t>
                  </w:r>
                </w:p>
              </w:tc>
            </w:tr>
          </w:tbl>
          <w:p w:rsidR="00C11970" w:rsidRPr="00C11970" w:rsidRDefault="00C11970" w:rsidP="005D1F9B">
            <w:pPr>
              <w:rPr>
                <w:rFonts w:ascii="SassoonPrimaryType" w:eastAsia="Calibri" w:hAnsi="SassoonPrimaryType" w:cs="Calibri"/>
                <w:color w:val="000000"/>
                <w:sz w:val="24"/>
              </w:rPr>
            </w:pPr>
          </w:p>
        </w:tc>
      </w:tr>
      <w:tr w:rsidR="00513E76" w:rsidTr="00513E76">
        <w:trPr>
          <w:trHeight w:val="240"/>
        </w:trPr>
        <w:tc>
          <w:tcPr>
            <w:tcW w:w="13997" w:type="dxa"/>
            <w:gridSpan w:val="4"/>
          </w:tcPr>
          <w:p w:rsidR="00513E76" w:rsidRPr="00513E76" w:rsidRDefault="00CF25E3" w:rsidP="00CE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513E76" w:rsidRPr="00513E76">
              <w:rPr>
                <w:rFonts w:ascii="Arial" w:hAnsi="Arial" w:cs="Arial"/>
                <w:b/>
                <w:sz w:val="24"/>
                <w:szCs w:val="24"/>
              </w:rPr>
              <w:t xml:space="preserve">Aims of the </w:t>
            </w:r>
            <w:r w:rsidR="00BE32D8">
              <w:rPr>
                <w:rFonts w:ascii="Arial" w:hAnsi="Arial" w:cs="Arial"/>
                <w:b/>
                <w:sz w:val="24"/>
                <w:szCs w:val="24"/>
              </w:rPr>
              <w:t>School Grounds Keepers</w:t>
            </w:r>
          </w:p>
        </w:tc>
      </w:tr>
      <w:tr w:rsidR="001868D4" w:rsidTr="00513E76">
        <w:trPr>
          <w:trHeight w:val="1113"/>
        </w:trPr>
        <w:tc>
          <w:tcPr>
            <w:tcW w:w="3499" w:type="dxa"/>
          </w:tcPr>
          <w:p w:rsidR="00A74585" w:rsidRPr="005D1F9B" w:rsidRDefault="009C67A3" w:rsidP="00A74585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>
              <w:rPr>
                <w:rFonts w:ascii="SassoonPrimaryType" w:hAnsi="SassoonPrimaryType" w:cs="Arial"/>
                <w:sz w:val="24"/>
                <w:szCs w:val="24"/>
              </w:rPr>
              <w:t>Keep playgrounds free from litter and tidy</w:t>
            </w:r>
          </w:p>
          <w:p w:rsidR="00A74585" w:rsidRDefault="00804C10" w:rsidP="00A74585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>P</w:t>
            </w:r>
            <w:r w:rsidR="00A74585" w:rsidRPr="005D1F9B">
              <w:rPr>
                <w:rFonts w:ascii="SassoonPrimaryType" w:hAnsi="SassoonPrimaryType" w:cs="Arial"/>
                <w:sz w:val="24"/>
                <w:szCs w:val="24"/>
              </w:rPr>
              <w:t xml:space="preserve">lant </w:t>
            </w:r>
            <w:r w:rsidR="009C67A3">
              <w:rPr>
                <w:rFonts w:ascii="SassoonPrimaryType" w:hAnsi="SassoonPrimaryType" w:cs="Arial"/>
                <w:sz w:val="24"/>
                <w:szCs w:val="24"/>
              </w:rPr>
              <w:t xml:space="preserve">wild </w:t>
            </w:r>
            <w:r w:rsidR="00A74585" w:rsidRPr="005D1F9B">
              <w:rPr>
                <w:rFonts w:ascii="SassoonPrimaryType" w:hAnsi="SassoonPrimaryType" w:cs="Arial"/>
                <w:sz w:val="24"/>
                <w:szCs w:val="24"/>
              </w:rPr>
              <w:t>flowers</w:t>
            </w:r>
            <w:r w:rsidR="005D3207">
              <w:rPr>
                <w:rFonts w:ascii="SassoonPrimaryType" w:hAnsi="SassoonPrimaryType" w:cs="Arial"/>
                <w:sz w:val="24"/>
                <w:szCs w:val="24"/>
              </w:rPr>
              <w:t xml:space="preserve"> </w:t>
            </w:r>
            <w:r w:rsidR="009C67A3">
              <w:rPr>
                <w:rFonts w:ascii="SassoonPrimaryType" w:hAnsi="SassoonPrimaryType" w:cs="Arial"/>
                <w:sz w:val="24"/>
                <w:szCs w:val="24"/>
              </w:rPr>
              <w:t>and trees</w:t>
            </w:r>
          </w:p>
          <w:p w:rsidR="009C67A3" w:rsidRPr="005D1F9B" w:rsidRDefault="009C67A3" w:rsidP="002C4B2A">
            <w:pPr>
              <w:pStyle w:val="ListParagraph"/>
              <w:rPr>
                <w:rFonts w:ascii="SassoonPrimaryType" w:hAnsi="SassoonPrimaryType" w:cs="Arial"/>
                <w:sz w:val="24"/>
                <w:szCs w:val="24"/>
              </w:rPr>
            </w:pPr>
          </w:p>
          <w:p w:rsidR="00A74585" w:rsidRPr="005D1F9B" w:rsidRDefault="00A74585" w:rsidP="003C5B81">
            <w:pPr>
              <w:pStyle w:val="ListParagraph"/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804C10" w:rsidRPr="005D1F9B" w:rsidRDefault="004876D0" w:rsidP="00804C10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>
              <w:rPr>
                <w:rFonts w:ascii="SassoonPrimaryType" w:hAnsi="SassoonPrimaryType" w:cs="Arial"/>
                <w:sz w:val="24"/>
                <w:szCs w:val="24"/>
              </w:rPr>
              <w:t>Continue to u</w:t>
            </w:r>
            <w:r w:rsidR="00804C10" w:rsidRPr="005D1F9B">
              <w:rPr>
                <w:rFonts w:ascii="SassoonPrimaryType" w:hAnsi="SassoonPrimaryType" w:cs="Arial"/>
                <w:sz w:val="24"/>
                <w:szCs w:val="24"/>
              </w:rPr>
              <w:t>se outdoor area (ECO garden)</w:t>
            </w:r>
          </w:p>
          <w:p w:rsidR="00804C10" w:rsidRPr="005D1F9B" w:rsidRDefault="00804C10" w:rsidP="00804C10">
            <w:pPr>
              <w:pStyle w:val="ListParagraph"/>
              <w:numPr>
                <w:ilvl w:val="0"/>
                <w:numId w:val="1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>Bird feeders</w:t>
            </w:r>
            <w:r w:rsidR="009C67A3">
              <w:rPr>
                <w:rFonts w:ascii="SassoonPrimaryType" w:hAnsi="SassoonPrimaryType" w:cs="Arial"/>
                <w:sz w:val="24"/>
                <w:szCs w:val="24"/>
              </w:rPr>
              <w:t>/houses</w:t>
            </w: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 </w:t>
            </w:r>
          </w:p>
          <w:p w:rsidR="001868D4" w:rsidRPr="005D1F9B" w:rsidRDefault="00804C10" w:rsidP="004876D0">
            <w:pPr>
              <w:pStyle w:val="ListParagraph"/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D1F9B" w:rsidRDefault="00513E76" w:rsidP="00267D39">
            <w:pPr>
              <w:jc w:val="center"/>
              <w:rPr>
                <w:rFonts w:ascii="SassoonPrimaryType" w:hAnsi="SassoonPrimaryType" w:cs="Arial"/>
                <w:b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b/>
                <w:sz w:val="24"/>
                <w:szCs w:val="24"/>
              </w:rPr>
              <w:t xml:space="preserve">Targets: </w:t>
            </w:r>
            <w:r w:rsidR="00585C74">
              <w:rPr>
                <w:rFonts w:ascii="SassoonPrimaryType" w:hAnsi="SassoonPrimaryType" w:cs="Arial"/>
                <w:b/>
                <w:sz w:val="24"/>
                <w:szCs w:val="24"/>
              </w:rPr>
              <w:t>September 2022 – June 2023</w:t>
            </w:r>
          </w:p>
        </w:tc>
      </w:tr>
      <w:tr w:rsidR="001868D4" w:rsidTr="00186E46">
        <w:trPr>
          <w:trHeight w:val="1172"/>
        </w:trPr>
        <w:tc>
          <w:tcPr>
            <w:tcW w:w="3499" w:type="dxa"/>
          </w:tcPr>
          <w:p w:rsidR="004876D0" w:rsidRDefault="004876D0" w:rsidP="00CF25E3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>
              <w:rPr>
                <w:rFonts w:ascii="SassoonPrimaryType" w:hAnsi="SassoonPrimaryType" w:cs="Arial"/>
                <w:sz w:val="24"/>
                <w:szCs w:val="24"/>
              </w:rPr>
              <w:t>Create litter picking rota and implement as soon as possible</w:t>
            </w:r>
          </w:p>
          <w:p w:rsidR="009C67A3" w:rsidRDefault="009C67A3" w:rsidP="00267D39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>
              <w:rPr>
                <w:rFonts w:ascii="SassoonPrimaryType" w:hAnsi="SassoonPrimaryType" w:cs="Arial"/>
                <w:sz w:val="24"/>
                <w:szCs w:val="24"/>
              </w:rPr>
              <w:t>Find out if we have enough bins or if we need to adapt them to stop the birds taking litter out of them</w:t>
            </w:r>
          </w:p>
          <w:p w:rsidR="00267D39" w:rsidRDefault="00267D39" w:rsidP="00267D39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>
              <w:rPr>
                <w:rFonts w:ascii="SassoonPrimaryType" w:hAnsi="SassoonPrimaryType" w:cs="Arial"/>
                <w:sz w:val="24"/>
                <w:szCs w:val="24"/>
              </w:rPr>
              <w:lastRenderedPageBreak/>
              <w:t>Start planting and preparing</w:t>
            </w:r>
          </w:p>
          <w:p w:rsidR="00267D39" w:rsidRPr="005D1F9B" w:rsidRDefault="00267D39" w:rsidP="00267D39">
            <w:pPr>
              <w:pStyle w:val="ListParagraph"/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Pr="00804C10" w:rsidRDefault="00804C10" w:rsidP="00CF25E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804C10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D1F9B" w:rsidRDefault="00513E76" w:rsidP="00513E76">
            <w:pPr>
              <w:jc w:val="center"/>
              <w:rPr>
                <w:rFonts w:ascii="SassoonPrimaryType" w:hAnsi="SassoonPrimaryType" w:cs="Arial"/>
                <w:b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b/>
                <w:sz w:val="24"/>
                <w:szCs w:val="24"/>
              </w:rPr>
              <w:lastRenderedPageBreak/>
              <w:t xml:space="preserve">How we will achieve our targets  </w:t>
            </w:r>
          </w:p>
        </w:tc>
      </w:tr>
      <w:tr w:rsidR="001868D4" w:rsidTr="00513E76">
        <w:trPr>
          <w:trHeight w:val="1459"/>
        </w:trPr>
        <w:tc>
          <w:tcPr>
            <w:tcW w:w="3499" w:type="dxa"/>
          </w:tcPr>
          <w:p w:rsidR="00A74585" w:rsidRPr="005D1F9B" w:rsidRDefault="00A74585" w:rsidP="00A74585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Research </w:t>
            </w:r>
          </w:p>
          <w:p w:rsidR="00804C10" w:rsidRPr="005D1F9B" w:rsidRDefault="00804C10" w:rsidP="00A74585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Measuring </w:t>
            </w:r>
          </w:p>
          <w:p w:rsidR="001868D4" w:rsidRPr="005D1F9B" w:rsidRDefault="00804C10" w:rsidP="00A74585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>Exploring</w:t>
            </w:r>
          </w:p>
          <w:p w:rsidR="005D1F9B" w:rsidRPr="005D1F9B" w:rsidRDefault="005D1F9B" w:rsidP="005D1F9B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Do planning </w:t>
            </w:r>
          </w:p>
          <w:p w:rsidR="00804C10" w:rsidRPr="005D1F9B" w:rsidRDefault="00CF25E3" w:rsidP="00A74585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Plant </w:t>
            </w:r>
          </w:p>
          <w:p w:rsidR="00CF25E3" w:rsidRPr="005D1F9B" w:rsidRDefault="00CF25E3" w:rsidP="00A74585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 w:cs="Arial"/>
                <w:sz w:val="24"/>
                <w:szCs w:val="24"/>
              </w:rPr>
            </w:pPr>
            <w:r w:rsidRPr="005D1F9B">
              <w:rPr>
                <w:rFonts w:ascii="SassoonPrimaryType" w:hAnsi="SassoonPrimaryType" w:cs="Arial"/>
                <w:sz w:val="24"/>
                <w:szCs w:val="24"/>
              </w:rPr>
              <w:t xml:space="preserve">Work as a group </w:t>
            </w:r>
          </w:p>
          <w:p w:rsidR="00804C10" w:rsidRPr="00D754FB" w:rsidRDefault="00804C10" w:rsidP="00D754FB">
            <w:pPr>
              <w:ind w:left="360"/>
              <w:rPr>
                <w:rFonts w:ascii="SassoonPrimaryType" w:hAnsi="SassoonPrimaryType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2E0218" w:rsidRPr="00B659C1" w:rsidRDefault="002E0218" w:rsidP="00B659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BE32D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8314055</wp:posOffset>
            </wp:positionH>
            <wp:positionV relativeFrom="paragraph">
              <wp:posOffset>-6305904</wp:posOffset>
            </wp:positionV>
            <wp:extent cx="606268" cy="659219"/>
            <wp:effectExtent l="0" t="0" r="3810" b="762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8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BC5" w:rsidSect="00186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FB" w:rsidRDefault="00D675FB" w:rsidP="001868D4">
      <w:pPr>
        <w:spacing w:after="0" w:line="240" w:lineRule="auto"/>
      </w:pPr>
      <w:r>
        <w:separator/>
      </w:r>
    </w:p>
  </w:endnote>
  <w:endnote w:type="continuationSeparator" w:id="0">
    <w:p w:rsidR="00D675FB" w:rsidRDefault="00D675FB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6E" w:rsidRDefault="00D35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6E" w:rsidRDefault="00D35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FB" w:rsidRDefault="00D675FB" w:rsidP="001868D4">
      <w:pPr>
        <w:spacing w:after="0" w:line="240" w:lineRule="auto"/>
      </w:pPr>
      <w:r>
        <w:separator/>
      </w:r>
    </w:p>
  </w:footnote>
  <w:footnote w:type="continuationSeparator" w:id="0">
    <w:p w:rsidR="00D675FB" w:rsidRDefault="00D675FB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D675F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BE32D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339725</wp:posOffset>
              </wp:positionV>
              <wp:extent cx="8867140" cy="3079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7140" cy="307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D476E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Kirkhill Primary School </w:t>
                          </w:r>
                          <w:r w:rsidR="00BE32D8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grounds keepers</w:t>
                          </w:r>
                          <w:r w:rsidR="009C1444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Action Plan  2022-2023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647pt;margin-top:26.75pt;width:698.2pt;height:24.2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" o:allowoverlap="f" fillcolor="#1cade4 [3204]" stroked="f" strokeweight="1.25pt">
              <v:textbox>
                <w:txbxContent>
                  <w:p w:rsidR="001868D4" w:rsidRPr="001868D4" w:rsidRDefault="00D476E8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Kirkhill Primary School </w:t>
                    </w:r>
                    <w:r w:rsidR="00BE32D8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grounds keepers</w:t>
                    </w:r>
                    <w:r w:rsidR="009C1444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 Action Plan  2022-2023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D675FB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D675F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1A9"/>
    <w:multiLevelType w:val="hybridMultilevel"/>
    <w:tmpl w:val="A626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545"/>
    <w:multiLevelType w:val="hybridMultilevel"/>
    <w:tmpl w:val="53125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572C5"/>
    <w:multiLevelType w:val="hybridMultilevel"/>
    <w:tmpl w:val="7A74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007C2B"/>
    <w:rsid w:val="00077AAB"/>
    <w:rsid w:val="000839ED"/>
    <w:rsid w:val="00085092"/>
    <w:rsid w:val="001722C5"/>
    <w:rsid w:val="001868D4"/>
    <w:rsid w:val="00186E46"/>
    <w:rsid w:val="001B7BC5"/>
    <w:rsid w:val="001C5E44"/>
    <w:rsid w:val="001C5E9A"/>
    <w:rsid w:val="00267D39"/>
    <w:rsid w:val="002C4B2A"/>
    <w:rsid w:val="002E0218"/>
    <w:rsid w:val="003C5B81"/>
    <w:rsid w:val="00446D55"/>
    <w:rsid w:val="00477CA5"/>
    <w:rsid w:val="00483694"/>
    <w:rsid w:val="004876D0"/>
    <w:rsid w:val="0048788C"/>
    <w:rsid w:val="00513E76"/>
    <w:rsid w:val="00556B6E"/>
    <w:rsid w:val="00585C74"/>
    <w:rsid w:val="005D1F9B"/>
    <w:rsid w:val="005D3207"/>
    <w:rsid w:val="00627C5B"/>
    <w:rsid w:val="00687594"/>
    <w:rsid w:val="006E4DDC"/>
    <w:rsid w:val="00715F50"/>
    <w:rsid w:val="00804C10"/>
    <w:rsid w:val="00857429"/>
    <w:rsid w:val="00983BA2"/>
    <w:rsid w:val="009C1444"/>
    <w:rsid w:val="009C2F04"/>
    <w:rsid w:val="009C67A3"/>
    <w:rsid w:val="00A4566A"/>
    <w:rsid w:val="00A45B8E"/>
    <w:rsid w:val="00A62EDC"/>
    <w:rsid w:val="00A74585"/>
    <w:rsid w:val="00A7568A"/>
    <w:rsid w:val="00B659C1"/>
    <w:rsid w:val="00BA1AAD"/>
    <w:rsid w:val="00BE32D8"/>
    <w:rsid w:val="00C02C00"/>
    <w:rsid w:val="00C100BA"/>
    <w:rsid w:val="00C11970"/>
    <w:rsid w:val="00CA1033"/>
    <w:rsid w:val="00CE5853"/>
    <w:rsid w:val="00CF25E3"/>
    <w:rsid w:val="00D065B1"/>
    <w:rsid w:val="00D33EB4"/>
    <w:rsid w:val="00D3566E"/>
    <w:rsid w:val="00D476E8"/>
    <w:rsid w:val="00D675FB"/>
    <w:rsid w:val="00D754FB"/>
    <w:rsid w:val="00DA751E"/>
    <w:rsid w:val="00E8722E"/>
    <w:rsid w:val="00EB2552"/>
    <w:rsid w:val="00F5706B"/>
    <w:rsid w:val="00F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920FE0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5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F2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Suzy McArthur</cp:lastModifiedBy>
  <cp:revision>2</cp:revision>
  <cp:lastPrinted>2020-01-14T16:13:00Z</cp:lastPrinted>
  <dcterms:created xsi:type="dcterms:W3CDTF">2022-09-30T06:00:00Z</dcterms:created>
  <dcterms:modified xsi:type="dcterms:W3CDTF">2022-09-30T06:00:00Z</dcterms:modified>
</cp:coreProperties>
</file>