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427FF6" w:rsidRPr="00427FF6" w:rsidTr="00427FF6">
        <w:trPr>
          <w:trHeight w:val="54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bookmarkStart w:id="0" w:name="_GoBack"/>
            <w:bookmarkEnd w:id="0"/>
            <w:r w:rsidRPr="00427FF6">
              <w:rPr>
                <w:rFonts w:ascii="Calibri" w:hAnsi="Calibri" w:cs="Calibri"/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 xml:space="preserve">Actions 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2330AD">
              <w:rPr>
                <w:rFonts w:ascii="Calibri" w:hAnsi="Calibri" w:cs="Calibri"/>
                <w:color w:val="1F497D"/>
                <w:sz w:val="72"/>
                <w:highlight w:val="cyan"/>
              </w:rPr>
              <w:t>15.01.20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6B" w:rsidRPr="0064566B" w:rsidRDefault="00EA474D" w:rsidP="00EA474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4"/>
              </w:rPr>
              <w:t>J</w:t>
            </w:r>
            <w:r w:rsidR="00427FF6">
              <w:rPr>
                <w:rFonts w:ascii="Calibri" w:hAnsi="Calibri" w:cs="Calibri"/>
                <w:color w:val="1F497D"/>
                <w:sz w:val="24"/>
              </w:rPr>
              <w:t>obs</w:t>
            </w:r>
          </w:p>
          <w:p w:rsidR="00427FF6" w:rsidRPr="00427FF6" w:rsidRDefault="00EA474D" w:rsidP="00EA474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4"/>
              </w:rPr>
              <w:t xml:space="preserve"> </w:t>
            </w:r>
            <w:r w:rsidR="00427FF6" w:rsidRPr="00EA474D">
              <w:rPr>
                <w:rFonts w:ascii="Calibri" w:hAnsi="Calibri" w:cs="Calibri"/>
                <w:color w:val="1F497D"/>
              </w:rPr>
              <w:t>everybody introduced</w:t>
            </w:r>
            <w:r w:rsidRPr="00EA474D">
              <w:rPr>
                <w:rFonts w:ascii="Calibri" w:hAnsi="Calibri" w:cs="Calibri"/>
                <w:color w:val="1F497D"/>
              </w:rPr>
              <w:t xml:space="preserve"> themselves</w:t>
            </w:r>
          </w:p>
          <w:p w:rsid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  <w:r w:rsidR="00EA474D">
              <w:rPr>
                <w:rFonts w:ascii="Calibri" w:hAnsi="Calibri" w:cs="Calibri"/>
                <w:color w:val="1F497D"/>
              </w:rPr>
              <w:t xml:space="preserve">Mind </w:t>
            </w:r>
            <w:r w:rsidR="0064566B">
              <w:rPr>
                <w:rFonts w:ascii="Calibri" w:hAnsi="Calibri" w:cs="Calibri"/>
                <w:color w:val="1F497D"/>
              </w:rPr>
              <w:t>map of ideas what to do</w:t>
            </w:r>
          </w:p>
          <w:p w:rsidR="0064566B" w:rsidRPr="00427FF6" w:rsidRDefault="0064566B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Tree saplings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E7482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discussions</w:t>
            </w:r>
            <w:r w:rsidR="00427FF6"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EB0387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EB0387">
              <w:rPr>
                <w:rFonts w:ascii="Calibri" w:hAnsi="Calibri" w:cs="Calibri"/>
                <w:color w:val="1F497D"/>
                <w:sz w:val="96"/>
                <w:highlight w:val="yellow"/>
              </w:rPr>
              <w:t>5.2.20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Default="00427FF6" w:rsidP="00EB03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  <w:r w:rsidR="00EB0387">
              <w:rPr>
                <w:rFonts w:ascii="Calibri" w:hAnsi="Calibri" w:cs="Calibri"/>
                <w:color w:val="1F497D"/>
              </w:rPr>
              <w:t xml:space="preserve">Research </w:t>
            </w:r>
            <w:r w:rsidR="006052BB">
              <w:rPr>
                <w:rFonts w:ascii="Calibri" w:hAnsi="Calibri" w:cs="Calibri"/>
                <w:color w:val="1F497D"/>
              </w:rPr>
              <w:t>about the trees</w:t>
            </w:r>
          </w:p>
          <w:p w:rsidR="006052BB" w:rsidRPr="006052BB" w:rsidRDefault="006052BB" w:rsidP="00EB03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Exploring where to plant trees</w:t>
            </w:r>
          </w:p>
          <w:p w:rsidR="00427FF6" w:rsidRPr="00427FF6" w:rsidRDefault="006052BB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Discussed jobs 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  <w:r w:rsidR="006052BB">
              <w:rPr>
                <w:rFonts w:ascii="Calibri" w:hAnsi="Calibri" w:cs="Calibri"/>
                <w:color w:val="1F497D"/>
              </w:rPr>
              <w:t xml:space="preserve">Need soil </w:t>
            </w:r>
          </w:p>
          <w:p w:rsidR="00427FF6" w:rsidRPr="00427FF6" w:rsidRDefault="006052BB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Need Compost </w:t>
            </w:r>
            <w:r w:rsidR="00427FF6"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2330AD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2330AD">
              <w:rPr>
                <w:rFonts w:ascii="Calibri" w:hAnsi="Calibri" w:cs="Calibri"/>
                <w:color w:val="1F497D"/>
                <w:sz w:val="96"/>
                <w:highlight w:val="green"/>
              </w:rPr>
              <w:t>4.3.20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E820E9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 Planted trees with the appropriate space needed on banking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  <w:r w:rsidR="00E820E9">
              <w:rPr>
                <w:rFonts w:ascii="Calibri" w:hAnsi="Calibri" w:cs="Calibri"/>
                <w:color w:val="1F497D"/>
              </w:rPr>
              <w:t>Added bamboo cane and plastic tube covering to protect</w:t>
            </w: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</w:tbl>
    <w:p w:rsidR="00427FF6" w:rsidRPr="00427FF6" w:rsidRDefault="00427FF6" w:rsidP="00427FF6">
      <w:pPr>
        <w:spacing w:after="0" w:line="240" w:lineRule="auto"/>
        <w:rPr>
          <w:rFonts w:ascii="Calibri" w:hAnsi="Calibri" w:cs="Calibri"/>
        </w:rPr>
      </w:pPr>
    </w:p>
    <w:p w:rsidR="003D72E3" w:rsidRPr="00427FF6" w:rsidRDefault="003D72E3">
      <w:pPr>
        <w:rPr>
          <w:sz w:val="48"/>
        </w:rPr>
      </w:pPr>
    </w:p>
    <w:sectPr w:rsidR="003D72E3" w:rsidRPr="00427F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CE" w:rsidRDefault="00BC4ECE">
      <w:pPr>
        <w:spacing w:after="0" w:line="240" w:lineRule="auto"/>
      </w:pPr>
      <w:r>
        <w:separator/>
      </w:r>
    </w:p>
  </w:endnote>
  <w:endnote w:type="continuationSeparator" w:id="0">
    <w:p w:rsidR="00BC4ECE" w:rsidRDefault="00BC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CE" w:rsidRDefault="00BC4ECE">
      <w:pPr>
        <w:spacing w:after="0" w:line="240" w:lineRule="auto"/>
      </w:pPr>
      <w:r>
        <w:separator/>
      </w:r>
    </w:p>
  </w:footnote>
  <w:footnote w:type="continuationSeparator" w:id="0">
    <w:p w:rsidR="00BC4ECE" w:rsidRDefault="00BC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6052BB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5265AF" wp14:editId="2E139848">
          <wp:simplePos x="0" y="0"/>
          <wp:positionH relativeFrom="column">
            <wp:posOffset>5554032</wp:posOffset>
          </wp:positionH>
          <wp:positionV relativeFrom="paragraph">
            <wp:posOffset>-326390</wp:posOffset>
          </wp:positionV>
          <wp:extent cx="727988" cy="791570"/>
          <wp:effectExtent l="0" t="0" r="0" b="8890"/>
          <wp:wrapNone/>
          <wp:docPr id="15" name="Picture 1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88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5D45B" wp14:editId="00707B82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DB796C" w:rsidRDefault="006052BB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B796C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School Grounds Keepers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C5D4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5pt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oMYNz2gAAAAgBAAAPAAAAAAAAAAAAAAAAAHcEAABkcnMvZG93bnJldi54bWxQSwUG&#10;AAAAAAQABADzAAAAfgUAAAAA&#10;" filled="f" stroked="f">
              <v:textbox style="mso-fit-shape-to-text:t">
                <w:txbxContent>
                  <w:p w:rsidR="00C144BA" w:rsidRPr="00DB796C" w:rsidRDefault="006052BB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B796C">
                      <w:rPr>
                        <w:rFonts w:ascii="Arial" w:hAnsi="Arial" w:cs="Arial"/>
                        <w:b/>
                        <w:color w:val="4472C4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School Grounds Keepers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F6"/>
    <w:rsid w:val="002330AD"/>
    <w:rsid w:val="003D72E3"/>
    <w:rsid w:val="00427FF6"/>
    <w:rsid w:val="004344AB"/>
    <w:rsid w:val="006052BB"/>
    <w:rsid w:val="0064566B"/>
    <w:rsid w:val="006707B4"/>
    <w:rsid w:val="006A3C72"/>
    <w:rsid w:val="006F3BEF"/>
    <w:rsid w:val="00BC4ECE"/>
    <w:rsid w:val="00E74826"/>
    <w:rsid w:val="00E820E9"/>
    <w:rsid w:val="00EA474D"/>
    <w:rsid w:val="00EB0387"/>
    <w:rsid w:val="00E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10207-7EBB-4930-A173-8EE7BDD5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F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27F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Kirkhill Primary 7a</dc:creator>
  <cp:keywords/>
  <dc:description/>
  <cp:lastModifiedBy>Shabana Hussain</cp:lastModifiedBy>
  <cp:revision>2</cp:revision>
  <dcterms:created xsi:type="dcterms:W3CDTF">2020-03-04T14:36:00Z</dcterms:created>
  <dcterms:modified xsi:type="dcterms:W3CDTF">2020-03-04T14:36:00Z</dcterms:modified>
</cp:coreProperties>
</file>