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DE" w:rsidRDefault="00BD03AF" w:rsidP="00BD03AF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Peer Mediation Timetable</w:t>
      </w:r>
    </w:p>
    <w:p w:rsidR="00BD03AF" w:rsidRDefault="00BD03AF" w:rsidP="00BD03AF">
      <w:pPr>
        <w:jc w:val="center"/>
        <w:rPr>
          <w:rFonts w:ascii="SassoonPrimaryInfant" w:hAnsi="SassoonPrimaryInfant"/>
          <w:sz w:val="32"/>
          <w:szCs w:val="32"/>
        </w:rPr>
      </w:pPr>
    </w:p>
    <w:p w:rsidR="00BD03AF" w:rsidRDefault="00BD03AF" w:rsidP="00BD03AF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P1 Playground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2"/>
        <w:gridCol w:w="1507"/>
        <w:gridCol w:w="1477"/>
        <w:gridCol w:w="1714"/>
        <w:gridCol w:w="1486"/>
        <w:gridCol w:w="1430"/>
      </w:tblGrid>
      <w:tr w:rsidR="00BD03AF" w:rsidTr="00BD03AF">
        <w:tc>
          <w:tcPr>
            <w:tcW w:w="1502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2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Monday</w:t>
            </w:r>
          </w:p>
        </w:tc>
        <w:tc>
          <w:tcPr>
            <w:tcW w:w="1503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Tuesday</w:t>
            </w:r>
          </w:p>
        </w:tc>
        <w:tc>
          <w:tcPr>
            <w:tcW w:w="1503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Wednesday</w:t>
            </w:r>
          </w:p>
        </w:tc>
        <w:tc>
          <w:tcPr>
            <w:tcW w:w="1503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Thursday</w:t>
            </w:r>
          </w:p>
        </w:tc>
        <w:tc>
          <w:tcPr>
            <w:tcW w:w="1503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Friday</w:t>
            </w:r>
          </w:p>
        </w:tc>
      </w:tr>
      <w:tr w:rsidR="00BD03AF" w:rsidTr="00BD03AF">
        <w:tc>
          <w:tcPr>
            <w:tcW w:w="1502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Break</w:t>
            </w:r>
          </w:p>
        </w:tc>
        <w:tc>
          <w:tcPr>
            <w:tcW w:w="1502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78009C" w:rsidRDefault="0078009C" w:rsidP="0078009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Sara B</w:t>
            </w:r>
          </w:p>
          <w:p w:rsidR="0078009C" w:rsidRDefault="0078009C" w:rsidP="0078009C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Aelia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Iman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Iyona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FE65CD" w:rsidRDefault="00FE65C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Irina </w:t>
            </w: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Louis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Ishaan</w:t>
            </w: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Noor 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Inaaya</w:t>
            </w:r>
            <w:proofErr w:type="spellEnd"/>
          </w:p>
          <w:p w:rsidR="00FE65CD" w:rsidRDefault="00FE65C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Liya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Lauren 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Emma</w:t>
            </w:r>
          </w:p>
          <w:p w:rsidR="00FE65CD" w:rsidRDefault="00FE65C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Aelia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</w:tr>
      <w:tr w:rsidR="00BD03AF" w:rsidTr="00BD03AF">
        <w:tc>
          <w:tcPr>
            <w:tcW w:w="1502" w:type="dxa"/>
          </w:tcPr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Lunch</w:t>
            </w:r>
          </w:p>
        </w:tc>
        <w:tc>
          <w:tcPr>
            <w:tcW w:w="1502" w:type="dxa"/>
          </w:tcPr>
          <w:p w:rsidR="001E122D" w:rsidRDefault="001E122D" w:rsidP="001E122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</w:t>
            </w:r>
            <w:r>
              <w:rPr>
                <w:rFonts w:ascii="SassoonPrimaryInfant" w:hAnsi="SassoonPrimaryInfant"/>
                <w:sz w:val="32"/>
                <w:szCs w:val="32"/>
              </w:rPr>
              <w:t>Zak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Alexander </w:t>
            </w:r>
          </w:p>
          <w:p w:rsidR="00BD03AF" w:rsidRDefault="00BD03AF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D03AF" w:rsidRDefault="00BD03AF" w:rsidP="00FE65CD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Matthew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Mazin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Aelia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Iyona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Morgan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Robbie </w:t>
            </w:r>
          </w:p>
          <w:p w:rsidR="00FE65CD" w:rsidRDefault="00FE65C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BD03AF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Charlie </w:t>
            </w:r>
          </w:p>
          <w:p w:rsidR="001E122D" w:rsidRDefault="001E122D" w:rsidP="00BD03AF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Ahmed </w:t>
            </w:r>
          </w:p>
        </w:tc>
      </w:tr>
    </w:tbl>
    <w:p w:rsidR="00BD03AF" w:rsidRDefault="00BD03AF" w:rsidP="00BD03AF">
      <w:pPr>
        <w:jc w:val="center"/>
        <w:rPr>
          <w:rFonts w:ascii="SassoonPrimaryInfant" w:hAnsi="SassoonPrimaryInfant"/>
          <w:sz w:val="32"/>
          <w:szCs w:val="32"/>
        </w:rPr>
      </w:pPr>
    </w:p>
    <w:p w:rsidR="00BD03AF" w:rsidRDefault="00BD03AF" w:rsidP="00BD03AF">
      <w:pPr>
        <w:jc w:val="center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P2/3 Playground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469"/>
        <w:gridCol w:w="1450"/>
        <w:gridCol w:w="1714"/>
        <w:gridCol w:w="1507"/>
        <w:gridCol w:w="1501"/>
      </w:tblGrid>
      <w:tr w:rsidR="00BD03AF" w:rsidTr="00F458C1">
        <w:tc>
          <w:tcPr>
            <w:tcW w:w="1502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2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Monday</w:t>
            </w:r>
          </w:p>
        </w:tc>
        <w:tc>
          <w:tcPr>
            <w:tcW w:w="1503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Tuesday</w:t>
            </w:r>
          </w:p>
        </w:tc>
        <w:tc>
          <w:tcPr>
            <w:tcW w:w="1503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Wednesday</w:t>
            </w:r>
          </w:p>
        </w:tc>
        <w:tc>
          <w:tcPr>
            <w:tcW w:w="1503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Thursday</w:t>
            </w:r>
          </w:p>
        </w:tc>
        <w:tc>
          <w:tcPr>
            <w:tcW w:w="1503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Friday</w:t>
            </w:r>
          </w:p>
        </w:tc>
      </w:tr>
      <w:tr w:rsidR="00BD03AF" w:rsidTr="00F458C1">
        <w:tc>
          <w:tcPr>
            <w:tcW w:w="1502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Break</w:t>
            </w:r>
          </w:p>
        </w:tc>
        <w:tc>
          <w:tcPr>
            <w:tcW w:w="1502" w:type="dxa"/>
          </w:tcPr>
          <w:p w:rsidR="00BD03AF" w:rsidRDefault="00FE65CD" w:rsidP="00FE65CD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</w:t>
            </w:r>
            <w:r w:rsidR="001E122D">
              <w:rPr>
                <w:rFonts w:ascii="SassoonPrimaryInfant" w:hAnsi="SassoonPrimaryInfant"/>
                <w:sz w:val="32"/>
                <w:szCs w:val="32"/>
              </w:rPr>
              <w:t xml:space="preserve">Gavin </w:t>
            </w:r>
          </w:p>
          <w:p w:rsidR="001E122D" w:rsidRDefault="001E122D" w:rsidP="00FE65C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Ethan Sean</w:t>
            </w:r>
          </w:p>
          <w:p w:rsidR="001E122D" w:rsidRDefault="001E122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Matthew</w:t>
            </w:r>
          </w:p>
          <w:p w:rsidR="00BD03AF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Mazin</w:t>
            </w:r>
            <w:proofErr w:type="spellEnd"/>
          </w:p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Charlie </w:t>
            </w:r>
          </w:p>
          <w:p w:rsidR="00BD03AF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Ahmed</w:t>
            </w:r>
          </w:p>
          <w:p w:rsidR="00FE65CD" w:rsidRDefault="00FE65C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Iman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:rsidR="00BD03AF" w:rsidRDefault="001E122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Oscar </w:t>
            </w:r>
          </w:p>
          <w:p w:rsidR="001E122D" w:rsidRDefault="001E122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Lewis </w:t>
            </w:r>
          </w:p>
          <w:p w:rsidR="00FE65CD" w:rsidRDefault="00FE65C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Iyona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  <w:tc>
          <w:tcPr>
            <w:tcW w:w="1503" w:type="dxa"/>
          </w:tcPr>
          <w:p w:rsidR="001E122D" w:rsidRP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1E122D">
              <w:rPr>
                <w:rFonts w:ascii="SassoonPrimaryInfant" w:hAnsi="SassoonPrimaryInfant"/>
                <w:sz w:val="32"/>
                <w:szCs w:val="32"/>
              </w:rPr>
              <w:t>Zak</w:t>
            </w:r>
          </w:p>
          <w:p w:rsidR="00BD03AF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1E122D">
              <w:rPr>
                <w:rFonts w:ascii="SassoonPrimaryInfant" w:hAnsi="SassoonPrimaryInfant"/>
                <w:sz w:val="32"/>
                <w:szCs w:val="32"/>
              </w:rPr>
              <w:t>Alexander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Sarah </w:t>
            </w: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Ruqqiya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Grace </w:t>
            </w:r>
          </w:p>
        </w:tc>
        <w:tc>
          <w:tcPr>
            <w:tcW w:w="1503" w:type="dxa"/>
          </w:tcPr>
          <w:p w:rsidR="00BD03AF" w:rsidRDefault="00FE65C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Liya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FE65CD" w:rsidRDefault="00FE65C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Mulaykah</w:t>
            </w:r>
            <w:proofErr w:type="spellEnd"/>
          </w:p>
          <w:p w:rsidR="00FE65CD" w:rsidRDefault="00FE65C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Safa</w:t>
            </w:r>
            <w:proofErr w:type="spellEnd"/>
          </w:p>
          <w:p w:rsidR="00FE65CD" w:rsidRDefault="00FE65C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</w:tc>
      </w:tr>
      <w:tr w:rsidR="00BD03AF" w:rsidTr="00F458C1">
        <w:tc>
          <w:tcPr>
            <w:tcW w:w="1502" w:type="dxa"/>
          </w:tcPr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Lunch</w:t>
            </w:r>
          </w:p>
        </w:tc>
        <w:tc>
          <w:tcPr>
            <w:tcW w:w="1502" w:type="dxa"/>
          </w:tcPr>
          <w:p w:rsidR="00FE65CD" w:rsidRDefault="00FE65CD" w:rsidP="00FE65C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Sarah </w:t>
            </w: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Ruqqiya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BD03AF" w:rsidRDefault="00FE65CD" w:rsidP="00FE65C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Grace</w:t>
            </w:r>
          </w:p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Aelia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</w:p>
          <w:p w:rsidR="00BD03AF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Iyona</w:t>
            </w:r>
            <w:proofErr w:type="spellEnd"/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Morgan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Robbie</w:t>
            </w:r>
          </w:p>
          <w:p w:rsidR="00FE65CD" w:rsidRDefault="00FE65C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Lauren </w:t>
            </w:r>
          </w:p>
          <w:p w:rsidR="00FE65CD" w:rsidRDefault="00FE65C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Eesa</w:t>
            </w:r>
            <w:proofErr w:type="spellEnd"/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BD03AF" w:rsidRDefault="001E122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lastRenderedPageBreak/>
              <w:t>Eesa</w:t>
            </w:r>
            <w:proofErr w:type="spellEnd"/>
            <w:r>
              <w:rPr>
                <w:rFonts w:ascii="SassoonPrimaryInfant" w:hAnsi="SassoonPrimaryInfant"/>
                <w:sz w:val="32"/>
                <w:szCs w:val="32"/>
              </w:rPr>
              <w:t xml:space="preserve"> K 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Lauren 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Emma</w:t>
            </w:r>
          </w:p>
        </w:tc>
        <w:tc>
          <w:tcPr>
            <w:tcW w:w="1503" w:type="dxa"/>
          </w:tcPr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Gavin </w:t>
            </w:r>
          </w:p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Ethan Sean</w:t>
            </w:r>
          </w:p>
          <w:p w:rsidR="00BD03AF" w:rsidRDefault="00BD03AF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1E122D" w:rsidRDefault="001E122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  <w:p w:rsidR="001E122D" w:rsidRDefault="001E122D" w:rsidP="00F458C1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503" w:type="dxa"/>
          </w:tcPr>
          <w:p w:rsidR="001E122D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Noor </w:t>
            </w:r>
          </w:p>
          <w:p w:rsidR="00BD03AF" w:rsidRDefault="001E122D" w:rsidP="001E122D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proofErr w:type="spellStart"/>
            <w:r>
              <w:rPr>
                <w:rFonts w:ascii="SassoonPrimaryInfant" w:hAnsi="SassoonPrimaryInfant"/>
                <w:sz w:val="32"/>
                <w:szCs w:val="32"/>
              </w:rPr>
              <w:t>Inaaya</w:t>
            </w:r>
            <w:proofErr w:type="spellEnd"/>
          </w:p>
        </w:tc>
      </w:tr>
    </w:tbl>
    <w:p w:rsidR="00BD03AF" w:rsidRPr="00BD03AF" w:rsidRDefault="00BD03AF" w:rsidP="00BD03AF">
      <w:pPr>
        <w:jc w:val="center"/>
        <w:rPr>
          <w:rFonts w:ascii="SassoonPrimaryInfant" w:hAnsi="SassoonPrimaryInfant"/>
          <w:sz w:val="32"/>
          <w:szCs w:val="32"/>
        </w:rPr>
      </w:pPr>
    </w:p>
    <w:sectPr w:rsidR="00BD03AF" w:rsidRPr="00BD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6A"/>
    <w:rsid w:val="001E122D"/>
    <w:rsid w:val="0078009C"/>
    <w:rsid w:val="009736DE"/>
    <w:rsid w:val="00B86B6C"/>
    <w:rsid w:val="00BD03AF"/>
    <w:rsid w:val="00FB0E6A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E31C"/>
  <w15:chartTrackingRefBased/>
  <w15:docId w15:val="{3D775302-B06A-45DF-B06E-97665EC0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Barrett</dc:creator>
  <cp:keywords/>
  <dc:description/>
  <cp:lastModifiedBy>Rhiannon Harvey</cp:lastModifiedBy>
  <cp:revision>4</cp:revision>
  <cp:lastPrinted>2020-03-04T14:16:00Z</cp:lastPrinted>
  <dcterms:created xsi:type="dcterms:W3CDTF">2020-02-26T15:13:00Z</dcterms:created>
  <dcterms:modified xsi:type="dcterms:W3CDTF">2020-03-04T14:24:00Z</dcterms:modified>
</cp:coreProperties>
</file>