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30B" w:rsidRPr="00B005A5" w:rsidRDefault="00D36628">
      <w:pPr>
        <w:rPr>
          <w:rFonts w:ascii="Arial" w:hAnsi="Arial" w:cs="Arial"/>
        </w:rPr>
      </w:pP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EF8C" wp14:editId="1E76AB13">
                <wp:simplePos x="0" y="0"/>
                <wp:positionH relativeFrom="column">
                  <wp:posOffset>6477000</wp:posOffset>
                </wp:positionH>
                <wp:positionV relativeFrom="paragraph">
                  <wp:posOffset>4505325</wp:posOffset>
                </wp:positionV>
                <wp:extent cx="2988310" cy="2057400"/>
                <wp:effectExtent l="19050" t="19050" r="2159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057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How you can help at </w:t>
                            </w:r>
                            <w:r w:rsidR="00F80E1D"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home </w:t>
                            </w: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and opportunities for personal achievement  </w:t>
                            </w:r>
                          </w:p>
                          <w:p w:rsidR="00F472F9" w:rsidRPr="00D36628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3662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Letter and number formation </w:t>
                            </w:r>
                          </w:p>
                          <w:p w:rsidR="00F80E1D" w:rsidRPr="00D36628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3662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Common words and digraph revision</w:t>
                            </w:r>
                          </w:p>
                          <w:p w:rsidR="00F80E1D" w:rsidRPr="00D36628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Reading for enjoyment</w:t>
                            </w:r>
                          </w:p>
                          <w:p w:rsidR="00D36628" w:rsidRPr="00D36628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Addition an</w:t>
                            </w:r>
                            <w:r w:rsidRPr="00D3662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 subtr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action using concrete materials</w:t>
                            </w:r>
                          </w:p>
                          <w:p w:rsidR="00D36628" w:rsidRPr="00D36628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3662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Exposure to telling the time and personal daily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4EF8C" id="Rectangle: Rounded Corners 10" o:spid="_x0000_s1026" style="position:absolute;margin-left:510pt;margin-top:354.75pt;width:235.3pt;height:16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How you can help at </w:t>
                      </w:r>
                      <w:r w:rsidR="00F80E1D"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home </w:t>
                      </w: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and opportunities for personal achievement  </w:t>
                      </w:r>
                    </w:p>
                    <w:p w:rsidR="00F472F9" w:rsidRPr="00D36628" w:rsidRDefault="00F80E1D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3662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Letter and number formation </w:t>
                      </w:r>
                    </w:p>
                    <w:p w:rsidR="00F80E1D" w:rsidRPr="00D36628" w:rsidRDefault="00D36628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3662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Common words and digraph revision</w:t>
                      </w:r>
                    </w:p>
                    <w:p w:rsidR="00F80E1D" w:rsidRPr="00D36628" w:rsidRDefault="00D36628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Reading for enjoyment</w:t>
                      </w:r>
                    </w:p>
                    <w:p w:rsidR="00D36628" w:rsidRPr="00D36628" w:rsidRDefault="00D36628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Addition an</w:t>
                      </w:r>
                      <w:r w:rsidRPr="00D3662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 subtr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action using concrete materials</w:t>
                      </w:r>
                    </w:p>
                    <w:p w:rsidR="00D36628" w:rsidRPr="00D36628" w:rsidRDefault="00D36628" w:rsidP="00F47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3662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Exposure to telling the time and personal daily routines</w:t>
                      </w:r>
                    </w:p>
                  </w:txbxContent>
                </v:textbox>
              </v:roundrect>
            </w:pict>
          </mc:Fallback>
        </mc:AlternateContent>
      </w:r>
      <w:r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B7AB" wp14:editId="1409F6FC">
                <wp:simplePos x="0" y="0"/>
                <wp:positionH relativeFrom="column">
                  <wp:posOffset>6467475</wp:posOffset>
                </wp:positionH>
                <wp:positionV relativeFrom="paragraph">
                  <wp:posOffset>1905000</wp:posOffset>
                </wp:positionV>
                <wp:extent cx="3038475" cy="2533650"/>
                <wp:effectExtent l="19050" t="1905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33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UNCRC Articles  </w:t>
                            </w:r>
                          </w:p>
                          <w:p w:rsidR="004315F1" w:rsidRDefault="004315F1" w:rsidP="004315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 have the right to give my opinion and for adults to listen and take it seriously. (Article 12)</w:t>
                            </w:r>
                          </w:p>
                          <w:p w:rsidR="004315F1" w:rsidRDefault="004315F1" w:rsidP="004315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 have the right to choose my own friends an join groups as long as it doesn’t harm others. (Article 15)</w:t>
                            </w:r>
                          </w:p>
                          <w:p w:rsidR="00F472F9" w:rsidRPr="00F33884" w:rsidRDefault="00F33884" w:rsidP="00F47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I have the right to an education. </w:t>
                            </w:r>
                            <w:r w:rsidR="004315F1">
                              <w:rPr>
                                <w:rFonts w:ascii="SassoonPrimaryInfant" w:hAnsi="SassoonPrimaryInfant"/>
                              </w:rPr>
                              <w:t>(</w:t>
                            </w:r>
                            <w:r w:rsidRPr="00F33884">
                              <w:rPr>
                                <w:rFonts w:ascii="SassoonPrimaryInfant" w:hAnsi="SassoonPrimaryInfant"/>
                              </w:rPr>
                              <w:t>Article 28</w:t>
                            </w:r>
                            <w:r w:rsidR="004315F1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  <w:p w:rsidR="00F33884" w:rsidRDefault="00F33884" w:rsidP="00F47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I have the right to relax and play. </w:t>
                            </w:r>
                            <w:r w:rsidR="004315F1">
                              <w:rPr>
                                <w:rFonts w:ascii="SassoonPrimaryInfant" w:hAnsi="SassoonPrimaryInfant"/>
                              </w:rPr>
                              <w:t>(</w:t>
                            </w:r>
                            <w:r w:rsidRPr="00F33884">
                              <w:rPr>
                                <w:rFonts w:ascii="SassoonPrimaryInfant" w:hAnsi="SassoonPrimaryInfant"/>
                              </w:rPr>
                              <w:t>Article 31</w:t>
                            </w:r>
                            <w:r w:rsidR="004315F1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B7AB" id="Rectangle: Rounded Corners 9" o:spid="_x0000_s1027" style="position:absolute;margin-left:509.25pt;margin-top:150pt;width:239.2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UNCRC Articles  </w:t>
                      </w:r>
                    </w:p>
                    <w:p w:rsidR="004315F1" w:rsidRDefault="004315F1" w:rsidP="004315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 have the right to give my opinion and for adults to listen and take it seriously. (Article 12)</w:t>
                      </w:r>
                    </w:p>
                    <w:p w:rsidR="004315F1" w:rsidRDefault="004315F1" w:rsidP="004315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I have the right to choose my own friends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an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join groups as long as it doesn’t harm others. (Article 15)</w:t>
                      </w:r>
                    </w:p>
                    <w:p w:rsidR="00F472F9" w:rsidRPr="00F33884" w:rsidRDefault="00F33884" w:rsidP="00F47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I have the right to an education. </w:t>
                      </w:r>
                      <w:r w:rsidR="004315F1">
                        <w:rPr>
                          <w:rFonts w:ascii="SassoonPrimaryInfant" w:hAnsi="SassoonPrimaryInfant"/>
                        </w:rPr>
                        <w:t>(</w:t>
                      </w:r>
                      <w:r w:rsidRPr="00F33884">
                        <w:rPr>
                          <w:rFonts w:ascii="SassoonPrimaryInfant" w:hAnsi="SassoonPrimaryInfant"/>
                        </w:rPr>
                        <w:t>Article 28</w:t>
                      </w:r>
                      <w:r w:rsidR="004315F1">
                        <w:rPr>
                          <w:rFonts w:ascii="SassoonPrimaryInfant" w:hAnsi="SassoonPrimaryInfant"/>
                        </w:rPr>
                        <w:t>)</w:t>
                      </w:r>
                    </w:p>
                    <w:p w:rsidR="00F33884" w:rsidRDefault="00F33884" w:rsidP="00F47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I have the right to relax and play. </w:t>
                      </w:r>
                      <w:r w:rsidR="004315F1">
                        <w:rPr>
                          <w:rFonts w:ascii="SassoonPrimaryInfant" w:hAnsi="SassoonPrimaryInfant"/>
                        </w:rPr>
                        <w:t>(</w:t>
                      </w:r>
                      <w:r w:rsidRPr="00F33884">
                        <w:rPr>
                          <w:rFonts w:ascii="SassoonPrimaryInfant" w:hAnsi="SassoonPrimaryInfant"/>
                        </w:rPr>
                        <w:t>Article 31</w:t>
                      </w:r>
                      <w:r w:rsidR="004315F1">
                        <w:rPr>
                          <w:rFonts w:ascii="SassoonPrimaryInfant" w:hAnsi="SassoonPrimaryInfant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C58D2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6806B" wp14:editId="4AF94CAE">
                <wp:simplePos x="0" y="0"/>
                <wp:positionH relativeFrom="column">
                  <wp:posOffset>-419100</wp:posOffset>
                </wp:positionH>
                <wp:positionV relativeFrom="paragraph">
                  <wp:posOffset>4733925</wp:posOffset>
                </wp:positionV>
                <wp:extent cx="3190875" cy="1790700"/>
                <wp:effectExtent l="19050" t="1905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907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>Skills for learning, life and work</w:t>
                            </w:r>
                          </w:p>
                          <w:p w:rsidR="00F80E1D" w:rsidRDefault="000947B7" w:rsidP="00F80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Good listening skills</w:t>
                            </w:r>
                          </w:p>
                          <w:p w:rsidR="000947B7" w:rsidRPr="00F33884" w:rsidRDefault="000947B7" w:rsidP="00F80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Taking tu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rns, sharing and helping others</w:t>
                            </w:r>
                          </w:p>
                          <w:p w:rsidR="00F80E1D" w:rsidRDefault="00F80E1D" w:rsidP="00F80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>Independently changing for PE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 xml:space="preserve"> and Outdoor Learning</w:t>
                            </w:r>
                          </w:p>
                          <w:p w:rsidR="000678E1" w:rsidRPr="00F33884" w:rsidRDefault="000678E1" w:rsidP="00F80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Perso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nal organisational skills</w:t>
                            </w:r>
                          </w:p>
                          <w:p w:rsidR="00F472F9" w:rsidRPr="00F80E1D" w:rsidRDefault="00F472F9" w:rsidP="00F80E1D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6806B" id="Rectangle: Rounded Corners 5" o:spid="_x0000_s1028" style="position:absolute;margin-left:-33pt;margin-top:372.75pt;width:251.2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>Skills for learning, life and work</w:t>
                      </w:r>
                    </w:p>
                    <w:p w:rsidR="00F80E1D" w:rsidRDefault="000947B7" w:rsidP="00F80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Good listening skills</w:t>
                      </w:r>
                    </w:p>
                    <w:p w:rsidR="000947B7" w:rsidRPr="00F33884" w:rsidRDefault="000947B7" w:rsidP="00F80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Taking tu</w:t>
                      </w:r>
                      <w:r w:rsidR="00D36628">
                        <w:rPr>
                          <w:rFonts w:ascii="SassoonPrimaryInfant" w:hAnsi="SassoonPrimaryInfant"/>
                        </w:rPr>
                        <w:t>rns, sharing and helping others</w:t>
                      </w:r>
                    </w:p>
                    <w:p w:rsidR="00F80E1D" w:rsidRDefault="00F80E1D" w:rsidP="00F80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>Independently changing for PE</w:t>
                      </w:r>
                      <w:r w:rsidR="00D36628">
                        <w:rPr>
                          <w:rFonts w:ascii="SassoonPrimaryInfant" w:hAnsi="SassoonPrimaryInfant"/>
                        </w:rPr>
                        <w:t xml:space="preserve"> and Outdoor Learning</w:t>
                      </w:r>
                    </w:p>
                    <w:p w:rsidR="000678E1" w:rsidRPr="00F33884" w:rsidRDefault="000678E1" w:rsidP="00F80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Perso</w:t>
                      </w:r>
                      <w:r w:rsidR="00D36628">
                        <w:rPr>
                          <w:rFonts w:ascii="SassoonPrimaryInfant" w:hAnsi="SassoonPrimaryInfant"/>
                        </w:rPr>
                        <w:t>nal organisational skills</w:t>
                      </w:r>
                    </w:p>
                    <w:p w:rsidR="00F472F9" w:rsidRPr="00F80E1D" w:rsidRDefault="00F472F9" w:rsidP="00F80E1D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6CD0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ABD7" wp14:editId="7C334E17">
                <wp:simplePos x="0" y="0"/>
                <wp:positionH relativeFrom="column">
                  <wp:posOffset>-510067</wp:posOffset>
                </wp:positionH>
                <wp:positionV relativeFrom="paragraph">
                  <wp:posOffset>-424815</wp:posOffset>
                </wp:positionV>
                <wp:extent cx="3257550" cy="2349795"/>
                <wp:effectExtent l="19050" t="1905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3497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Literacy and English </w:t>
                            </w:r>
                          </w:p>
                          <w:p w:rsidR="00115FD1" w:rsidRPr="00115FD1" w:rsidRDefault="00EC58D2" w:rsidP="00AC06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Reading - using reading strategies</w:t>
                            </w:r>
                            <w:r w:rsidR="00115FD1" w:rsidRPr="00115FD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to read a story, sounding out words</w:t>
                            </w:r>
                            <w:r w:rsidR="00C26C44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, learning our three new common words each week </w:t>
                            </w:r>
                          </w:p>
                          <w:p w:rsidR="00C26C44" w:rsidRPr="00C26C44" w:rsidRDefault="00F80E1D" w:rsidP="00C26C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0678E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Phonics </w:t>
                            </w:r>
                            <w:r w:rsidR="00C26C44">
                              <w:rPr>
                                <w:rFonts w:ascii="SassoonPrimaryInfant" w:hAnsi="SassoonPrimaryInfant"/>
                                <w:sz w:val="20"/>
                              </w:rPr>
                              <w:t>–</w:t>
                            </w:r>
                            <w:r w:rsidR="00D36628">
                              <w:rPr>
                                <w:rFonts w:ascii="SassoonPrimaryInfant" w:hAnsi="SassoonPrimaryInfant"/>
                                <w:sz w:val="20"/>
                              </w:rPr>
                              <w:t>o</w:t>
                            </w:r>
                            <w:r w:rsidR="00EC58D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ne digraph </w:t>
                            </w:r>
                            <w:r w:rsidR="00C26C44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each week </w:t>
                            </w:r>
                            <w:r w:rsidR="000678E1" w:rsidRPr="000678E1">
                              <w:rPr>
                                <w:rFonts w:ascii="SassoonPrimaryInfant" w:hAnsi="SassoonPrimaryInfant"/>
                                <w:sz w:val="20"/>
                              </w:rPr>
                              <w:t>and</w:t>
                            </w:r>
                            <w:r w:rsidR="00C26C44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  <w:r w:rsidR="00EC58D2">
                              <w:rPr>
                                <w:rFonts w:ascii="SassoonPrimaryInfant" w:hAnsi="SassoonPrimaryInfant"/>
                                <w:sz w:val="20"/>
                              </w:rPr>
                              <w:t>build CVC/ CCVC words</w:t>
                            </w:r>
                          </w:p>
                          <w:p w:rsidR="00C26C44" w:rsidRDefault="00C26C44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Writing –</w:t>
                            </w:r>
                            <w:r w:rsidR="00D36628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  <w:r w:rsidR="00EC58D2">
                              <w:rPr>
                                <w:rFonts w:ascii="SassoonPrimaryInfant" w:hAnsi="SassoonPrimaryInfant"/>
                                <w:sz w:val="20"/>
                              </w:rPr>
                              <w:t>with increasing independence taking a “have a go” approach</w:t>
                            </w:r>
                          </w:p>
                          <w:p w:rsidR="00F80E1D" w:rsidRPr="000678E1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Sentence building – building simple sentences using learned common wo</w:t>
                            </w:r>
                            <w:r w:rsidR="00D36628">
                              <w:rPr>
                                <w:rFonts w:ascii="SassoonPrimaryInfant" w:hAnsi="SassoonPrimaryInfant"/>
                                <w:sz w:val="20"/>
                              </w:rPr>
                              <w:t>rds and sounding out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ABD7" id="Rectangle: Rounded Corners 3" o:spid="_x0000_s1029" style="position:absolute;margin-left:-40.15pt;margin-top:-33.45pt;width:256.5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Literacy and English </w:t>
                      </w:r>
                    </w:p>
                    <w:p w:rsidR="00115FD1" w:rsidRPr="00115FD1" w:rsidRDefault="00EC58D2" w:rsidP="00AC06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Reading - using reading strategies</w:t>
                      </w:r>
                      <w:r w:rsidR="00115FD1" w:rsidRPr="00115FD1">
                        <w:rPr>
                          <w:rFonts w:ascii="SassoonPrimaryInfant" w:hAnsi="SassoonPrimaryInfant"/>
                          <w:sz w:val="20"/>
                        </w:rPr>
                        <w:t xml:space="preserve"> to read a story, sounding out words</w:t>
                      </w:r>
                      <w:r w:rsidR="00C26C44">
                        <w:rPr>
                          <w:rFonts w:ascii="SassoonPrimaryInfant" w:hAnsi="SassoonPrimaryInfant"/>
                          <w:sz w:val="20"/>
                        </w:rPr>
                        <w:t xml:space="preserve">, learning our three new common words each week </w:t>
                      </w:r>
                    </w:p>
                    <w:p w:rsidR="00C26C44" w:rsidRPr="00C26C44" w:rsidRDefault="00F80E1D" w:rsidP="00C26C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0678E1">
                        <w:rPr>
                          <w:rFonts w:ascii="SassoonPrimaryInfant" w:hAnsi="SassoonPrimaryInfant"/>
                          <w:sz w:val="20"/>
                        </w:rPr>
                        <w:t xml:space="preserve">Phonics </w:t>
                      </w:r>
                      <w:r w:rsidR="00C26C44">
                        <w:rPr>
                          <w:rFonts w:ascii="SassoonPrimaryInfant" w:hAnsi="SassoonPrimaryInfant"/>
                          <w:sz w:val="20"/>
                        </w:rPr>
                        <w:t>–</w:t>
                      </w:r>
                      <w:r w:rsidR="00D36628">
                        <w:rPr>
                          <w:rFonts w:ascii="SassoonPrimaryInfant" w:hAnsi="SassoonPrimaryInfant"/>
                          <w:sz w:val="20"/>
                        </w:rPr>
                        <w:t>o</w:t>
                      </w:r>
                      <w:r w:rsidR="00EC58D2">
                        <w:rPr>
                          <w:rFonts w:ascii="SassoonPrimaryInfant" w:hAnsi="SassoonPrimaryInfant"/>
                          <w:sz w:val="20"/>
                        </w:rPr>
                        <w:t xml:space="preserve">ne digraph </w:t>
                      </w:r>
                      <w:r w:rsidR="00C26C44">
                        <w:rPr>
                          <w:rFonts w:ascii="SassoonPrimaryInfant" w:hAnsi="SassoonPrimaryInfant"/>
                          <w:sz w:val="20"/>
                        </w:rPr>
                        <w:t xml:space="preserve">each week </w:t>
                      </w:r>
                      <w:r w:rsidR="000678E1" w:rsidRPr="000678E1">
                        <w:rPr>
                          <w:rFonts w:ascii="SassoonPrimaryInfant" w:hAnsi="SassoonPrimaryInfant"/>
                          <w:sz w:val="20"/>
                        </w:rPr>
                        <w:t>and</w:t>
                      </w:r>
                      <w:r w:rsidR="00C26C44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  <w:r w:rsidR="00EC58D2">
                        <w:rPr>
                          <w:rFonts w:ascii="SassoonPrimaryInfant" w:hAnsi="SassoonPrimaryInfant"/>
                          <w:sz w:val="20"/>
                        </w:rPr>
                        <w:t>build CVC/ CCVC words</w:t>
                      </w:r>
                    </w:p>
                    <w:p w:rsidR="00C26C44" w:rsidRDefault="00C26C44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Writing –</w:t>
                      </w:r>
                      <w:r w:rsidR="00D36628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  <w:r w:rsidR="00EC58D2">
                        <w:rPr>
                          <w:rFonts w:ascii="SassoonPrimaryInfant" w:hAnsi="SassoonPrimaryInfant"/>
                          <w:sz w:val="20"/>
                        </w:rPr>
                        <w:t>with increasing independence taking a “have a go” approach</w:t>
                      </w:r>
                    </w:p>
                    <w:p w:rsidR="00F80E1D" w:rsidRPr="000678E1" w:rsidRDefault="00EC58D2" w:rsidP="00F472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Sentence building – building simple sentences using learned common wo</w:t>
                      </w:r>
                      <w:r w:rsidR="00D36628">
                        <w:rPr>
                          <w:rFonts w:ascii="SassoonPrimaryInfant" w:hAnsi="SassoonPrimaryInfant"/>
                          <w:sz w:val="20"/>
                        </w:rPr>
                        <w:t>rds and sounding out strategies</w:t>
                      </w:r>
                    </w:p>
                  </w:txbxContent>
                </v:textbox>
              </v:roundrect>
            </w:pict>
          </mc:Fallback>
        </mc:AlternateContent>
      </w:r>
      <w:r w:rsidR="0096113C" w:rsidRPr="00B005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47B347" wp14:editId="74B58C6C">
            <wp:simplePos x="0" y="0"/>
            <wp:positionH relativeFrom="margin">
              <wp:posOffset>3676974</wp:posOffset>
            </wp:positionH>
            <wp:positionV relativeFrom="paragraph">
              <wp:posOffset>1591367</wp:posOffset>
            </wp:positionV>
            <wp:extent cx="1814579" cy="1591310"/>
            <wp:effectExtent l="0" t="0" r="0" b="8890"/>
            <wp:wrapNone/>
            <wp:docPr id="1" name="Picture 1" descr="https://blogs.glowscotland.org.uk/er/Kirkhill/files/2018/12/Kirkhill-Primary-School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r/Kirkhill/files/2018/12/Kirkhill-Primary-School-Bad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79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13C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8FF12" wp14:editId="66BE4ED9">
                <wp:simplePos x="0" y="0"/>
                <wp:positionH relativeFrom="column">
                  <wp:posOffset>2587477</wp:posOffset>
                </wp:positionH>
                <wp:positionV relativeFrom="paragraph">
                  <wp:posOffset>3183728</wp:posOffset>
                </wp:positionV>
                <wp:extent cx="4026090" cy="1446663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14466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F33884" w:rsidRDefault="00F33884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</w:rPr>
                              <w:t xml:space="preserve">In Primary 1 </w:t>
                            </w:r>
                            <w:r w:rsidR="00F472F9" w:rsidRPr="00F33884">
                              <w:rPr>
                                <w:rFonts w:ascii="SassoonPrimaryInfant" w:hAnsi="SassoonPrimaryInfant" w:cs="Arial"/>
                              </w:rPr>
                              <w:t xml:space="preserve">in Kirkhill Primary skills, knowledge and understanding are developed through a range of teaching and learning opportunities. These include direct teaching, targeted group time and tailored learning areas in the classroom and outdoor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8FF12" id="Rectangle: Rounded Corners 12" o:spid="_x0000_s1030" style="position:absolute;margin-left:203.75pt;margin-top:250.7pt;width:317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" filled="f" stroked="f" strokeweight="2pt">
                <v:textbox>
                  <w:txbxContent>
                    <w:p w:rsidR="00F472F9" w:rsidRPr="00F33884" w:rsidRDefault="00F33884" w:rsidP="00F472F9"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r>
                        <w:rPr>
                          <w:rFonts w:ascii="SassoonPrimaryInfant" w:hAnsi="SassoonPrimaryInfant" w:cs="Arial"/>
                        </w:rPr>
                        <w:t xml:space="preserve">In Primary 1 </w:t>
                      </w:r>
                      <w:r w:rsidR="00F472F9" w:rsidRPr="00F33884">
                        <w:rPr>
                          <w:rFonts w:ascii="SassoonPrimaryInfant" w:hAnsi="SassoonPrimaryInfant" w:cs="Arial"/>
                        </w:rPr>
                        <w:t xml:space="preserve">in </w:t>
                      </w:r>
                      <w:proofErr w:type="spellStart"/>
                      <w:r w:rsidR="00F472F9" w:rsidRPr="00F33884">
                        <w:rPr>
                          <w:rFonts w:ascii="SassoonPrimaryInfant" w:hAnsi="SassoonPrimaryInfant" w:cs="Arial"/>
                        </w:rPr>
                        <w:t>Kirkhill</w:t>
                      </w:r>
                      <w:proofErr w:type="spellEnd"/>
                      <w:r w:rsidR="00F472F9" w:rsidRPr="00F33884">
                        <w:rPr>
                          <w:rFonts w:ascii="SassoonPrimaryInfant" w:hAnsi="SassoonPrimaryInfant" w:cs="Arial"/>
                        </w:rPr>
                        <w:t xml:space="preserve"> Primary skills, knowledge and understanding are developed through a range of teaching and learning opportunities. These include direct teaching, targeted group time and tailored learning areas in the classroom and outdoor environment. </w:t>
                      </w:r>
                    </w:p>
                  </w:txbxContent>
                </v:textbox>
              </v:roundrect>
            </w:pict>
          </mc:Fallback>
        </mc:AlternateContent>
      </w:r>
      <w:r w:rsidR="000947B7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06C82" wp14:editId="744F9FC0">
                <wp:simplePos x="0" y="0"/>
                <wp:positionH relativeFrom="column">
                  <wp:posOffset>3105150</wp:posOffset>
                </wp:positionH>
                <wp:positionV relativeFrom="paragraph">
                  <wp:posOffset>4752974</wp:posOffset>
                </wp:positionV>
                <wp:extent cx="2988859" cy="1674495"/>
                <wp:effectExtent l="19050" t="19050" r="2159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6744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Ethos and Life of the School  </w:t>
                            </w:r>
                          </w:p>
                          <w:p w:rsidR="00F472F9" w:rsidRPr="00F33884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>Manners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 xml:space="preserve"> and morning greetings</w:t>
                            </w:r>
                          </w:p>
                          <w:p w:rsidR="00F80E1D" w:rsidRPr="00F33884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Daily routines 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(lining up in</w:t>
                            </w:r>
                            <w:r w:rsidR="00EC58D2">
                              <w:rPr>
                                <w:rFonts w:ascii="SassoonPrimaryInfant" w:hAnsi="SassoonPrimaryInfant"/>
                              </w:rPr>
                              <w:t xml:space="preserve"> order and staying to the left hand side in the corridor).</w:t>
                            </w:r>
                          </w:p>
                          <w:p w:rsidR="000678E1" w:rsidRDefault="000678E1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House points as incentives</w:t>
                            </w:r>
                          </w:p>
                          <w:p w:rsidR="000678E1" w:rsidRPr="00F33884" w:rsidRDefault="000678E1" w:rsidP="00F472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Positive behaviour strategies</w:t>
                            </w:r>
                          </w:p>
                          <w:p w:rsidR="00F80E1D" w:rsidRPr="00223452" w:rsidRDefault="00F80E1D" w:rsidP="00F80E1D">
                            <w:pPr>
                              <w:pStyle w:val="ListParagraph"/>
                              <w:ind w:left="142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06C82" id="Rectangle: Rounded Corners 6" o:spid="_x0000_s1031" style="position:absolute;margin-left:244.5pt;margin-top:374.25pt;width:235.35pt;height:13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Ethos and Life of the School  </w:t>
                      </w:r>
                    </w:p>
                    <w:p w:rsidR="00F472F9" w:rsidRPr="00F33884" w:rsidRDefault="00F80E1D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>Manners</w:t>
                      </w:r>
                      <w:r w:rsidR="00D36628">
                        <w:rPr>
                          <w:rFonts w:ascii="SassoonPrimaryInfant" w:hAnsi="SassoonPrimaryInfant"/>
                        </w:rPr>
                        <w:t xml:space="preserve"> and morning greetings</w:t>
                      </w:r>
                    </w:p>
                    <w:p w:rsidR="00F80E1D" w:rsidRPr="00F33884" w:rsidRDefault="00F80E1D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Daily routines </w:t>
                      </w:r>
                      <w:r w:rsidR="00D36628">
                        <w:rPr>
                          <w:rFonts w:ascii="SassoonPrimaryInfant" w:hAnsi="SassoonPrimaryInfant"/>
                        </w:rPr>
                        <w:t>(lining up in</w:t>
                      </w:r>
                      <w:r w:rsidR="00EC58D2">
                        <w:rPr>
                          <w:rFonts w:ascii="SassoonPrimaryInfant" w:hAnsi="SassoonPrimaryInfant"/>
                        </w:rPr>
                        <w:t xml:space="preserve"> order and staying to the left hand side in the corridor).</w:t>
                      </w:r>
                    </w:p>
                    <w:p w:rsidR="000678E1" w:rsidRDefault="000678E1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House points as incentives</w:t>
                      </w:r>
                    </w:p>
                    <w:p w:rsidR="000678E1" w:rsidRPr="00F33884" w:rsidRDefault="000678E1" w:rsidP="00F472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Positive behaviour strategies</w:t>
                      </w:r>
                    </w:p>
                    <w:p w:rsidR="00F80E1D" w:rsidRPr="00223452" w:rsidRDefault="00F80E1D" w:rsidP="00F80E1D">
                      <w:pPr>
                        <w:pStyle w:val="ListParagraph"/>
                        <w:ind w:left="142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47B7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DA9E1" wp14:editId="5ABAFC7F">
                <wp:simplePos x="0" y="0"/>
                <wp:positionH relativeFrom="column">
                  <wp:posOffset>6448425</wp:posOffset>
                </wp:positionH>
                <wp:positionV relativeFrom="paragraph">
                  <wp:posOffset>-409575</wp:posOffset>
                </wp:positionV>
                <wp:extent cx="2988310" cy="2219325"/>
                <wp:effectExtent l="19050" t="19050" r="2159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2193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Numeracy and Mathematics  </w:t>
                            </w:r>
                          </w:p>
                          <w:p w:rsidR="00F472F9" w:rsidRPr="00F33884" w:rsidRDefault="000678E1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Counting</w:t>
                            </w:r>
                            <w:r w:rsidR="000947B7">
                              <w:rPr>
                                <w:rFonts w:ascii="SassoonPrimaryInfant" w:hAnsi="SassoonPrimaryInfant"/>
                              </w:rPr>
                              <w:t>, ordering and sequencing</w:t>
                            </w:r>
                            <w:r w:rsidR="00EC58D2">
                              <w:rPr>
                                <w:rFonts w:ascii="SassoonPrimaryInfant" w:hAnsi="SassoonPrimaryInfant"/>
                              </w:rPr>
                              <w:t xml:space="preserve"> numbers to 2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0. Learning through number songs</w:t>
                            </w:r>
                          </w:p>
                          <w:p w:rsidR="000678E1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Doubles</w:t>
                            </w:r>
                          </w:p>
                          <w:p w:rsidR="00EC58D2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Time (o’clock on di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gital and analogue clock faces)</w:t>
                            </w:r>
                          </w:p>
                          <w:p w:rsidR="00EC58D2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Data Handli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ng</w:t>
                            </w:r>
                          </w:p>
                          <w:p w:rsidR="00EC58D2" w:rsidRDefault="00D36628" w:rsidP="00F4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Adding and subtracting</w:t>
                            </w:r>
                          </w:p>
                          <w:p w:rsidR="00F80E1D" w:rsidRPr="00F80E1D" w:rsidRDefault="00F80E1D" w:rsidP="00F80E1D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A9E1" id="Rectangle: Rounded Corners 8" o:spid="_x0000_s1032" style="position:absolute;margin-left:507.75pt;margin-top:-32.25pt;width:235.3pt;height:1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Numeracy and Mathematics  </w:t>
                      </w:r>
                    </w:p>
                    <w:p w:rsidR="00F472F9" w:rsidRPr="00F33884" w:rsidRDefault="000678E1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Counting</w:t>
                      </w:r>
                      <w:r w:rsidR="000947B7">
                        <w:rPr>
                          <w:rFonts w:ascii="SassoonPrimaryInfant" w:hAnsi="SassoonPrimaryInfant"/>
                        </w:rPr>
                        <w:t>, ordering and sequencing</w:t>
                      </w:r>
                      <w:r w:rsidR="00EC58D2">
                        <w:rPr>
                          <w:rFonts w:ascii="SassoonPrimaryInfant" w:hAnsi="SassoonPrimaryInfant"/>
                        </w:rPr>
                        <w:t xml:space="preserve"> numbers to 2</w:t>
                      </w:r>
                      <w:r>
                        <w:rPr>
                          <w:rFonts w:ascii="SassoonPrimaryInfant" w:hAnsi="SassoonPrimaryInfant"/>
                        </w:rPr>
                        <w:t>0. Learning through number songs</w:t>
                      </w:r>
                    </w:p>
                    <w:p w:rsidR="000678E1" w:rsidRDefault="00D36628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Doubles</w:t>
                      </w:r>
                    </w:p>
                    <w:p w:rsidR="00EC58D2" w:rsidRDefault="00EC58D2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Time (o’clock on di</w:t>
                      </w:r>
                      <w:r w:rsidR="00D36628">
                        <w:rPr>
                          <w:rFonts w:ascii="SassoonPrimaryInfant" w:hAnsi="SassoonPrimaryInfant"/>
                        </w:rPr>
                        <w:t>gital and analogue clock faces)</w:t>
                      </w:r>
                    </w:p>
                    <w:p w:rsidR="00EC58D2" w:rsidRDefault="00EC58D2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Data Handli</w:t>
                      </w:r>
                      <w:r w:rsidR="00D36628">
                        <w:rPr>
                          <w:rFonts w:ascii="SassoonPrimaryInfant" w:hAnsi="SassoonPrimaryInfant"/>
                        </w:rPr>
                        <w:t>ng</w:t>
                      </w:r>
                    </w:p>
                    <w:p w:rsidR="00EC58D2" w:rsidRDefault="00D36628" w:rsidP="00F4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Adding and subtracting</w:t>
                      </w:r>
                    </w:p>
                    <w:p w:rsidR="00F80E1D" w:rsidRPr="00F80E1D" w:rsidRDefault="00F80E1D" w:rsidP="00F80E1D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47B7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7180" wp14:editId="64FF12F0">
                <wp:simplePos x="0" y="0"/>
                <wp:positionH relativeFrom="column">
                  <wp:posOffset>-514350</wp:posOffset>
                </wp:positionH>
                <wp:positionV relativeFrom="paragraph">
                  <wp:posOffset>2000250</wp:posOffset>
                </wp:positionV>
                <wp:extent cx="3276600" cy="26289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28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4315F1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4315F1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Health and Wellbeing  </w:t>
                            </w:r>
                          </w:p>
                          <w:p w:rsidR="00F472F9" w:rsidRPr="00F33884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 Healthy eating and exercising </w:t>
                            </w:r>
                            <w:r w:rsidR="000678E1">
                              <w:rPr>
                                <w:rFonts w:ascii="SassoonPrimaryInfant" w:hAnsi="SassoonPrimaryInfant"/>
                              </w:rPr>
                              <w:t>– keeping your body healthy</w:t>
                            </w:r>
                          </w:p>
                          <w:p w:rsidR="00F80E1D" w:rsidRPr="00F33884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People who help us within the school and community </w:t>
                            </w:r>
                          </w:p>
                          <w:p w:rsidR="00F80E1D" w:rsidRPr="00F33884" w:rsidRDefault="00F80E1D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  <w:r w:rsidRPr="00F33884">
                              <w:rPr>
                                <w:rFonts w:ascii="SassoonPrimaryInfant" w:hAnsi="SassoonPrimaryInfant"/>
                              </w:rPr>
                              <w:t xml:space="preserve">Hygiene </w:t>
                            </w:r>
                            <w:r w:rsidR="00EC58D2">
                              <w:rPr>
                                <w:rFonts w:ascii="SassoonPrimaryInfant" w:hAnsi="SassoonPrimaryInfant"/>
                              </w:rPr>
                              <w:t>– tooth brushing</w:t>
                            </w:r>
                          </w:p>
                          <w:p w:rsidR="00EC58D2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Friendships – both 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in class and in the playground</w:t>
                            </w:r>
                          </w:p>
                          <w:p w:rsidR="000947B7" w:rsidRDefault="000947B7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Exploring our school values – Perseverance, Resilience and respect, Optimism, Unity and Diversity</w:t>
                            </w:r>
                          </w:p>
                          <w:p w:rsidR="000947B7" w:rsidRPr="00F33884" w:rsidRDefault="000947B7" w:rsidP="00F47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07180" id="Rectangle: Rounded Corners 4" o:spid="_x0000_s1033" style="position:absolute;margin-left:-40.5pt;margin-top:157.5pt;width:258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" fillcolor="white [3201]" strokecolor="black [3200]" strokeweight="2.25pt">
                <v:textbox>
                  <w:txbxContent>
                    <w:p w:rsidR="00F472F9" w:rsidRPr="004315F1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4315F1">
                        <w:rPr>
                          <w:rFonts w:ascii="SassoonPrimaryInfant" w:hAnsi="SassoonPrimaryInfant" w:cs="Arial"/>
                          <w:u w:val="single"/>
                        </w:rPr>
                        <w:t xml:space="preserve">Health and Wellbeing  </w:t>
                      </w:r>
                    </w:p>
                    <w:p w:rsidR="00F472F9" w:rsidRPr="00F33884" w:rsidRDefault="00F80E1D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 Healthy eating and exercising </w:t>
                      </w:r>
                      <w:r w:rsidR="000678E1">
                        <w:rPr>
                          <w:rFonts w:ascii="SassoonPrimaryInfant" w:hAnsi="SassoonPrimaryInfant"/>
                        </w:rPr>
                        <w:t>– keeping your body healthy</w:t>
                      </w:r>
                    </w:p>
                    <w:p w:rsidR="00F80E1D" w:rsidRPr="00F33884" w:rsidRDefault="00F80E1D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People who help us within the school and community </w:t>
                      </w:r>
                    </w:p>
                    <w:p w:rsidR="00F80E1D" w:rsidRPr="00F33884" w:rsidRDefault="00F80E1D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  <w:r w:rsidRPr="00F33884">
                        <w:rPr>
                          <w:rFonts w:ascii="SassoonPrimaryInfant" w:hAnsi="SassoonPrimaryInfant"/>
                        </w:rPr>
                        <w:t xml:space="preserve">Hygiene </w:t>
                      </w:r>
                      <w:r w:rsidR="00EC58D2">
                        <w:rPr>
                          <w:rFonts w:ascii="SassoonPrimaryInfant" w:hAnsi="SassoonPrimaryInfant"/>
                        </w:rPr>
                        <w:t>– tooth brushing</w:t>
                      </w:r>
                    </w:p>
                    <w:p w:rsidR="00EC58D2" w:rsidRDefault="00EC58D2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Friendships – both </w:t>
                      </w:r>
                      <w:r w:rsidR="00D36628">
                        <w:rPr>
                          <w:rFonts w:ascii="SassoonPrimaryInfant" w:hAnsi="SassoonPrimaryInfant"/>
                        </w:rPr>
                        <w:t>in class and in the playground</w:t>
                      </w:r>
                    </w:p>
                    <w:p w:rsidR="000947B7" w:rsidRDefault="000947B7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Exploring our school values – Perseverance, Resilience and respect, Optimism, Unity and Diversity</w:t>
                      </w:r>
                    </w:p>
                    <w:p w:rsidR="000947B7" w:rsidRPr="00F33884" w:rsidRDefault="000947B7" w:rsidP="00F47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72F9" w:rsidRPr="00B00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57338" wp14:editId="7ED21870">
                <wp:simplePos x="0" y="0"/>
                <wp:positionH relativeFrom="column">
                  <wp:posOffset>3119499</wp:posOffset>
                </wp:positionH>
                <wp:positionV relativeFrom="paragraph">
                  <wp:posOffset>-402761</wp:posOffset>
                </wp:positionV>
                <wp:extent cx="2988859" cy="1856095"/>
                <wp:effectExtent l="19050" t="19050" r="2159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185609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F9" w:rsidRPr="000947B7" w:rsidRDefault="00F472F9" w:rsidP="00F472F9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</w:pPr>
                            <w:r w:rsidRPr="000947B7">
                              <w:rPr>
                                <w:rFonts w:ascii="SassoonPrimaryInfant" w:hAnsi="SassoonPrimaryInfant" w:cs="Arial"/>
                                <w:u w:val="single"/>
                              </w:rPr>
                              <w:t xml:space="preserve">Other Contexts  </w:t>
                            </w:r>
                          </w:p>
                          <w:p w:rsidR="00EC58D2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Under the Sea topic – led by Children’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>s interests and questions</w:t>
                            </w:r>
                          </w:p>
                          <w:p w:rsidR="00F80E1D" w:rsidRPr="00F33884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Senses </w:t>
                            </w:r>
                            <w:r w:rsidR="000678E1">
                              <w:rPr>
                                <w:rFonts w:ascii="SassoonPrimaryInfant" w:hAnsi="SassoonPrimaryInfant"/>
                              </w:rPr>
                              <w:t xml:space="preserve">–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explore all five senses through a variety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 xml:space="preserve"> of practical investigations</w:t>
                            </w:r>
                          </w:p>
                          <w:p w:rsidR="00F80E1D" w:rsidRPr="00F33884" w:rsidRDefault="00EC58D2" w:rsidP="00F472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95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RME –</w:t>
                            </w:r>
                            <w:r w:rsidR="00D36628">
                              <w:rPr>
                                <w:rFonts w:ascii="SassoonPrimaryInfant" w:hAnsi="SassoonPrimaryInfant"/>
                              </w:rPr>
                              <w:t xml:space="preserve"> Exploring World Religions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57338" id="Rectangle: Rounded Corners 7" o:spid="_x0000_s1034" style="position:absolute;margin-left:245.65pt;margin-top:-31.7pt;width:235.35pt;height:14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" fillcolor="white [3201]" strokecolor="black [3200]" strokeweight="2.25pt">
                <v:textbox>
                  <w:txbxContent>
                    <w:p w:rsidR="00F472F9" w:rsidRPr="000947B7" w:rsidRDefault="00F472F9" w:rsidP="00F472F9">
                      <w:pPr>
                        <w:jc w:val="center"/>
                        <w:rPr>
                          <w:rFonts w:ascii="SassoonPrimaryInfant" w:hAnsi="SassoonPrimaryInfant" w:cs="Arial"/>
                          <w:u w:val="single"/>
                        </w:rPr>
                      </w:pPr>
                      <w:r w:rsidRPr="000947B7">
                        <w:rPr>
                          <w:rFonts w:ascii="SassoonPrimaryInfant" w:hAnsi="SassoonPrimaryInfant" w:cs="Arial"/>
                          <w:u w:val="single"/>
                        </w:rPr>
                        <w:t xml:space="preserve">Other Contexts  </w:t>
                      </w:r>
                    </w:p>
                    <w:p w:rsidR="00EC58D2" w:rsidRDefault="00EC58D2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Under the Sea topic – led by Children’</w:t>
                      </w:r>
                      <w:r w:rsidR="00D36628">
                        <w:rPr>
                          <w:rFonts w:ascii="SassoonPrimaryInfant" w:hAnsi="SassoonPrimaryInfant"/>
                        </w:rPr>
                        <w:t>s interests and questions</w:t>
                      </w:r>
                    </w:p>
                    <w:p w:rsidR="00F80E1D" w:rsidRPr="00F33884" w:rsidRDefault="00EC58D2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Senses </w:t>
                      </w:r>
                      <w:r w:rsidR="000678E1">
                        <w:rPr>
                          <w:rFonts w:ascii="SassoonPrimaryInfant" w:hAnsi="SassoonPrimaryInfant"/>
                        </w:rPr>
                        <w:t xml:space="preserve">– </w:t>
                      </w:r>
                      <w:r>
                        <w:rPr>
                          <w:rFonts w:ascii="SassoonPrimaryInfant" w:hAnsi="SassoonPrimaryInfant"/>
                        </w:rPr>
                        <w:t>explore all five senses through a variety</w:t>
                      </w:r>
                      <w:r w:rsidR="00D36628">
                        <w:rPr>
                          <w:rFonts w:ascii="SassoonPrimaryInfant" w:hAnsi="SassoonPrimaryInfant"/>
                        </w:rPr>
                        <w:t xml:space="preserve"> of practical investigations</w:t>
                      </w:r>
                    </w:p>
                    <w:p w:rsidR="00F80E1D" w:rsidRPr="00F33884" w:rsidRDefault="00EC58D2" w:rsidP="00F472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95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RME –</w:t>
                      </w:r>
                      <w:r w:rsidR="00D36628">
                        <w:rPr>
                          <w:rFonts w:ascii="SassoonPrimaryInfant" w:hAnsi="SassoonPrimaryInfant"/>
                        </w:rPr>
                        <w:t xml:space="preserve"> Exploring World Religions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30B" w:rsidRPr="00B005A5" w:rsidSect="0019687B">
      <w:headerReference w:type="default" r:id="rId11"/>
      <w:pgSz w:w="16838" w:h="11906" w:orient="landscape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88" w:rsidRDefault="00403788" w:rsidP="00F472F9">
      <w:pPr>
        <w:spacing w:after="0" w:line="240" w:lineRule="auto"/>
      </w:pPr>
      <w:r>
        <w:separator/>
      </w:r>
    </w:p>
  </w:endnote>
  <w:endnote w:type="continuationSeparator" w:id="0">
    <w:p w:rsidR="00403788" w:rsidRDefault="00403788" w:rsidP="00F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88" w:rsidRDefault="00403788" w:rsidP="00F472F9">
      <w:pPr>
        <w:spacing w:after="0" w:line="240" w:lineRule="auto"/>
      </w:pPr>
      <w:r>
        <w:separator/>
      </w:r>
    </w:p>
  </w:footnote>
  <w:footnote w:type="continuationSeparator" w:id="0">
    <w:p w:rsidR="00403788" w:rsidRDefault="00403788" w:rsidP="00F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F9" w:rsidRPr="00E55133" w:rsidRDefault="00F472F9" w:rsidP="00B005A5">
    <w:pPr>
      <w:pStyle w:val="Header"/>
      <w:rPr>
        <w:rFonts w:ascii="Arial" w:hAnsi="Arial" w:cs="Arial"/>
        <w:b/>
      </w:rPr>
    </w:pPr>
    <w:r w:rsidRPr="00E55133">
      <w:rPr>
        <w:rFonts w:ascii="Arial" w:hAnsi="Arial" w:cs="Arial"/>
        <w:b/>
      </w:rPr>
      <w:t xml:space="preserve">Kirkhill Primary School Teaching and Learning </w:t>
    </w:r>
    <w:r w:rsidRPr="00E55133">
      <w:rPr>
        <w:rFonts w:ascii="Arial" w:hAnsi="Arial" w:cs="Arial"/>
        <w:b/>
      </w:rPr>
      <w:tab/>
    </w:r>
    <w:r w:rsidRPr="00E55133">
      <w:rPr>
        <w:rFonts w:ascii="Arial" w:hAnsi="Arial" w:cs="Arial"/>
        <w:b/>
      </w:rPr>
      <w:tab/>
    </w:r>
    <w:r w:rsidR="00B005A5" w:rsidRPr="00E55133">
      <w:rPr>
        <w:rFonts w:ascii="Arial" w:hAnsi="Arial" w:cs="Arial"/>
        <w:b/>
      </w:rPr>
      <w:t xml:space="preserve">                     </w:t>
    </w:r>
    <w:r w:rsidR="00E55133">
      <w:rPr>
        <w:rFonts w:ascii="Arial" w:hAnsi="Arial" w:cs="Arial"/>
        <w:b/>
      </w:rPr>
      <w:t>Term 1</w:t>
    </w:r>
  </w:p>
  <w:p w:rsidR="0074115B" w:rsidRDefault="00BA6CE2" w:rsidP="00414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21"/>
    <w:multiLevelType w:val="hybridMultilevel"/>
    <w:tmpl w:val="E7E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CE3"/>
    <w:multiLevelType w:val="hybridMultilevel"/>
    <w:tmpl w:val="1F6E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499"/>
    <w:multiLevelType w:val="hybridMultilevel"/>
    <w:tmpl w:val="165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575"/>
    <w:multiLevelType w:val="hybridMultilevel"/>
    <w:tmpl w:val="95A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1A2A"/>
    <w:multiLevelType w:val="hybridMultilevel"/>
    <w:tmpl w:val="038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041"/>
    <w:multiLevelType w:val="hybridMultilevel"/>
    <w:tmpl w:val="D22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600E6"/>
    <w:multiLevelType w:val="hybridMultilevel"/>
    <w:tmpl w:val="4CF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7140"/>
    <w:multiLevelType w:val="hybridMultilevel"/>
    <w:tmpl w:val="D94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9"/>
    <w:rsid w:val="000678E1"/>
    <w:rsid w:val="000947B7"/>
    <w:rsid w:val="00115FD1"/>
    <w:rsid w:val="0027730B"/>
    <w:rsid w:val="00403788"/>
    <w:rsid w:val="004315F1"/>
    <w:rsid w:val="005B3F96"/>
    <w:rsid w:val="0096113C"/>
    <w:rsid w:val="009D6941"/>
    <w:rsid w:val="00B005A5"/>
    <w:rsid w:val="00BA6CE2"/>
    <w:rsid w:val="00BE1942"/>
    <w:rsid w:val="00C26C44"/>
    <w:rsid w:val="00CF6CD0"/>
    <w:rsid w:val="00D36628"/>
    <w:rsid w:val="00E2334F"/>
    <w:rsid w:val="00E55133"/>
    <w:rsid w:val="00EC58D2"/>
    <w:rsid w:val="00F33884"/>
    <w:rsid w:val="00F472F9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81AB6-25C0-47FD-8C6C-6A19E28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F9"/>
  </w:style>
  <w:style w:type="paragraph" w:styleId="ListParagraph">
    <w:name w:val="List Paragraph"/>
    <w:basedOn w:val="Normal"/>
    <w:uiPriority w:val="34"/>
    <w:qFormat/>
    <w:rsid w:val="00F47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F9"/>
  </w:style>
  <w:style w:type="paragraph" w:styleId="BalloonText">
    <w:name w:val="Balloon Text"/>
    <w:basedOn w:val="Normal"/>
    <w:link w:val="BalloonTextChar"/>
    <w:uiPriority w:val="99"/>
    <w:semiHidden/>
    <w:unhideWhenUsed/>
    <w:rsid w:val="00F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021AF294AB43B7EE6FCF9BC88AF8" ma:contentTypeVersion="5" ma:contentTypeDescription="Create a new document." ma:contentTypeScope="" ma:versionID="1fa71c6d25653efe5a21679398539412">
  <xsd:schema xmlns:xsd="http://www.w3.org/2001/XMLSchema" xmlns:xs="http://www.w3.org/2001/XMLSchema" xmlns:p="http://schemas.microsoft.com/office/2006/metadata/properties" xmlns:ns2="e0819a0e-e0f5-4f18-b70f-1c87b2bb1b49" targetNamespace="http://schemas.microsoft.com/office/2006/metadata/properties" ma:root="true" ma:fieldsID="59285e38444dae7ffdfc2099ad517e4a" ns2:_="">
    <xsd:import namespace="e0819a0e-e0f5-4f18-b70f-1c87b2bb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19a0e-e0f5-4f18-b70f-1c87b2bb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6F150-0CB4-4132-AAC6-9A556233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19a0e-e0f5-4f18-b70f-1c87b2bb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90E21-0029-492C-B761-6FE99F3DFD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819a0e-e0f5-4f18-b70f-1c87b2bb1b4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84F3C1-6472-4B5A-AEF8-5406FFFE4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Fiona Cunning</cp:lastModifiedBy>
  <cp:revision>2</cp:revision>
  <dcterms:created xsi:type="dcterms:W3CDTF">2020-01-17T15:32:00Z</dcterms:created>
  <dcterms:modified xsi:type="dcterms:W3CDTF">2020-01-17T15:32:00Z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0x010100972E021AF294AB43B7EE6FCF9BC88AF8</vt:lpwstr>
  </property>
</Properties>
</file>