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6C6E" w:rsidRPr="005A73BC" w:rsidRDefault="006D21FF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page">
                  <wp:posOffset>3131389</wp:posOffset>
                </wp:positionH>
                <wp:positionV relativeFrom="paragraph">
                  <wp:posOffset>-250166</wp:posOffset>
                </wp:positionV>
                <wp:extent cx="4011283" cy="629728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A72152" w:rsidRDefault="003F6C6E" w:rsidP="009F28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proofErr w:type="gramStart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</w:t>
                            </w:r>
                            <w:r w:rsidR="00D04CDA" w:rsidRP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4238" w:rsidRPr="00A72152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October</w:t>
                            </w:r>
                            <w:proofErr w:type="gramEnd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F2894" w:rsidRPr="00A72152">
                              <w:rPr>
                                <w:rFonts w:ascii="SassoonPrimaryInfant" w:eastAsia="MS PGothic" w:hAnsi="SassoonPrimaryInfant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2019</w:t>
                            </w:r>
                          </w:p>
                          <w:p w:rsidR="003F6C6E" w:rsidRPr="00A72152" w:rsidRDefault="003F6C6E" w:rsidP="009F289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sz w:val="28"/>
                                <w:szCs w:val="28"/>
                              </w:rPr>
                            </w:pP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(Homework due </w:t>
                            </w:r>
                            <w:r w:rsidR="00943792"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proofErr w:type="gramStart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 w:rsidR="00D04CDA" w:rsidRP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4238"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October</w:t>
                            </w:r>
                            <w:proofErr w:type="gramEnd"/>
                            <w:r w:rsidR="00D04CDA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894"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019)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6.55pt;margin-top:-19.7pt;width:315.8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" filled="f" stroked="f">
                <v:textbox>
                  <w:txbxContent>
                    <w:p w:rsidR="003F6C6E" w:rsidRPr="00A72152" w:rsidRDefault="003F6C6E" w:rsidP="009F28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assoonPrimaryInfant" w:hAnsi="SassoonPrimaryInfant"/>
                          <w:b/>
                        </w:rPr>
                      </w:pPr>
                      <w:r w:rsidRPr="00A72152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proofErr w:type="gramStart"/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7</w:t>
                      </w:r>
                      <w:r w:rsidR="00D04CDA" w:rsidRP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044238" w:rsidRPr="00A72152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October</w:t>
                      </w:r>
                      <w:proofErr w:type="gramEnd"/>
                      <w:r w:rsidR="00D04CDA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F2894" w:rsidRPr="00A72152">
                        <w:rPr>
                          <w:rFonts w:ascii="SassoonPrimaryInfant" w:eastAsia="MS PGothic" w:hAnsi="SassoonPrimaryInfant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2019</w:t>
                      </w:r>
                    </w:p>
                    <w:p w:rsidR="003F6C6E" w:rsidRPr="00A72152" w:rsidRDefault="003F6C6E" w:rsidP="009F289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i/>
                          <w:sz w:val="28"/>
                          <w:szCs w:val="28"/>
                        </w:rPr>
                      </w:pPr>
                      <w:r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(Homework due </w:t>
                      </w:r>
                      <w:r w:rsidR="00943792"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Friday </w:t>
                      </w:r>
                      <w:proofErr w:type="gramStart"/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14</w:t>
                      </w:r>
                      <w:r w:rsidR="00D04CDA" w:rsidRP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44238"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October</w:t>
                      </w:r>
                      <w:proofErr w:type="gramEnd"/>
                      <w:r w:rsidR="00D04CDA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9F2894"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A72152">
                        <w:rPr>
                          <w:rFonts w:ascii="SassoonPrimaryInfant" w:eastAsia="MS PGothic" w:hAnsi="SassoonPrimaryInfant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019)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A72152" w:rsidRDefault="005547C8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A72152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>P</w:t>
                            </w:r>
                            <w:r w:rsidR="009F2894" w:rsidRPr="00A72152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>1</w:t>
                            </w:r>
                            <w:r w:rsidR="003F6C6E" w:rsidRPr="00A72152">
                              <w:rPr>
                                <w:rFonts w:ascii="SassoonPrimaryInfant" w:eastAsia="MS PGothic" w:hAnsi="SassoonPrimaryInfant" w:cstheme="minorBidi"/>
                                <w:color w:val="000000" w:themeColor="text1"/>
                                <w:kern w:val="24"/>
                                <w:sz w:val="44"/>
                                <w:szCs w:val="56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8643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Pr="00A72152" w:rsidRDefault="005547C8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A72152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>P</w:t>
                      </w:r>
                      <w:r w:rsidR="009F2894" w:rsidRPr="00A72152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>1</w:t>
                      </w:r>
                      <w:r w:rsidR="003F6C6E" w:rsidRPr="00A72152">
                        <w:rPr>
                          <w:rFonts w:ascii="SassoonPrimaryInfant" w:eastAsia="MS PGothic" w:hAnsi="SassoonPrimaryInfant" w:cstheme="minorBidi"/>
                          <w:color w:val="000000" w:themeColor="text1"/>
                          <w:kern w:val="24"/>
                          <w:sz w:val="44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41"/>
        <w:tblW w:w="104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4"/>
        <w:gridCol w:w="8353"/>
      </w:tblGrid>
      <w:tr w:rsidR="003E1E12" w:rsidRPr="005A73BC" w:rsidTr="003E1E12">
        <w:trPr>
          <w:trHeight w:val="1159"/>
        </w:trPr>
        <w:tc>
          <w:tcPr>
            <w:tcW w:w="21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E12" w:rsidRPr="00A72152" w:rsidRDefault="003E1E12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Curriculum Area</w:t>
            </w:r>
          </w:p>
        </w:tc>
        <w:tc>
          <w:tcPr>
            <w:tcW w:w="83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E12" w:rsidRPr="00A72152" w:rsidRDefault="003E1E12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Task</w:t>
            </w:r>
          </w:p>
        </w:tc>
      </w:tr>
      <w:tr w:rsidR="003E1E12" w:rsidRPr="005A73BC" w:rsidTr="003E1E12">
        <w:trPr>
          <w:trHeight w:val="1031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E12" w:rsidRPr="00A72152" w:rsidRDefault="003E1E12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Literacy</w:t>
            </w:r>
          </w:p>
        </w:tc>
        <w:tc>
          <w:tcPr>
            <w:tcW w:w="8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E12" w:rsidRPr="00A72152" w:rsidRDefault="003E1E12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Complete phonics sheet for ‘r’ and ‘m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>’</w:t>
            </w:r>
          </w:p>
          <w:p w:rsidR="003E1E12" w:rsidRDefault="003E1E12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Please practise </w:t>
            </w:r>
            <w:r>
              <w:rPr>
                <w:rFonts w:ascii="SassoonPrimaryInfant" w:hAnsi="SassoonPrimaryInfant"/>
                <w:sz w:val="24"/>
                <w:szCs w:val="32"/>
              </w:rPr>
              <w:t>sound, action and formation. P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lease practise pencil grip while completing your phonics tasks. </w:t>
            </w:r>
          </w:p>
          <w:p w:rsidR="003E1E12" w:rsidRDefault="003E1E12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</w:p>
          <w:p w:rsidR="003E1E12" w:rsidRPr="00A72152" w:rsidRDefault="003E1E12" w:rsidP="00D04CDA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The common words this week are: am, me and my. Please choose a task from your ‘Common Words Grid’ to help you learn the words. </w:t>
            </w:r>
          </w:p>
        </w:tc>
      </w:tr>
      <w:tr w:rsidR="003E1E12" w:rsidRPr="005A73BC" w:rsidTr="003E1E12">
        <w:trPr>
          <w:trHeight w:val="999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1E12" w:rsidRPr="00A72152" w:rsidRDefault="003E1E12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Maths</w:t>
            </w: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br/>
            </w:r>
          </w:p>
        </w:tc>
        <w:tc>
          <w:tcPr>
            <w:tcW w:w="8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E1E12" w:rsidRPr="00A72152" w:rsidRDefault="003E1E12" w:rsidP="00612A0E">
            <w:p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>Please choose an activity from your ‘Numeracy Grid’.</w:t>
            </w:r>
          </w:p>
        </w:tc>
      </w:tr>
      <w:tr w:rsidR="003E1E12" w:rsidRPr="005A73BC" w:rsidTr="003E1E12">
        <w:trPr>
          <w:trHeight w:val="1540"/>
        </w:trPr>
        <w:tc>
          <w:tcPr>
            <w:tcW w:w="21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1E12" w:rsidRPr="00A72152" w:rsidRDefault="003E1E12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A72152">
              <w:rPr>
                <w:rFonts w:ascii="SassoonPrimaryInfant" w:hAnsi="SassoonPrimaryInfant"/>
                <w:b/>
                <w:sz w:val="32"/>
                <w:szCs w:val="32"/>
              </w:rPr>
              <w:t>Other</w:t>
            </w:r>
          </w:p>
          <w:p w:rsidR="003E1E12" w:rsidRPr="00A72152" w:rsidRDefault="003E1E12" w:rsidP="00612A0E">
            <w:pPr>
              <w:spacing w:after="0" w:line="240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8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3E1E12" w:rsidRPr="00A72152" w:rsidRDefault="003E1E12" w:rsidP="00612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Practise getting dressed with someone at home. Focus on shirt buttons, jacket zips and ties. </w:t>
            </w:r>
          </w:p>
          <w:p w:rsidR="003E1E12" w:rsidRDefault="003E1E12" w:rsidP="00612A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Infant" w:hAnsi="SassoonPrimaryInfant"/>
                <w:sz w:val="24"/>
                <w:szCs w:val="32"/>
              </w:rPr>
            </w:pPr>
            <w:r>
              <w:rPr>
                <w:rFonts w:ascii="SassoonPrimaryInfant" w:hAnsi="SassoonPrimaryInfant"/>
                <w:sz w:val="24"/>
                <w:szCs w:val="32"/>
              </w:rPr>
              <w:t xml:space="preserve">Our PE days are </w:t>
            </w:r>
            <w:r w:rsidRPr="00F364C3">
              <w:rPr>
                <w:rFonts w:ascii="SassoonPrimaryInfant" w:hAnsi="SassoonPrimaryInfant"/>
                <w:b/>
                <w:sz w:val="24"/>
                <w:szCs w:val="32"/>
              </w:rPr>
              <w:t>Monday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 and </w:t>
            </w:r>
            <w:r w:rsidRPr="00F364C3">
              <w:rPr>
                <w:rFonts w:ascii="SassoonPrimaryInfant" w:hAnsi="SassoonPrimaryInfant"/>
                <w:b/>
                <w:sz w:val="24"/>
                <w:szCs w:val="32"/>
              </w:rPr>
              <w:t>Thursday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. You can wear a </w:t>
            </w:r>
            <w:r w:rsidRPr="00F364C3">
              <w:rPr>
                <w:rFonts w:ascii="SassoonPrimaryInfant" w:hAnsi="SassoonPrimaryInfant"/>
                <w:b/>
                <w:sz w:val="24"/>
                <w:szCs w:val="32"/>
              </w:rPr>
              <w:t>polo shirt</w:t>
            </w:r>
            <w:r w:rsidR="00F364C3">
              <w:rPr>
                <w:rFonts w:ascii="SassoonPrimaryInfant" w:hAnsi="SassoonPrimaryInfant"/>
                <w:sz w:val="24"/>
                <w:szCs w:val="32"/>
              </w:rPr>
              <w:t xml:space="preserve"> with </w:t>
            </w:r>
            <w:r w:rsidR="00F364C3" w:rsidRPr="00F364C3">
              <w:rPr>
                <w:rFonts w:ascii="SassoonPrimaryInfant" w:hAnsi="SassoonPrimaryInfant"/>
                <w:b/>
                <w:sz w:val="24"/>
                <w:szCs w:val="32"/>
              </w:rPr>
              <w:t>no tie</w:t>
            </w:r>
            <w:r w:rsidRPr="00A72152">
              <w:rPr>
                <w:rFonts w:ascii="SassoonPrimaryInfant" w:hAnsi="SassoonPrimaryInfant"/>
                <w:sz w:val="24"/>
                <w:szCs w:val="32"/>
              </w:rPr>
              <w:t xml:space="preserve"> on PE days to make it easier when we are getting changed.  </w:t>
            </w:r>
          </w:p>
          <w:p w:rsidR="003E1E12" w:rsidRPr="003E1E12" w:rsidRDefault="003E1E12" w:rsidP="003E1E12">
            <w:pPr>
              <w:spacing w:after="0" w:line="240" w:lineRule="auto"/>
              <w:ind w:left="360"/>
              <w:rPr>
                <w:rFonts w:ascii="SassoonPrimaryInfant" w:hAnsi="SassoonPrimaryInfant"/>
                <w:sz w:val="24"/>
                <w:szCs w:val="32"/>
              </w:rPr>
            </w:pPr>
          </w:p>
        </w:tc>
      </w:tr>
    </w:tbl>
    <w:p w:rsidR="00520EC9" w:rsidRDefault="00D04CDA" w:rsidP="003E1E12">
      <w:r w:rsidRPr="005A73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07462" wp14:editId="38ADA1AD">
                <wp:simplePos x="0" y="0"/>
                <wp:positionH relativeFrom="page">
                  <wp:posOffset>3253105</wp:posOffset>
                </wp:positionH>
                <wp:positionV relativeFrom="paragraph">
                  <wp:posOffset>4270375</wp:posOffset>
                </wp:positionV>
                <wp:extent cx="4011283" cy="629728"/>
                <wp:effectExtent l="0" t="0" r="0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83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A0E" w:rsidRPr="00A72152" w:rsidRDefault="00612A0E" w:rsidP="00612A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SassoonPrimaryInfant" w:hAnsi="SassoonPrimaryInfant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074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6.15pt;margin-top:336.25pt;width:315.85pt;height:49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" filled="f" stroked="f">
                <v:textbox>
                  <w:txbxContent>
                    <w:p w:rsidR="00612A0E" w:rsidRPr="00A72152" w:rsidRDefault="00612A0E" w:rsidP="00612A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SassoonPrimaryInfant" w:hAnsi="SassoonPrimaryInfant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20EC9" w:rsidSect="009F2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899"/>
    <w:multiLevelType w:val="hybridMultilevel"/>
    <w:tmpl w:val="B98E2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1663"/>
    <w:multiLevelType w:val="hybridMultilevel"/>
    <w:tmpl w:val="928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15A9"/>
    <w:multiLevelType w:val="hybridMultilevel"/>
    <w:tmpl w:val="4198B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2646D5"/>
    <w:multiLevelType w:val="hybridMultilevel"/>
    <w:tmpl w:val="314C7F92"/>
    <w:lvl w:ilvl="0" w:tplc="73AC3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6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0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E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07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4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6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8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4238"/>
    <w:rsid w:val="000469FF"/>
    <w:rsid w:val="000E4686"/>
    <w:rsid w:val="00204BCD"/>
    <w:rsid w:val="00205BBB"/>
    <w:rsid w:val="003E1E12"/>
    <w:rsid w:val="003F6C6E"/>
    <w:rsid w:val="00485F20"/>
    <w:rsid w:val="00520EC9"/>
    <w:rsid w:val="005547C8"/>
    <w:rsid w:val="005A73BC"/>
    <w:rsid w:val="006116F8"/>
    <w:rsid w:val="00612A0E"/>
    <w:rsid w:val="00621299"/>
    <w:rsid w:val="006D21FF"/>
    <w:rsid w:val="006F5D93"/>
    <w:rsid w:val="00726DB5"/>
    <w:rsid w:val="00790DCD"/>
    <w:rsid w:val="008656DB"/>
    <w:rsid w:val="00943792"/>
    <w:rsid w:val="009B63D2"/>
    <w:rsid w:val="009F2894"/>
    <w:rsid w:val="00A72152"/>
    <w:rsid w:val="00AD73D5"/>
    <w:rsid w:val="00BB5323"/>
    <w:rsid w:val="00BF5E4F"/>
    <w:rsid w:val="00C96BF8"/>
    <w:rsid w:val="00D04CDA"/>
    <w:rsid w:val="00D37204"/>
    <w:rsid w:val="00DA5196"/>
    <w:rsid w:val="00DE43D7"/>
    <w:rsid w:val="00E04BF2"/>
    <w:rsid w:val="00F364C3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B6AF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3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62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89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1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Fiona Cunning</cp:lastModifiedBy>
  <cp:revision>2</cp:revision>
  <cp:lastPrinted>2019-10-03T10:48:00Z</cp:lastPrinted>
  <dcterms:created xsi:type="dcterms:W3CDTF">2019-10-07T14:13:00Z</dcterms:created>
  <dcterms:modified xsi:type="dcterms:W3CDTF">2019-10-07T14:13:00Z</dcterms:modified>
</cp:coreProperties>
</file>