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4"/>
        <w:gridCol w:w="6034"/>
        <w:gridCol w:w="4501"/>
      </w:tblGrid>
      <w:tr w:rsidR="00A04521" w:rsidTr="004F182D">
        <w:trPr>
          <w:trHeight w:val="1955"/>
        </w:trPr>
        <w:tc>
          <w:tcPr>
            <w:tcW w:w="2964" w:type="dxa"/>
          </w:tcPr>
          <w:p w:rsidR="00A04521" w:rsidRPr="00233DEF" w:rsidRDefault="00A04521" w:rsidP="00233DE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bookmarkStart w:id="0" w:name="_GoBack"/>
            <w:bookmarkEnd w:id="0"/>
            <w:r w:rsidRPr="00233DEF">
              <w:rPr>
                <w:rFonts w:ascii="SassoonPrimaryInfant" w:hAnsi="SassoonPrimaryInfant"/>
                <w:b/>
                <w:sz w:val="28"/>
                <w:szCs w:val="28"/>
              </w:rPr>
              <w:t>Curriculum Area</w:t>
            </w:r>
          </w:p>
        </w:tc>
        <w:tc>
          <w:tcPr>
            <w:tcW w:w="6034" w:type="dxa"/>
          </w:tcPr>
          <w:p w:rsidR="00A04521" w:rsidRPr="00233DEF" w:rsidRDefault="00A04521" w:rsidP="00233DE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233DEF">
              <w:rPr>
                <w:rFonts w:ascii="SassoonPrimaryInfant" w:hAnsi="SassoonPrimaryInfant"/>
                <w:b/>
                <w:sz w:val="28"/>
                <w:szCs w:val="28"/>
              </w:rPr>
              <w:t>Task</w:t>
            </w:r>
          </w:p>
        </w:tc>
        <w:tc>
          <w:tcPr>
            <w:tcW w:w="4501" w:type="dxa"/>
          </w:tcPr>
          <w:p w:rsidR="00233DEF" w:rsidRPr="00233DEF" w:rsidRDefault="00233DEF" w:rsidP="00233DE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Traffi</w:t>
            </w:r>
            <w:r w:rsidR="00A04521" w:rsidRPr="00233DEF">
              <w:rPr>
                <w:rFonts w:ascii="SassoonPrimaryInfant" w:hAnsi="SassoonPrimaryInfant"/>
                <w:b/>
                <w:sz w:val="28"/>
                <w:szCs w:val="28"/>
              </w:rPr>
              <w:t xml:space="preserve">c Light </w:t>
            </w:r>
          </w:p>
          <w:p w:rsidR="00233DEF" w:rsidRPr="00233DEF" w:rsidRDefault="004F182D" w:rsidP="00233DE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233DEF"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90170</wp:posOffset>
                      </wp:positionV>
                      <wp:extent cx="266700" cy="2667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10F6CF" id="Oval 1" o:spid="_x0000_s1026" style="position:absolute;margin-left:69.6pt;margin-top:7.1pt;width:2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tHhQIAAGoFAAAOAAAAZHJzL2Uyb0RvYy54bWysVEtv2zAMvg/YfxB0X+0EfWxBnSJr0WFA&#10;0QZth54VWYoFyKImKXGyXz9SdtxgLXYYloNCmuTHhz7q8mrXWrZVIRpwFZ+clJwpJ6E2bl3xH8+3&#10;nz5zFpNwtbDgVMX3KvKr+ccPl52fqSk0YGsVGIK4OOt8xZuU/KwoomxUK+IJeOXQqCG0IqEa1kUd&#10;RIforS2mZXledBBqH0CqGPHrTW/k84yvtZLpQeuoErMVx9pSPkM+V3QW80sxWwfhGyOHMsQ/VNEK&#10;4zDpCHUjkmCbYN5AtUYGiKDTiYS2AK2NVLkH7GZS/tHNUyO8yr3gcKIfxxT/H6y83y4DMzXeHWdO&#10;tHhFD1th2YQm0/k4Q4cnvwyDFlGkNnc6tPSPDbBdnuZ+nKbaJSbx4/T8/KLEmUs0DTKiFK/BPsT0&#10;TUHLSKi4stb4SP2KmdjexdR7H7zocwRr6ltjbVbCenVtA8NyMXf5tTzL14kJjtwK6qGvOktpbxUF&#10;W/eoNPZNdeaMmXFqxBNSKpcmvakRterTnJX4o9FQFuIoRWQtAxKyxvJG7AHg4NmDHLB7mMGfQlUm&#10;7Bhc/q2wPniMyJnBpTG4NQ7CewAWuxoy9/5Y/tFoSFxBvUdWBOjXJXp5a/CK7kRMSxFwP/BWcefT&#10;Ax7aQldxGCTOGgi/3vtO/khbtHLW4b5VPP7ciKA4s98dEvrL5PSUFjQrp2cXU1TCsWV1bHGb9hrw&#10;2pG0WF0WyT/Zg6gDtC/4NCwoK5qEk5i74jKFg3Kd+ncAHxepFovshkvpRbpzT14SOE2V+Pe8exHB&#10;DzxNSPB7OOzmG672vhTpYLFJoE0m8utch3njQmfiDI8PvRjHevZ6fSLnvwEAAP//AwBQSwMEFAAG&#10;AAgAAAAhAKC2aNvfAAAACQEAAA8AAABkcnMvZG93bnJldi54bWxMj0FPwkAQhe8m/ofNmHiTLVUR&#10;a7eEmJDIARJATbgN3bFt7M423QXqv3c46Wney7y8+SafDa5VJ+pD49nAeJSAIi69bbgy8L5b3E1B&#10;hYhssfVMBn4owKy4vsoxs/7MGzptY6WkhEOGBuoYu0zrUNbkMIx8Ryy7L987jGL7Stsez1LuWp0m&#10;yUQ7bFgu1NjRa03l9/boDHysFm/peuMGu8Tl/Gn1ud9xtTfm9maYv4CKNMS/MFzwBR0KYTr4I9ug&#10;WvH3z6lERTzIvASmYxEHA4+TFHSR6/8fFL8AAAD//wMAUEsBAi0AFAAGAAgAAAAhALaDOJL+AAAA&#10;4QEAABMAAAAAAAAAAAAAAAAAAAAAAFtDb250ZW50X1R5cGVzXS54bWxQSwECLQAUAAYACAAAACEA&#10;OP0h/9YAAACUAQAACwAAAAAAAAAAAAAAAAAvAQAAX3JlbHMvLnJlbHNQSwECLQAUAAYACAAAACEA&#10;BMzbR4UCAABqBQAADgAAAAAAAAAAAAAAAAAuAgAAZHJzL2Uyb0RvYy54bWxQSwECLQAUAAYACAAA&#10;ACEAoLZo298AAAAJAQAADwAAAAAAAAAAAAAAAADfBAAAZHJzL2Rvd25yZXYueG1sUEsFBgAAAAAE&#10;AAQA8wAAAOsFAAAAAA==&#10;" fillcolor="#00b050" strokecolor="#1f4d78 [1604]" strokeweight="1pt">
                      <v:stroke joinstyle="miter"/>
                    </v:oval>
                  </w:pict>
                </mc:Fallback>
              </mc:AlternateContent>
            </w:r>
            <w:r w:rsidRPr="00233DEF"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DF6CD4" wp14:editId="1E5ECD38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93345</wp:posOffset>
                      </wp:positionV>
                      <wp:extent cx="266700" cy="26670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8D5650" id="Oval 3" o:spid="_x0000_s1026" style="position:absolute;margin-left:97.25pt;margin-top:7.35pt;width:21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7mcgwIAAGoFAAAOAAAAZHJzL2Uyb0RvYy54bWysVF9vGyEMf5+074B4X++Spu0W5VJFqTJN&#10;qtpo7dRnwkEOicMMSC7Zp5+ByzVaqz1MewEb2z//wfbs9tBqshfOKzAVHV2UlAjDoVZmW9Efz6tP&#10;nynxgZmaaTCiokfh6e3844dZZ6diDA3oWjiCIMZPO1vRJgQ7LQrPG9EyfwFWGBRKcC0LyLptUTvW&#10;IXqri3FZXhcduNo64MJ7fL3LQjpP+FIKHh6l9CIQXVGMLaTTpXMTz2I+Y9OtY7ZRvA+D/UMULVMG&#10;nQ5QdywwsnPqDVSruAMPMlxwaAuQUnGRcsBsRuUf2Tw1zIqUCxbH26FM/v/B8of92hFVV/SSEsNa&#10;/KLHPdPkMlams36KCk927XrOIxnTPEjXxhsTIIdUzeNQTXEIhOPj+Pr6psSacxT1NKIUr8bW+fBV&#10;QEsiUVGhtbI+5sumbH/vQ9Y+acVnD1rVK6V1Ytx2s9SOYLgVXa2WJTrLJmdqRcwhR52ocNQiGmvz&#10;XUjMO8aZPKaOEwMe41yYMMqihtUiu7lCJ4OX2KPRIiWVACOyxPAG7B7gpJlBTtg52F4/morUsINx&#10;+bfAsvFgkTyDCYNxqwy49wA0ZtV7zvoY/llpIrmB+ohd4SCPi7d8pfCL7pkPa+ZwPvBXcebDIx5S&#10;Q1dR6ClKGnC/3nuP+ti2KKWkw3mrqP+5Y05Qor8ZbOgvo8kkDmhiJlc3Y2TcuWRzLjG7dgn47SPc&#10;LpYnMuoHfSKlg/YFV8MiekURMxx9V5QHd2KWIe8BXC5cLBZJDYfSsnBvniyP4LGqsf+eDy/M2b5P&#10;Azb4A5xm802vZt1oaWCxCyBVauTXuvb1xoFOjdMvn7gxzvmk9boi578BAAD//wMAUEsDBBQABgAI&#10;AAAAIQB2697d3QAAAAkBAAAPAAAAZHJzL2Rvd25yZXYueG1sTI/NTsMwEITvSLyDtUjcqEPJTwlx&#10;KoTEDQ4tiLMbL3EgXqexkwaenuUEt53d0ew31XZxvZhxDJ0nBderBARS401HrYLXl8erDYgQNRnd&#10;e0IFXxhgW5+fVbo0/kQ7nPexFRxCodQKbIxDKWVoLDodVn5A4tu7H52OLMdWmlGfONz1cp0kuXS6&#10;I/5g9YAPFpvP/eQUpMePtCuenncbO2dT8e2Xt/Rolbq8WO7vQERc4p8ZfvEZHWpmOviJTBA969s0&#10;YysPaQGCDeubnBcHBVlegKwr+b9B/QMAAP//AwBQSwECLQAUAAYACAAAACEAtoM4kv4AAADhAQAA&#10;EwAAAAAAAAAAAAAAAAAAAAAAW0NvbnRlbnRfVHlwZXNdLnhtbFBLAQItABQABgAIAAAAIQA4/SH/&#10;1gAAAJQBAAALAAAAAAAAAAAAAAAAAC8BAABfcmVscy8ucmVsc1BLAQItABQABgAIAAAAIQDyJ7mc&#10;gwIAAGoFAAAOAAAAAAAAAAAAAAAAAC4CAABkcnMvZTJvRG9jLnhtbFBLAQItABQABgAIAAAAIQB2&#10;697d3QAAAAkBAAAPAAAAAAAAAAAAAAAAAN0EAABkcnMvZG93bnJldi54bWxQSwUGAAAAAAQABADz&#10;AAAA5wUAAAAA&#10;" fillcolor="#ffc000" strokecolor="#1f4d78 [1604]" strokeweight="1pt">
                      <v:stroke joinstyle="miter"/>
                    </v:oval>
                  </w:pict>
                </mc:Fallback>
              </mc:AlternateContent>
            </w:r>
            <w:r w:rsidRPr="00233DEF"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DF6CD4" wp14:editId="1E5ECD38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94615</wp:posOffset>
                      </wp:positionV>
                      <wp:extent cx="266700" cy="26670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DE4D91" id="Oval 4" o:spid="_x0000_s1026" style="position:absolute;margin-left:125pt;margin-top:7.45pt;width:21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QhggIAAGoFAAAOAAAAZHJzL2Uyb0RvYy54bWysVM1u2zAMvg/YOwi6r3aCtN2COkXQIsOA&#10;oi3WDj0rshQLkEWNUuJkTz9KdtxgLXYY5oNMiuTHH5G8ut63lu0UBgOu4pOzkjPlJNTGbSr+43n1&#10;6TNnIQpXCwtOVfygAr9efPxw1fm5mkIDtlbICMSFeecr3sTo50URZKNaEc7AK0dCDdiKSCxuihpF&#10;R+itLaZleVF0gLVHkCoEur3thXyR8bVWMj5oHVRktuIUW8wn5nOdzmJxJeYbFL4xcghD/EMUrTCO&#10;nI5QtyIKtkXzBqo1EiGAjmcS2gK0NlLlHCibSflHNk+N8CrnQsUJfixT+H+w8n73iMzUFZ9x5kRL&#10;T/SwE5bNUmU6H+ak8OQfceACkSnNvcY2/SkBts/VPIzVVPvIJF1OLy4uS6q5JNFAE0rxauwxxK8K&#10;WpaIiitrjQ8pXzEXu7sQe+2jVroOYE29MtZmBjfrG4uMwq34alXSl4ImBydqRcqhjzpT8WBVMrbu&#10;u9KUd4oze8wdp0Y8IaVycdKLGlGr3s35qZfUo8ki+8yACVlTeCP2AHDU7EGO2H2wg34yVblhR+Py&#10;b4H1xqNF9gwujsatcYDvAVjKavDc61P4J6VJ5BrqA3UFQj8uwcuVoSe6EyE+CqT5oFelmY8PdGgL&#10;XcVhoDhrAH+9d5/0qW1JyllH81bx8HMrUHFmvzlq6C+T2SwNaGZm55dTYvBUsj6VuG17A/TsE9ou&#10;XmYy6Ud7JDVC+0KrYZm8kkg4Sb4rLiMemZvY7wFaLlItl1mNhtKLeOeevEzgqaqp/573LwL90KeR&#10;GvwejrP5pld73WTpYLmNoE1u5Ne6DvWmgc6NMyyftDFO+az1uiIXvwEAAP//AwBQSwMEFAAGAAgA&#10;AAAhAKNDIyrgAAAACQEAAA8AAABkcnMvZG93bnJldi54bWxMj8FOwzAQRO9I/IO1SNyoTaClCXEq&#10;BEJQqRwISFyd2I0D8TqK3STl61lOcNyZ0eybfDO7jo1mCK1HCZcLAcxg7XWLjYT3t8eLNbAQFWrV&#10;eTQSjibApjg9yVWm/YSvZixjw6gEQ6Yk2Bj7jPNQW+NUWPjeIHl7PzgV6Rwargc1UbnreCLEijvV&#10;In2wqjf31tRf5cFJeK72x5unF7uePsX3uNt9YLl9uJLy/Gy+uwUWzRz/wvCLT+hQEFPlD6gD6yQk&#10;S0FbIhnXKTAKJGlCQiVhuUqBFzn/v6D4AQAA//8DAFBLAQItABQABgAIAAAAIQC2gziS/gAAAOEB&#10;AAATAAAAAAAAAAAAAAAAAAAAAABbQ29udGVudF9UeXBlc10ueG1sUEsBAi0AFAAGAAgAAAAhADj9&#10;If/WAAAAlAEAAAsAAAAAAAAAAAAAAAAALwEAAF9yZWxzLy5yZWxzUEsBAi0AFAAGAAgAAAAhAKcG&#10;xCGCAgAAagUAAA4AAAAAAAAAAAAAAAAALgIAAGRycy9lMm9Eb2MueG1sUEsBAi0AFAAGAAgAAAAh&#10;AKNDIyrgAAAACQEAAA8AAAAAAAAAAAAAAAAA3AQAAGRycy9kb3ducmV2LnhtbFBLBQYAAAAABAAE&#10;APMAAADpBQAAAAA=&#10;" fillcolor="red" strokecolor="#1f4d78 [1604]" strokeweight="1pt">
                      <v:stroke joinstyle="miter"/>
                    </v:oval>
                  </w:pict>
                </mc:Fallback>
              </mc:AlternateContent>
            </w:r>
            <w:r w:rsidR="00233DEF" w:rsidRPr="00233DEF">
              <w:rPr>
                <w:rFonts w:ascii="SassoonPrimaryInfant" w:hAnsi="SassoonPrimaryInfant"/>
                <w:b/>
                <w:sz w:val="28"/>
                <w:szCs w:val="28"/>
              </w:rPr>
              <w:t xml:space="preserve"> </w:t>
            </w:r>
          </w:p>
          <w:p w:rsidR="00233DEF" w:rsidRPr="00233DEF" w:rsidRDefault="00233DEF" w:rsidP="00233DE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A04521" w:rsidRPr="00233DEF" w:rsidRDefault="00233DEF" w:rsidP="00233DE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233DEF">
              <w:rPr>
                <w:rFonts w:ascii="SassoonPrimaryInfant" w:hAnsi="SassoonPrimaryInfant"/>
                <w:b/>
                <w:sz w:val="28"/>
                <w:szCs w:val="28"/>
              </w:rPr>
              <w:t xml:space="preserve"> </w:t>
            </w:r>
            <w:r w:rsidR="00A04521" w:rsidRPr="00233DEF">
              <w:rPr>
                <w:rFonts w:ascii="SassoonPrimaryInfant" w:hAnsi="SassoonPrimaryInfant"/>
                <w:b/>
                <w:sz w:val="28"/>
                <w:szCs w:val="28"/>
              </w:rPr>
              <w:t>&amp; Signature</w:t>
            </w:r>
          </w:p>
        </w:tc>
      </w:tr>
      <w:tr w:rsidR="00A04521" w:rsidTr="004F182D">
        <w:trPr>
          <w:trHeight w:val="2620"/>
        </w:trPr>
        <w:tc>
          <w:tcPr>
            <w:tcW w:w="2964" w:type="dxa"/>
          </w:tcPr>
          <w:p w:rsidR="00A04521" w:rsidRPr="00233DEF" w:rsidRDefault="00A04521" w:rsidP="00233DE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233DEF">
              <w:rPr>
                <w:rFonts w:ascii="SassoonPrimaryInfant" w:hAnsi="SassoonPrimaryInfant"/>
                <w:b/>
                <w:sz w:val="28"/>
                <w:szCs w:val="28"/>
              </w:rPr>
              <w:t>Literacy</w:t>
            </w:r>
          </w:p>
        </w:tc>
        <w:tc>
          <w:tcPr>
            <w:tcW w:w="6034" w:type="dxa"/>
          </w:tcPr>
          <w:p w:rsidR="00A04521" w:rsidRPr="004F182D" w:rsidRDefault="00A04521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4F182D">
              <w:rPr>
                <w:rFonts w:ascii="SassoonPrimaryInfant" w:hAnsi="SassoonPrimaryInfant"/>
                <w:sz w:val="32"/>
                <w:szCs w:val="32"/>
              </w:rPr>
              <w:t>Complete phonics sheet for ‘</w:t>
            </w:r>
            <w:r w:rsidR="004F182D">
              <w:rPr>
                <w:rFonts w:ascii="SassoonPrimaryInfant" w:hAnsi="SassoonPrimaryInfant"/>
                <w:sz w:val="32"/>
                <w:szCs w:val="32"/>
              </w:rPr>
              <w:t>p</w:t>
            </w:r>
            <w:r w:rsidRPr="004F182D">
              <w:rPr>
                <w:rFonts w:ascii="SassoonPrimaryInfant" w:hAnsi="SassoonPrimaryInfant"/>
                <w:sz w:val="32"/>
                <w:szCs w:val="32"/>
              </w:rPr>
              <w:t>’ and ‘n’.</w:t>
            </w:r>
          </w:p>
          <w:p w:rsidR="00A04521" w:rsidRPr="004F182D" w:rsidRDefault="00A04521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4F182D">
              <w:rPr>
                <w:rFonts w:ascii="SassoonPrimaryInfant" w:hAnsi="SassoonPrimaryInfant"/>
                <w:sz w:val="32"/>
                <w:szCs w:val="32"/>
              </w:rPr>
              <w:t>Please practise sound and action.</w:t>
            </w:r>
          </w:p>
          <w:p w:rsidR="00A04521" w:rsidRPr="004F182D" w:rsidRDefault="00A04521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4F182D">
              <w:rPr>
                <w:rFonts w:ascii="SassoonPrimaryInfant" w:hAnsi="SassoonPrimaryInfant"/>
                <w:sz w:val="32"/>
                <w:szCs w:val="32"/>
              </w:rPr>
              <w:t xml:space="preserve">Revise common words </w:t>
            </w:r>
            <w:r w:rsidR="004F182D">
              <w:rPr>
                <w:rFonts w:ascii="SassoonPrimaryInfant" w:hAnsi="SassoonPrimaryInfant"/>
                <w:sz w:val="32"/>
                <w:szCs w:val="32"/>
              </w:rPr>
              <w:t>‘</w:t>
            </w:r>
            <w:r w:rsidRPr="004F182D">
              <w:rPr>
                <w:rFonts w:ascii="SassoonPrimaryInfant" w:hAnsi="SassoonPrimaryInfant"/>
                <w:sz w:val="32"/>
                <w:szCs w:val="32"/>
              </w:rPr>
              <w:t>and</w:t>
            </w:r>
            <w:r w:rsidR="004F182D">
              <w:rPr>
                <w:rFonts w:ascii="SassoonPrimaryInfant" w:hAnsi="SassoonPrimaryInfant"/>
                <w:sz w:val="32"/>
                <w:szCs w:val="32"/>
              </w:rPr>
              <w:t>’</w:t>
            </w:r>
            <w:r w:rsidRPr="004F182D">
              <w:rPr>
                <w:rFonts w:ascii="SassoonPrimaryInfant" w:hAnsi="SassoonPrimaryInfant"/>
                <w:sz w:val="32"/>
                <w:szCs w:val="32"/>
              </w:rPr>
              <w:t xml:space="preserve">, </w:t>
            </w:r>
            <w:r w:rsidR="004F182D">
              <w:rPr>
                <w:rFonts w:ascii="SassoonPrimaryInfant" w:hAnsi="SassoonPrimaryInfant"/>
                <w:sz w:val="32"/>
                <w:szCs w:val="32"/>
              </w:rPr>
              <w:t>‘</w:t>
            </w:r>
            <w:r w:rsidRPr="004F182D">
              <w:rPr>
                <w:rFonts w:ascii="SassoonPrimaryInfant" w:hAnsi="SassoonPrimaryInfant"/>
                <w:sz w:val="32"/>
                <w:szCs w:val="32"/>
              </w:rPr>
              <w:t>an</w:t>
            </w:r>
            <w:r w:rsidR="004F182D">
              <w:rPr>
                <w:rFonts w:ascii="SassoonPrimaryInfant" w:hAnsi="SassoonPrimaryInfant"/>
                <w:sz w:val="32"/>
                <w:szCs w:val="32"/>
              </w:rPr>
              <w:t>’</w:t>
            </w:r>
            <w:r w:rsidRPr="004F182D">
              <w:rPr>
                <w:rFonts w:ascii="SassoonPrimaryInfant" w:hAnsi="SassoonPrimaryInfant"/>
                <w:sz w:val="32"/>
                <w:szCs w:val="32"/>
              </w:rPr>
              <w:t xml:space="preserve"> and </w:t>
            </w:r>
            <w:r w:rsidR="004F182D">
              <w:rPr>
                <w:rFonts w:ascii="SassoonPrimaryInfant" w:hAnsi="SassoonPrimaryInfant"/>
                <w:sz w:val="32"/>
                <w:szCs w:val="32"/>
              </w:rPr>
              <w:t>‘i</w:t>
            </w:r>
            <w:r w:rsidRPr="004F182D">
              <w:rPr>
                <w:rFonts w:ascii="SassoonPrimaryInfant" w:hAnsi="SassoonPrimaryInfant"/>
                <w:sz w:val="32"/>
                <w:szCs w:val="32"/>
              </w:rPr>
              <w:t>s</w:t>
            </w:r>
            <w:r w:rsidR="004F182D">
              <w:rPr>
                <w:rFonts w:ascii="SassoonPrimaryInfant" w:hAnsi="SassoonPrimaryInfant"/>
                <w:sz w:val="32"/>
                <w:szCs w:val="32"/>
              </w:rPr>
              <w:t>’</w:t>
            </w:r>
            <w:r w:rsidRPr="004F182D">
              <w:rPr>
                <w:rFonts w:ascii="SassoonPrimaryInfant" w:hAnsi="SassoonPrimaryInfant"/>
                <w:sz w:val="32"/>
                <w:szCs w:val="32"/>
              </w:rPr>
              <w:t>. Can you read and write these words?</w:t>
            </w:r>
          </w:p>
          <w:p w:rsidR="00A04521" w:rsidRPr="004F182D" w:rsidRDefault="00A04521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A04521" w:rsidRPr="004F182D" w:rsidRDefault="00A04521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4F182D">
              <w:rPr>
                <w:rFonts w:ascii="SassoonPrimaryInfant" w:hAnsi="SassoonPrimaryInfant"/>
                <w:sz w:val="32"/>
                <w:szCs w:val="32"/>
              </w:rPr>
              <w:t xml:space="preserve">Please continue to practise holding your pencil correctly. </w:t>
            </w:r>
          </w:p>
        </w:tc>
        <w:tc>
          <w:tcPr>
            <w:tcW w:w="4501" w:type="dxa"/>
          </w:tcPr>
          <w:p w:rsidR="00A04521" w:rsidRPr="004F182D" w:rsidRDefault="00233DEF" w:rsidP="00233DE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4F182D"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591820</wp:posOffset>
                      </wp:positionV>
                      <wp:extent cx="523875" cy="523875"/>
                      <wp:effectExtent l="0" t="0" r="28575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5238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9AC51B" id="Oval 6" o:spid="_x0000_s1026" style="position:absolute;margin-left:86.85pt;margin-top:46.6pt;width:41.25pt;height:4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RxjQIAAIEFAAAOAAAAZHJzL2Uyb0RvYy54bWysVN1P2zAQf5+0/8Hy+0jbUWARKapATJMQ&#10;VIOJZ9exG0uOz7Pdpt1fv7OdpNVAe5jWB/c+f/eRu7u+2bea7ITzCkxFp2cTSoThUCuzqeiPl/tP&#10;V5T4wEzNNBhR0YPw9Gbx8cN1Z0sxgwZ0LRxBEOPLzla0CcGWReF5I1rmz8AKg0oJrmUBWbcpasc6&#10;RG91MZtMLooOXG0dcOE9Su+yki4SvpSChycpvQhEVxRzC+l16V3Ht1hcs3LjmG0U79Ng/5BFy5TB&#10;oCPUHQuMbJ16A9Uq7sCDDGcc2gKkVFykGrCa6eSPap4bZkWqBZvj7dgm//9g+eNu5YiqK3pBiWEt&#10;fqKnHdPkInams75Eg2e7cj3nkYxl7qVr4z8WQPapm4exm2IfCEfhfPb56nJOCUdVTyNKcXS2zoev&#10;AloSiYoKrZX1sV5Wst2DD9l6sIpiA/dKa5SzUpv4etCqjrLExKERt9oRrKCiYT+NRWDAEyvkomcR&#10;S8vFJCoctMio34XEdmD6s5RIGsQjJuNcmDDNqobVIoeaT/A3BBuySKG1QcCILDHJEbsHGCwzyICd&#10;c+7to6tIczw6T/6WWHYePVJkMGF0bpUB9x6Axqr6yNl+aFJuTezSGuoDDouDvEXe8nuFX+6B+bBi&#10;DtcGFwxPQXjCR2roKgo9RUkD7td78miP04xaSjpcw4r6n1vmBCX6m8E5/zI9P497m5jz+eUMGXeq&#10;WZ9qzLa9Bfz0Uzw6licy2gc9kNJB+4oXYxmjoooZjrEryoMbmNuQzwPeHC6Wy2SGu2pZeDDPlkfw&#10;2NU4li/7V+ZsP74B5/4RhpV9M8LZNnoaWG4DSJXm+9jXvt+452lw+psUD8kpn6yOl3PxGwAA//8D&#10;AFBLAwQUAAYACAAAACEArvLgGd0AAAAKAQAADwAAAGRycy9kb3ducmV2LnhtbEyPQU+DQBCF7yb+&#10;h82YeLNLIS0WWRo1Nl5t5eBxYadAys4Sdkvx3zs92du8vC9v3su3s+3FhKPvHClYLiIQSLUzHTUK&#10;yu/d0zMIHzQZ3TtCBb/oYVvc3+U6M+5Ce5wOoREcQj7TCtoQhkxKX7dotV+4AYm9oxutDizHRppR&#10;Xzjc9jKOorW0uiP+0OoB31usT4ezVWDm/cfPZNOvXXSqyk3ZJG+T+VTq8WF+fQERcA7/MFzrc3Uo&#10;uFPlzmS86FmnScqogk0Sg2AgXq35qK7OKgVZ5PJ2QvEHAAD//wMAUEsBAi0AFAAGAAgAAAAhALaD&#10;OJL+AAAA4QEAABMAAAAAAAAAAAAAAAAAAAAAAFtDb250ZW50X1R5cGVzXS54bWxQSwECLQAUAAYA&#10;CAAAACEAOP0h/9YAAACUAQAACwAAAAAAAAAAAAAAAAAvAQAAX3JlbHMvLnJlbHNQSwECLQAUAAYA&#10;CAAAACEA3zp0cY0CAACBBQAADgAAAAAAAAAAAAAAAAAuAgAAZHJzL2Uyb0RvYy54bWxQSwECLQAU&#10;AAYACAAAACEArvLgGd0AAAAKAQAADwAAAAAAAAAAAAAAAADn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A04521" w:rsidRPr="004F182D">
              <w:rPr>
                <w:rFonts w:ascii="SassoonPrimaryInfant" w:hAnsi="SassoonPrimaryInfant"/>
                <w:b/>
                <w:sz w:val="28"/>
                <w:szCs w:val="28"/>
              </w:rPr>
              <w:t>Literacy</w:t>
            </w:r>
          </w:p>
        </w:tc>
      </w:tr>
      <w:tr w:rsidR="00A04521" w:rsidTr="004F182D">
        <w:trPr>
          <w:trHeight w:val="2017"/>
        </w:trPr>
        <w:tc>
          <w:tcPr>
            <w:tcW w:w="2964" w:type="dxa"/>
          </w:tcPr>
          <w:p w:rsidR="00A04521" w:rsidRPr="00233DEF" w:rsidRDefault="00A04521" w:rsidP="00233DE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233DEF">
              <w:rPr>
                <w:rFonts w:ascii="SassoonPrimaryInfant" w:hAnsi="SassoonPrimaryInfant"/>
                <w:b/>
                <w:sz w:val="28"/>
                <w:szCs w:val="28"/>
              </w:rPr>
              <w:t>Maths</w:t>
            </w:r>
          </w:p>
        </w:tc>
        <w:tc>
          <w:tcPr>
            <w:tcW w:w="6034" w:type="dxa"/>
          </w:tcPr>
          <w:p w:rsidR="00A04521" w:rsidRPr="004F182D" w:rsidRDefault="00233DEF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4F182D">
              <w:rPr>
                <w:rFonts w:ascii="SassoonPrimaryInfant" w:hAnsi="SassoonPrimaryInfant"/>
                <w:sz w:val="32"/>
                <w:szCs w:val="32"/>
              </w:rPr>
              <w:t>Practise writing the numbers 0</w:t>
            </w:r>
            <w:r w:rsidR="004F182D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Pr="004F182D">
              <w:rPr>
                <w:rFonts w:ascii="SassoonPrimaryInfant" w:hAnsi="SassoonPrimaryInfant"/>
                <w:sz w:val="32"/>
                <w:szCs w:val="32"/>
              </w:rPr>
              <w:t>-</w:t>
            </w:r>
            <w:r w:rsidR="004F182D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Pr="004F182D">
              <w:rPr>
                <w:rFonts w:ascii="SassoonPrimaryInfant" w:hAnsi="SassoonPrimaryInfant"/>
                <w:sz w:val="32"/>
                <w:szCs w:val="32"/>
              </w:rPr>
              <w:t>3 in the correct order, using the correct formation.</w:t>
            </w:r>
          </w:p>
          <w:p w:rsidR="00233DEF" w:rsidRPr="004F182D" w:rsidRDefault="00233DEF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4F182D">
              <w:rPr>
                <w:rFonts w:ascii="SassoonPrimaryInfant" w:hAnsi="SassoonPrimaryInfant"/>
                <w:sz w:val="32"/>
                <w:szCs w:val="32"/>
              </w:rPr>
              <w:t>Please see number rhymes for formation guidance.</w:t>
            </w:r>
          </w:p>
        </w:tc>
        <w:tc>
          <w:tcPr>
            <w:tcW w:w="4501" w:type="dxa"/>
          </w:tcPr>
          <w:p w:rsidR="00A04521" w:rsidRPr="004F182D" w:rsidRDefault="00233DEF" w:rsidP="00233DE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4F182D"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70E2ED" wp14:editId="65BE91C9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419735</wp:posOffset>
                      </wp:positionV>
                      <wp:extent cx="523875" cy="523875"/>
                      <wp:effectExtent l="0" t="0" r="28575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349AD6" id="Oval 7" o:spid="_x0000_s1026" style="position:absolute;margin-left:86.75pt;margin-top:33.05pt;width:41.25pt;height:4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9ibQIAANkEAAAOAAAAZHJzL2Uyb0RvYy54bWysVE1PGzEQvVfqf7B8L5uk0NAVGxSBqCoh&#10;QIKKs/F6E0u2x7WdbNJf32fvAqH0VDUHZ8bzYb/nN3t2vrOGbVWImlzDp0cTzpST1Gq3aviPh6tP&#10;p5zFJFwrDDnV8L2K/Hzx8cNZ72s1ozWZVgWGJi7WvW/4OiVfV1WUa2VFPCKvHIIdBSsS3LCq2iB6&#10;dLemmk0mX6qeQusDSRUjdi+HIF+U/l2nZLrtuqgSMw3H3VJZQ1mf8lotzkS9CsKvtRyvIf7hFlZo&#10;h0NfWl2KJNgm6HetrJaBInXpSJKtqOu0VAUD0Ewnf6C5XwuvChaQE/0LTfH/tZU327vAdNvwOWdO&#10;WDzR7VYYNs/M9D7WSLj3d2H0IswMc9cFm/8BgO0Km/sXNtUuMYnNk9nn0/kJZxKh0UaX6rXYh5i+&#10;KbIsGw1XxmgfM15Ri+11TEP2c1bednSljcG+qI1jPQQ3m0/wrFJAOp0RCab1ABPdijNhVtCkTKG0&#10;jGR0m8tzddzHCxMYkDYcamqpf8C1OTMiJgSApfwyCbjwm9J8n0sR10NxCQ0qsjpBykbbhp8eVhuX&#10;T1RFjCOqTOxAZbaeqN3jEQIN6oxeXmkcco273IkAOQIhRizdYukMATaNFmdrCr/+tp/zoRJEOesh&#10;b1DycyOCAsTvDvr5Oj0+zvNQnOOT+QxOOIw8HUbcxl4QqJpimL0sZs5P5tnsAtlHTOIyn4qQcBJn&#10;D+SPzkUaxg6zLNVyWdIwA16ka3fvZW6eecr0PuweRfCjLBIe5oaeR+GdNIbcXOlouUnU6aKbV17x&#10;gtnB/JS3HGc9D+ihX7Jev0iL3wAAAP//AwBQSwMEFAAGAAgAAAAhAM/agqzfAAAACgEAAA8AAABk&#10;cnMvZG93bnJldi54bWxMj8FOwzAQRO9I/IO1SNyo00BNCXGqgkCiCAm18AFuvCRR43Vku2n4e5YT&#10;HEczmnlTribXixFD7DxpmM8yEEi1tx01Gj4/nq+WIGIyZE3vCTV8Y4RVdX5WmsL6E21x3KVGcAnF&#10;wmhoUxoKKWPdojNx5gck9r58cCaxDI20wZy43PUyzzIlnemIF1oz4GOL9WF3dBqGNIYnes3v3qfm&#10;4e0lH7eH9abV+vJiWt+DSDilvzD84jM6VMy090eyUfSsb68XHNWg1BwEB/KF4nN7dm6WCmRVyv8X&#10;qh8AAAD//wMAUEsBAi0AFAAGAAgAAAAhALaDOJL+AAAA4QEAABMAAAAAAAAAAAAAAAAAAAAAAFtD&#10;b250ZW50X1R5cGVzXS54bWxQSwECLQAUAAYACAAAACEAOP0h/9YAAACUAQAACwAAAAAAAAAAAAAA&#10;AAAvAQAAX3JlbHMvLnJlbHNQSwECLQAUAAYACAAAACEAbwHvYm0CAADZBAAADgAAAAAAAAAAAAAA&#10;AAAuAgAAZHJzL2Uyb0RvYy54bWxQSwECLQAUAAYACAAAACEAz9qCrN8AAAAKAQAADwAAAAAAAAAA&#10;AAAAAADH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A04521" w:rsidRPr="004F182D">
              <w:rPr>
                <w:rFonts w:ascii="SassoonPrimaryInfant" w:hAnsi="SassoonPrimaryInfant"/>
                <w:b/>
                <w:sz w:val="28"/>
                <w:szCs w:val="28"/>
              </w:rPr>
              <w:t>Maths</w:t>
            </w:r>
          </w:p>
        </w:tc>
      </w:tr>
      <w:tr w:rsidR="00A04521" w:rsidTr="004F182D">
        <w:trPr>
          <w:trHeight w:val="2038"/>
        </w:trPr>
        <w:tc>
          <w:tcPr>
            <w:tcW w:w="2964" w:type="dxa"/>
          </w:tcPr>
          <w:p w:rsidR="00A04521" w:rsidRPr="00233DEF" w:rsidRDefault="00A04521" w:rsidP="00233DE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233DEF">
              <w:rPr>
                <w:rFonts w:ascii="SassoonPrimaryInfant" w:hAnsi="SassoonPrimaryInfant"/>
                <w:b/>
                <w:sz w:val="28"/>
                <w:szCs w:val="28"/>
              </w:rPr>
              <w:t>Other</w:t>
            </w:r>
          </w:p>
        </w:tc>
        <w:tc>
          <w:tcPr>
            <w:tcW w:w="6034" w:type="dxa"/>
          </w:tcPr>
          <w:p w:rsidR="00A04521" w:rsidRPr="004F182D" w:rsidRDefault="00A04521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4F182D">
              <w:rPr>
                <w:rFonts w:ascii="SassoonPrimaryInfant" w:hAnsi="SassoonPrimaryInfant"/>
                <w:sz w:val="32"/>
                <w:szCs w:val="32"/>
              </w:rPr>
              <w:t>Please continue to practise getting dressed with someone at home. Focus on buttons, ties and zips.</w:t>
            </w:r>
          </w:p>
          <w:p w:rsidR="00A04521" w:rsidRPr="004F182D" w:rsidRDefault="00A04521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4F182D">
              <w:rPr>
                <w:rFonts w:ascii="SassoonPrimaryInfant" w:hAnsi="SassoonPrimaryInfant"/>
                <w:sz w:val="32"/>
                <w:szCs w:val="32"/>
              </w:rPr>
              <w:t xml:space="preserve">Could you please ensure that </w:t>
            </w:r>
            <w:r w:rsidRPr="004F182D">
              <w:rPr>
                <w:rFonts w:ascii="SassoonPrimaryInfant" w:hAnsi="SassoonPrimaryInfant"/>
                <w:sz w:val="32"/>
                <w:szCs w:val="32"/>
                <w:u w:val="single"/>
              </w:rPr>
              <w:t>ALL</w:t>
            </w:r>
            <w:r w:rsidRPr="004F182D">
              <w:rPr>
                <w:rFonts w:ascii="SassoonPrimaryInfant" w:hAnsi="SassoonPrimaryInfant"/>
                <w:sz w:val="32"/>
                <w:szCs w:val="32"/>
              </w:rPr>
              <w:t xml:space="preserve"> clothing/belongings are named.</w:t>
            </w:r>
          </w:p>
        </w:tc>
        <w:tc>
          <w:tcPr>
            <w:tcW w:w="4501" w:type="dxa"/>
          </w:tcPr>
          <w:p w:rsidR="00A04521" w:rsidRPr="004F182D" w:rsidRDefault="00233DEF" w:rsidP="00233DE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4F182D"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70E2ED" wp14:editId="65BE91C9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374650</wp:posOffset>
                      </wp:positionV>
                      <wp:extent cx="523875" cy="523875"/>
                      <wp:effectExtent l="0" t="0" r="28575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61EDE7" id="Oval 8" o:spid="_x0000_s1026" style="position:absolute;margin-left:86pt;margin-top:29.5pt;width:41.25pt;height:4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zRbAIAANkEAAAOAAAAZHJzL2Uyb0RvYy54bWysVE1PGzEQvVfqf7B8L5ukUOiKDYpAVJVQ&#10;QYKKs/F6s5Zsj2s72aS/vs/eBdLSU9UcnBnPh2fevNnzi501bKtC1OQaPj+acaacpFa7dcO/P1x/&#10;OOMsJuFaYciphu9V5BfL9+/OB1+rBfVkWhUYkrhYD77hfUq+rqooe2VFPCKvHIwdBSsS1LCu2iAG&#10;ZLemWsxmn6qBQusDSRUjbq9GI1+W/F2nZLrtuqgSMw1HbamcoZxP+ayW56JeB+F7LacyxD9UYYV2&#10;ePQl1ZVIgm2CfpPKahkoUpeOJNmKuk5LVXpAN/PZH93c98Kr0gvAif4Fpvj/0spv27vAdNtwDMoJ&#10;ixHdboVhZxmZwccaDvf+LkxahJjb3HXB5n80wHYFzf0LmmqXmMTlyeLj2ekJZxKmSUaW6jXYh5i+&#10;KLIsCw1Xxmgfc7+iFtubmEbvZ6987ehaG4N7URvHBhBucTrDWKUAdTojEkTr0Ux0a86EWYOTMoWS&#10;MpLRbQ7P0XEfL01g6LThYFNLwwPK5syImGBAL+WXQUDBv4Xmeq5E7MfgYhpZZHUClY22wPIw2rj8&#10;oipknLrKwI5QZumJ2j2GEGhkZ/TyWuORG9RyJwLoiA6xYukWR2cIbdMkcdZT+Pm3++wPlsDK2QB6&#10;A5IfGxEUWvzqwJ/P8+PjvA9FOT45XUAJh5anQ4vb2EsCVHMss5dFzP7JPItdIPuITVzlV2ESTuLt&#10;EfxJuUzj2mGXpVqtiht2wIt04+69zMkzThneh92jCH6iRcJgvtHzKryhxuibIx2tNok6XXjziism&#10;mBXsT5nltOt5QQ/14vX6RVr+AgAA//8DAFBLAwQUAAYACAAAACEAwR7D+98AAAAKAQAADwAAAGRy&#10;cy9kb3ducmV2LnhtbEyPwU7DMBBE70j8g7VI3KhTqwGaxqkKAgkQEmrpB7jxkkSN15HtpuHvWU5w&#10;Wo1mNPumXE+uFyOG2HnSMJ9lIJBqbztqNOw/n2/uQcRkyJreE2r4xgjr6vKiNIX1Z9riuEuN4BKK&#10;hdHQpjQUUsa6RWfizA9I7H354ExiGRppgzlzueulyrJb6UxH/KE1Az62WB93J6dhSGN4oje1/Jia&#10;h/cXNW6Pm9dW6+urabMCkXBKf2H4xWd0qJjp4E9ko+hZ3ynekjTkS74cUPkiB3FgZzHPQVal/D+h&#10;+gEAAP//AwBQSwECLQAUAAYACAAAACEAtoM4kv4AAADhAQAAEwAAAAAAAAAAAAAAAAAAAAAAW0Nv&#10;bnRlbnRfVHlwZXNdLnhtbFBLAQItABQABgAIAAAAIQA4/SH/1gAAAJQBAAALAAAAAAAAAAAAAAAA&#10;AC8BAABfcmVscy8ucmVsc1BLAQItABQABgAIAAAAIQBWugzRbAIAANkEAAAOAAAAAAAAAAAAAAAA&#10;AC4CAABkcnMvZTJvRG9jLnhtbFBLAQItABQABgAIAAAAIQDBHsP73wAAAAoBAAAPAAAAAAAAAAAA&#10;AAAAAMYEAABkcnMvZG93bnJldi54bWxQSwUGAAAAAAQABADzAAAA0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A04521" w:rsidRPr="004F182D">
              <w:rPr>
                <w:rFonts w:ascii="SassoonPrimaryInfant" w:hAnsi="SassoonPrimaryInfant"/>
                <w:b/>
                <w:sz w:val="28"/>
                <w:szCs w:val="28"/>
              </w:rPr>
              <w:t>Other</w:t>
            </w:r>
          </w:p>
        </w:tc>
      </w:tr>
    </w:tbl>
    <w:p w:rsidR="008E0BCF" w:rsidRDefault="008E0BCF"/>
    <w:sectPr w:rsidR="008E0BCF" w:rsidSect="004F18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21"/>
    <w:rsid w:val="00233DEF"/>
    <w:rsid w:val="003F0C9F"/>
    <w:rsid w:val="004F182D"/>
    <w:rsid w:val="008E0BCF"/>
    <w:rsid w:val="00A0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F25C4-C0E7-4193-904F-60E60A7F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macinnes</dc:creator>
  <cp:keywords/>
  <dc:description/>
  <cp:lastModifiedBy>Fiona Cunning</cp:lastModifiedBy>
  <cp:revision>2</cp:revision>
  <dcterms:created xsi:type="dcterms:W3CDTF">2019-09-16T14:12:00Z</dcterms:created>
  <dcterms:modified xsi:type="dcterms:W3CDTF">2019-09-16T14:12:00Z</dcterms:modified>
</cp:coreProperties>
</file>