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page">
                  <wp:posOffset>3131389</wp:posOffset>
                </wp:positionH>
                <wp:positionV relativeFrom="paragraph">
                  <wp:posOffset>-250166</wp:posOffset>
                </wp:positionV>
                <wp:extent cx="4011283" cy="629728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A72152" w:rsidRDefault="003F6C6E" w:rsidP="009F28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proofErr w:type="gramStart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 w:rsidR="00D04CDA" w:rsidRP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4238" w:rsidRPr="00A72152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October</w:t>
                            </w:r>
                            <w:proofErr w:type="gramEnd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2894" w:rsidRPr="00A72152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:rsidR="003F6C6E" w:rsidRPr="00A72152" w:rsidRDefault="003F6C6E" w:rsidP="009F28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sz w:val="28"/>
                                <w:szCs w:val="28"/>
                              </w:rPr>
                            </w:pP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(Homework due </w:t>
                            </w:r>
                            <w:r w:rsidR="00943792"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proofErr w:type="gramStart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="00D04CDA" w:rsidRP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4238"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October</w:t>
                            </w:r>
                            <w:proofErr w:type="gramEnd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894"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019)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6.55pt;margin-top:-19.7pt;width:315.8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" filled="f" stroked="f">
                <v:textbox>
                  <w:txbxContent>
                    <w:p w:rsidR="003F6C6E" w:rsidRPr="00A72152" w:rsidRDefault="003F6C6E" w:rsidP="009F28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</w:rPr>
                      </w:pPr>
                      <w:r w:rsidRPr="00A72152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proofErr w:type="gramStart"/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 w:rsidR="00D04CDA" w:rsidRP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44238" w:rsidRPr="00A72152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October</w:t>
                      </w:r>
                      <w:proofErr w:type="gramEnd"/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F2894" w:rsidRPr="00A72152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2019</w:t>
                      </w:r>
                    </w:p>
                    <w:p w:rsidR="003F6C6E" w:rsidRPr="00A72152" w:rsidRDefault="003F6C6E" w:rsidP="009F28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i/>
                          <w:sz w:val="28"/>
                          <w:szCs w:val="28"/>
                        </w:rPr>
                      </w:pPr>
                      <w:r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(Homework due </w:t>
                      </w:r>
                      <w:r w:rsidR="00943792"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Friday </w:t>
                      </w:r>
                      <w:proofErr w:type="gramStart"/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14</w:t>
                      </w:r>
                      <w:r w:rsidR="00D04CDA" w:rsidRP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4238"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October</w:t>
                      </w:r>
                      <w:proofErr w:type="gramEnd"/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F2894"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019)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A72152" w:rsidRDefault="005547C8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P</w:t>
                            </w:r>
                            <w:r w:rsidR="009F2894" w:rsidRPr="00A72152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1</w:t>
                            </w:r>
                            <w:r w:rsidR="003F6C6E" w:rsidRPr="00A72152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Pr="00A72152" w:rsidRDefault="005547C8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A72152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>P</w:t>
                      </w:r>
                      <w:r w:rsidR="009F2894" w:rsidRPr="00A72152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>1</w:t>
                      </w:r>
                      <w:r w:rsidR="003F6C6E" w:rsidRPr="00A72152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41"/>
        <w:tblW w:w="103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5"/>
        <w:gridCol w:w="7606"/>
      </w:tblGrid>
      <w:tr w:rsidR="00DF7945" w:rsidRPr="005A73BC" w:rsidTr="00DF7945">
        <w:trPr>
          <w:trHeight w:val="1164"/>
        </w:trPr>
        <w:tc>
          <w:tcPr>
            <w:tcW w:w="270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7945" w:rsidRPr="00A72152" w:rsidRDefault="00DF7945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bookmarkStart w:id="0" w:name="_GoBack"/>
            <w:bookmarkEnd w:id="0"/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Curriculum Area</w:t>
            </w:r>
          </w:p>
        </w:tc>
        <w:tc>
          <w:tcPr>
            <w:tcW w:w="76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7945" w:rsidRPr="00A72152" w:rsidRDefault="00DF7945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Task</w:t>
            </w:r>
          </w:p>
        </w:tc>
      </w:tr>
      <w:tr w:rsidR="00DF7945" w:rsidRPr="005A73BC" w:rsidTr="00DF7945">
        <w:trPr>
          <w:trHeight w:val="1036"/>
        </w:trPr>
        <w:tc>
          <w:tcPr>
            <w:tcW w:w="27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7945" w:rsidRPr="00A72152" w:rsidRDefault="00DF7945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Literacy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7945" w:rsidRPr="00A72152" w:rsidRDefault="00DF7945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Complete phonics sheet for ‘r’ and ‘m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>’</w:t>
            </w:r>
          </w:p>
          <w:p w:rsidR="00DF7945" w:rsidRDefault="00DF7945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Please practise </w:t>
            </w:r>
            <w:r>
              <w:rPr>
                <w:rFonts w:ascii="SassoonPrimaryInfant" w:hAnsi="SassoonPrimaryInfant"/>
                <w:sz w:val="24"/>
                <w:szCs w:val="32"/>
              </w:rPr>
              <w:t>sound, action and formation. P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lease practise pencil grip while completing your phonics tasks. </w:t>
            </w:r>
          </w:p>
          <w:p w:rsidR="00DF7945" w:rsidRDefault="00DF7945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DF7945" w:rsidRPr="00A72152" w:rsidRDefault="00DF7945" w:rsidP="00D04CDA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The common words this week are: am, me and my. Please choose a task from your ‘Common Words Grid’ to help you learn the words. </w:t>
            </w:r>
          </w:p>
        </w:tc>
      </w:tr>
      <w:tr w:rsidR="00DF7945" w:rsidRPr="005A73BC" w:rsidTr="00DF7945">
        <w:trPr>
          <w:trHeight w:val="1004"/>
        </w:trPr>
        <w:tc>
          <w:tcPr>
            <w:tcW w:w="27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7945" w:rsidRPr="00A72152" w:rsidRDefault="00DF7945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br/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7945" w:rsidRPr="00A72152" w:rsidRDefault="00DF7945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Please choose an activity from your ‘Numeracy Grid’.</w:t>
            </w:r>
          </w:p>
        </w:tc>
      </w:tr>
      <w:tr w:rsidR="00DF7945" w:rsidRPr="005A73BC" w:rsidTr="00DF7945">
        <w:trPr>
          <w:trHeight w:val="1547"/>
        </w:trPr>
        <w:tc>
          <w:tcPr>
            <w:tcW w:w="27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7945" w:rsidRPr="00A72152" w:rsidRDefault="00DF7945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Other</w:t>
            </w:r>
          </w:p>
          <w:p w:rsidR="00DF7945" w:rsidRPr="00A72152" w:rsidRDefault="00DF7945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DF7945" w:rsidRPr="00A72152" w:rsidRDefault="00DF7945" w:rsidP="00612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Practise getting dressed with someone at home. Focus on shirt buttons, jacket zips and ties. </w:t>
            </w:r>
          </w:p>
          <w:p w:rsidR="00DF7945" w:rsidRPr="00A72152" w:rsidRDefault="00DF7945" w:rsidP="00612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Our PE days are Tuesday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 and Thursday. You can wear a polo shirt on PE days to make it easier when we are getting changed.  </w:t>
            </w:r>
          </w:p>
        </w:tc>
      </w:tr>
    </w:tbl>
    <w:p w:rsidR="003F6C6E" w:rsidRPr="005A73BC" w:rsidRDefault="00D04CDA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07462" wp14:editId="38ADA1AD">
                <wp:simplePos x="0" y="0"/>
                <wp:positionH relativeFrom="page">
                  <wp:posOffset>3253105</wp:posOffset>
                </wp:positionH>
                <wp:positionV relativeFrom="paragraph">
                  <wp:posOffset>4270375</wp:posOffset>
                </wp:positionV>
                <wp:extent cx="4011283" cy="629728"/>
                <wp:effectExtent l="0" t="0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0E" w:rsidRPr="00A72152" w:rsidRDefault="00612A0E" w:rsidP="00612A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74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6.15pt;margin-top:336.25pt;width:315.85pt;height:49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" filled="f" stroked="f">
                <v:textbox>
                  <w:txbxContent>
                    <w:p w:rsidR="00612A0E" w:rsidRPr="00A72152" w:rsidRDefault="00612A0E" w:rsidP="00612A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21FF" w:rsidRPr="005A73BC" w:rsidRDefault="00612A0E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B4269A" wp14:editId="7A39DD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34945" cy="518795"/>
                <wp:effectExtent l="0" t="0" r="0" b="3810"/>
                <wp:wrapNone/>
                <wp:docPr id="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0E" w:rsidRPr="00A72152" w:rsidRDefault="00612A0E" w:rsidP="00612A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4269A" id="_x0000_s1029" type="#_x0000_t202" style="position:absolute;margin-left:0;margin-top:-.05pt;width:215.35pt;height:40.8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" filled="f" stroked="f">
                <v:textbox style="mso-fit-shape-to-text:t">
                  <w:txbxContent>
                    <w:p w:rsidR="00612A0E" w:rsidRPr="00A72152" w:rsidRDefault="00612A0E" w:rsidP="00612A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EC9" w:rsidRDefault="00520EC9"/>
    <w:sectPr w:rsidR="00520EC9" w:rsidSect="009F2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899"/>
    <w:multiLevelType w:val="hybridMultilevel"/>
    <w:tmpl w:val="B98E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4238"/>
    <w:rsid w:val="000469FF"/>
    <w:rsid w:val="000E4686"/>
    <w:rsid w:val="00204BCD"/>
    <w:rsid w:val="00205BBB"/>
    <w:rsid w:val="003F6C6E"/>
    <w:rsid w:val="00485F20"/>
    <w:rsid w:val="00520EC9"/>
    <w:rsid w:val="005547C8"/>
    <w:rsid w:val="005A73BC"/>
    <w:rsid w:val="006116F8"/>
    <w:rsid w:val="00612A0E"/>
    <w:rsid w:val="00621299"/>
    <w:rsid w:val="006D21FF"/>
    <w:rsid w:val="006F5D93"/>
    <w:rsid w:val="00726DB5"/>
    <w:rsid w:val="00790DCD"/>
    <w:rsid w:val="008656DB"/>
    <w:rsid w:val="00943792"/>
    <w:rsid w:val="009F2894"/>
    <w:rsid w:val="00A72152"/>
    <w:rsid w:val="00AD73D5"/>
    <w:rsid w:val="00BB5323"/>
    <w:rsid w:val="00BF5E4F"/>
    <w:rsid w:val="00C96BF8"/>
    <w:rsid w:val="00D04CDA"/>
    <w:rsid w:val="00D37204"/>
    <w:rsid w:val="00DA5196"/>
    <w:rsid w:val="00DE43D7"/>
    <w:rsid w:val="00DF7945"/>
    <w:rsid w:val="00E04BF2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0D52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2</cp:revision>
  <cp:lastPrinted>2019-10-03T10:48:00Z</cp:lastPrinted>
  <dcterms:created xsi:type="dcterms:W3CDTF">2019-10-07T13:58:00Z</dcterms:created>
  <dcterms:modified xsi:type="dcterms:W3CDTF">2019-10-07T13:58:00Z</dcterms:modified>
</cp:coreProperties>
</file>