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BDF2" w14:textId="6EB653EB" w:rsidR="0027730B" w:rsidRPr="00B005A5" w:rsidRDefault="00766EA6" w:rsidP="143A5731">
      <w:pPr>
        <w:rPr>
          <w:rFonts w:ascii="Arial" w:hAnsi="Arial" w:cs="Arial"/>
        </w:rPr>
      </w:pPr>
      <w:r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DA9E1" wp14:editId="0738B600">
                <wp:simplePos x="0" y="0"/>
                <wp:positionH relativeFrom="column">
                  <wp:posOffset>6448425</wp:posOffset>
                </wp:positionH>
                <wp:positionV relativeFrom="paragraph">
                  <wp:posOffset>-409575</wp:posOffset>
                </wp:positionV>
                <wp:extent cx="2988310" cy="2343150"/>
                <wp:effectExtent l="19050" t="19050" r="2159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2343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DEFA" w14:textId="2B25B574" w:rsidR="00F472F9" w:rsidRPr="00F155B8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Numeracy and Mathematics  </w:t>
                            </w:r>
                          </w:p>
                          <w:p w14:paraId="5334184F" w14:textId="2CE11C17" w:rsidR="0006061D" w:rsidRDefault="0006061D" w:rsidP="00472F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>Daily Numeracy and Mathematics inputs with a focus on number and number processes, me</w:t>
                            </w:r>
                            <w:r w:rsidR="00472F8E">
                              <w:rPr>
                                <w:rFonts w:ascii="Comic Sans MS" w:hAnsi="Comic Sans MS" w:cs="Arial"/>
                              </w:rPr>
                              <w:t>ntal maths and problem solving.</w:t>
                            </w:r>
                          </w:p>
                          <w:p w14:paraId="4E042AFE" w14:textId="4CFA05AC" w:rsidR="00766EA6" w:rsidRPr="00766EA6" w:rsidRDefault="00472F8E" w:rsidP="00766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Money – totalling amounts</w:t>
                            </w:r>
                            <w:r w:rsidR="00766EA6">
                              <w:rPr>
                                <w:rFonts w:ascii="Comic Sans MS" w:hAnsi="Comic Sans MS" w:cs="Arial"/>
                              </w:rPr>
                              <w:t>, calculating change.</w:t>
                            </w:r>
                          </w:p>
                          <w:p w14:paraId="63B527B5" w14:textId="4A5E1AA2" w:rsidR="00472F8E" w:rsidRPr="00472F8E" w:rsidRDefault="00472F8E" w:rsidP="00472F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Volume</w:t>
                            </w:r>
                          </w:p>
                          <w:p w14:paraId="680F6CBB" w14:textId="77777777" w:rsidR="000154ED" w:rsidRPr="00223452" w:rsidRDefault="000154ED" w:rsidP="000154ED">
                            <w:pPr>
                              <w:pStyle w:val="ListParagraph"/>
                              <w:ind w:left="284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DA9E1" id="Rectangle: Rounded Corners 8" o:spid="_x0000_s1026" style="position:absolute;margin-left:507.75pt;margin-top:-32.25pt;width:235.3pt;height:18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" fillcolor="white [3201]" strokecolor="black [3200]" strokeweight="2.25pt">
                <v:textbox>
                  <w:txbxContent>
                    <w:p w14:paraId="745FDEFA" w14:textId="2B25B574" w:rsidR="00F472F9" w:rsidRPr="00F155B8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 xml:space="preserve">Numeracy and Mathematics  </w:t>
                      </w:r>
                    </w:p>
                    <w:p w14:paraId="5334184F" w14:textId="2CE11C17" w:rsidR="0006061D" w:rsidRDefault="0006061D" w:rsidP="00472F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>Daily Numeracy and Mathematics inputs with a focus on number and number processes, me</w:t>
                      </w:r>
                      <w:r w:rsidR="00472F8E">
                        <w:rPr>
                          <w:rFonts w:ascii="Comic Sans MS" w:hAnsi="Comic Sans MS" w:cs="Arial"/>
                        </w:rPr>
                        <w:t>ntal maths and problem solving.</w:t>
                      </w:r>
                    </w:p>
                    <w:p w14:paraId="4E042AFE" w14:textId="4CFA05AC" w:rsidR="00766EA6" w:rsidRPr="00766EA6" w:rsidRDefault="00472F8E" w:rsidP="00766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Money – totalling amounts</w:t>
                      </w:r>
                      <w:r w:rsidR="00766EA6">
                        <w:rPr>
                          <w:rFonts w:ascii="Comic Sans MS" w:hAnsi="Comic Sans MS" w:cs="Arial"/>
                        </w:rPr>
                        <w:t>, calculating change.</w:t>
                      </w:r>
                    </w:p>
                    <w:p w14:paraId="63B527B5" w14:textId="4A5E1AA2" w:rsidR="00472F8E" w:rsidRPr="00472F8E" w:rsidRDefault="00472F8E" w:rsidP="00472F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Volume</w:t>
                      </w:r>
                    </w:p>
                    <w:p w14:paraId="680F6CBB" w14:textId="77777777" w:rsidR="000154ED" w:rsidRPr="00223452" w:rsidRDefault="000154ED" w:rsidP="000154ED">
                      <w:pPr>
                        <w:pStyle w:val="ListParagraph"/>
                        <w:ind w:left="284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F8E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4EF8C" wp14:editId="2F8A6017">
                <wp:simplePos x="0" y="0"/>
                <wp:positionH relativeFrom="column">
                  <wp:posOffset>6372225</wp:posOffset>
                </wp:positionH>
                <wp:positionV relativeFrom="paragraph">
                  <wp:posOffset>4057650</wp:posOffset>
                </wp:positionV>
                <wp:extent cx="3083560" cy="2352675"/>
                <wp:effectExtent l="19050" t="19050" r="2159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2352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4C9F4" w14:textId="4AE2DF8B" w:rsidR="00F472F9" w:rsidRPr="00F155B8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How you can help at </w:t>
                            </w:r>
                            <w:r w:rsidR="00814DA6">
                              <w:rPr>
                                <w:rFonts w:ascii="Comic Sans MS" w:hAnsi="Comic Sans MS" w:cs="Arial"/>
                              </w:rPr>
                              <w:t xml:space="preserve">home </w:t>
                            </w: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and opportunities for personal achievement  </w:t>
                            </w:r>
                          </w:p>
                          <w:p w14:paraId="0643183F" w14:textId="77777777" w:rsidR="00F155B8" w:rsidRPr="00F155B8" w:rsidRDefault="00F155B8" w:rsidP="00F155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>Mental maths revision</w:t>
                            </w:r>
                          </w:p>
                          <w:p w14:paraId="5705EEB8" w14:textId="5E1D5461" w:rsidR="00F155B8" w:rsidRDefault="00F155B8" w:rsidP="00F155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>Practise tricky words and spelling rules.</w:t>
                            </w:r>
                          </w:p>
                          <w:p w14:paraId="263AEE59" w14:textId="3979D19D" w:rsidR="00307372" w:rsidRDefault="00307372" w:rsidP="00F155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Reading regularly with your child a variety of texts.</w:t>
                            </w:r>
                          </w:p>
                          <w:p w14:paraId="116B4962" w14:textId="50B05CA0" w:rsidR="00472F8E" w:rsidRDefault="00472F8E" w:rsidP="00F155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Using money in a real life context</w:t>
                            </w:r>
                          </w:p>
                          <w:p w14:paraId="25984860" w14:textId="77777777" w:rsidR="00307372" w:rsidRPr="00307372" w:rsidRDefault="00307372" w:rsidP="00307372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A05A809" w14:textId="77777777" w:rsidR="00F472F9" w:rsidRPr="00223452" w:rsidRDefault="00F472F9" w:rsidP="003216C0">
                            <w:pPr>
                              <w:pStyle w:val="ListParagraph"/>
                              <w:ind w:left="284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4EF8C" id="Rectangle: Rounded Corners 10" o:spid="_x0000_s1026" style="position:absolute;margin-left:501.75pt;margin-top:319.5pt;width:242.8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" fillcolor="white [3201]" strokecolor="black [3200]" strokeweight="2.25pt">
                <v:textbox>
                  <w:txbxContent>
                    <w:p w14:paraId="31C4C9F4" w14:textId="4AE2DF8B" w:rsidR="00F472F9" w:rsidRPr="00F155B8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 xml:space="preserve">How you can help at </w:t>
                      </w:r>
                      <w:r w:rsidR="00814DA6">
                        <w:rPr>
                          <w:rFonts w:ascii="Comic Sans MS" w:hAnsi="Comic Sans MS" w:cs="Arial"/>
                        </w:rPr>
                        <w:t xml:space="preserve">home </w:t>
                      </w:r>
                      <w:r w:rsidRPr="00F155B8">
                        <w:rPr>
                          <w:rFonts w:ascii="Comic Sans MS" w:hAnsi="Comic Sans MS" w:cs="Arial"/>
                        </w:rPr>
                        <w:t xml:space="preserve">and opportunities for personal achievement  </w:t>
                      </w:r>
                    </w:p>
                    <w:p w14:paraId="0643183F" w14:textId="77777777" w:rsidR="00F155B8" w:rsidRPr="00F155B8" w:rsidRDefault="00F155B8" w:rsidP="00F155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>Mental maths revision</w:t>
                      </w:r>
                    </w:p>
                    <w:p w14:paraId="5705EEB8" w14:textId="5E1D5461" w:rsidR="00F155B8" w:rsidRDefault="00F155B8" w:rsidP="00F155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>Practise tricky words and spelling rules.</w:t>
                      </w:r>
                    </w:p>
                    <w:p w14:paraId="263AEE59" w14:textId="3979D19D" w:rsidR="00307372" w:rsidRDefault="00307372" w:rsidP="00F155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Reading regularly with your child a variety of texts.</w:t>
                      </w:r>
                    </w:p>
                    <w:p w14:paraId="116B4962" w14:textId="50B05CA0" w:rsidR="00472F8E" w:rsidRDefault="00472F8E" w:rsidP="00F155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Using money in a real life context</w:t>
                      </w:r>
                    </w:p>
                    <w:p w14:paraId="25984860" w14:textId="77777777" w:rsidR="00307372" w:rsidRPr="00307372" w:rsidRDefault="00307372" w:rsidP="00307372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6A05A809" w14:textId="77777777" w:rsidR="00F472F9" w:rsidRPr="00223452" w:rsidRDefault="00F472F9" w:rsidP="003216C0">
                      <w:pPr>
                        <w:pStyle w:val="ListParagraph"/>
                        <w:ind w:left="284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2F8E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EABD7" wp14:editId="06BBB1BB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-514350</wp:posOffset>
                </wp:positionV>
                <wp:extent cx="3838575" cy="2924175"/>
                <wp:effectExtent l="19050" t="1905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9241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02BCF" w14:textId="77777777" w:rsidR="00F472F9" w:rsidRPr="00F155B8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Literacy and English </w:t>
                            </w:r>
                          </w:p>
                          <w:p w14:paraId="672A6659" w14:textId="768EA59F" w:rsidR="00F472F9" w:rsidRPr="00F155B8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 xml:space="preserve">Spelling and Handwriting – North Lanarkshire approach </w:t>
                            </w:r>
                          </w:p>
                          <w:p w14:paraId="5974B288" w14:textId="1364C648" w:rsidR="000154ED" w:rsidRPr="00F155B8" w:rsidRDefault="00472F8E" w:rsidP="00F47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Writing – Functional (Instructions), Personal</w:t>
                            </w:r>
                            <w:r w:rsidR="000154ED" w:rsidRPr="00F155B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Poetry</w:t>
                            </w:r>
                          </w:p>
                          <w:p w14:paraId="25C1EAF1" w14:textId="566644D5" w:rsidR="000154ED" w:rsidRPr="00F155B8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>Reading – Big Cat Scheme</w:t>
                            </w:r>
                            <w:r w:rsidR="00307372">
                              <w:rPr>
                                <w:rFonts w:ascii="Comic Sans MS" w:hAnsi="Comic Sans MS"/>
                              </w:rPr>
                              <w:t>, Higher Order Questioning Skills</w:t>
                            </w:r>
                          </w:p>
                          <w:p w14:paraId="6C091821" w14:textId="750B0210" w:rsidR="000154ED" w:rsidRPr="00F155B8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 xml:space="preserve">Talking and Listening – Presentation and group sharing. </w:t>
                            </w:r>
                          </w:p>
                          <w:p w14:paraId="425B0B69" w14:textId="18542DF5" w:rsidR="000154ED" w:rsidRPr="00F155B8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>French – Classroom L</w:t>
                            </w:r>
                            <w:r w:rsidR="00472F8E">
                              <w:rPr>
                                <w:rFonts w:ascii="Comic Sans MS" w:hAnsi="Comic Sans MS"/>
                              </w:rPr>
                              <w:t xml:space="preserve">anguage, Revision and Units </w:t>
                            </w:r>
                            <w:r w:rsidR="00307372">
                              <w:rPr>
                                <w:rFonts w:ascii="Comic Sans MS" w:hAnsi="Comic Sans MS"/>
                              </w:rPr>
                              <w:t>13-14</w:t>
                            </w:r>
                            <w:r w:rsidR="00472F8E">
                              <w:rPr>
                                <w:rFonts w:ascii="Comic Sans MS" w:hAnsi="Comic Sans MS"/>
                              </w:rPr>
                              <w:t xml:space="preserve"> – food and 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EABD7" id="Rectangle: Rounded Corners 3" o:spid="_x0000_s1027" style="position:absolute;margin-left:-58.5pt;margin-top:-40.5pt;width:302.2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" fillcolor="white [3201]" strokecolor="black [3200]" strokeweight="2.25pt">
                <v:textbox>
                  <w:txbxContent>
                    <w:p w14:paraId="07D02BCF" w14:textId="77777777" w:rsidR="00F472F9" w:rsidRPr="00F155B8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 xml:space="preserve">Literacy and English </w:t>
                      </w:r>
                    </w:p>
                    <w:p w14:paraId="672A6659" w14:textId="768EA59F" w:rsidR="00F472F9" w:rsidRPr="00F155B8" w:rsidRDefault="000154ED" w:rsidP="00F47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 xml:space="preserve">Spelling and Handwriting – North Lanarkshire approach </w:t>
                      </w:r>
                    </w:p>
                    <w:p w14:paraId="5974B288" w14:textId="1364C648" w:rsidR="000154ED" w:rsidRPr="00F155B8" w:rsidRDefault="00472F8E" w:rsidP="00F47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Writing – Functional (Instructions), Personal</w:t>
                      </w:r>
                      <w:r w:rsidR="000154ED" w:rsidRPr="00F155B8">
                        <w:rPr>
                          <w:rFonts w:ascii="Comic Sans MS" w:hAnsi="Comic Sans MS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</w:rPr>
                        <w:t>Poetry</w:t>
                      </w:r>
                    </w:p>
                    <w:p w14:paraId="25C1EAF1" w14:textId="566644D5" w:rsidR="000154ED" w:rsidRPr="00F155B8" w:rsidRDefault="000154ED" w:rsidP="00F47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>Reading – Big Cat Scheme</w:t>
                      </w:r>
                      <w:r w:rsidR="00307372">
                        <w:rPr>
                          <w:rFonts w:ascii="Comic Sans MS" w:hAnsi="Comic Sans MS"/>
                        </w:rPr>
                        <w:t>, Higher Order Questioning Skills</w:t>
                      </w:r>
                    </w:p>
                    <w:p w14:paraId="6C091821" w14:textId="750B0210" w:rsidR="000154ED" w:rsidRPr="00F155B8" w:rsidRDefault="000154ED" w:rsidP="00F47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 xml:space="preserve">Talking and Listening – Presentation and group sharing. </w:t>
                      </w:r>
                    </w:p>
                    <w:p w14:paraId="425B0B69" w14:textId="18542DF5" w:rsidR="000154ED" w:rsidRPr="00F155B8" w:rsidRDefault="000154ED" w:rsidP="00F472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>French – Classroom L</w:t>
                      </w:r>
                      <w:r w:rsidR="00472F8E">
                        <w:rPr>
                          <w:rFonts w:ascii="Comic Sans MS" w:hAnsi="Comic Sans MS"/>
                        </w:rPr>
                        <w:t xml:space="preserve">anguage, Revision and Units </w:t>
                      </w:r>
                      <w:r w:rsidR="00307372">
                        <w:rPr>
                          <w:rFonts w:ascii="Comic Sans MS" w:hAnsi="Comic Sans MS"/>
                        </w:rPr>
                        <w:t>13-14</w:t>
                      </w:r>
                      <w:r w:rsidR="00472F8E">
                        <w:rPr>
                          <w:rFonts w:ascii="Comic Sans MS" w:hAnsi="Comic Sans MS"/>
                        </w:rPr>
                        <w:t xml:space="preserve"> – food and eating</w:t>
                      </w:r>
                    </w:p>
                  </w:txbxContent>
                </v:textbox>
              </v:roundrect>
            </w:pict>
          </mc:Fallback>
        </mc:AlternateContent>
      </w:r>
      <w:r w:rsidR="00307372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07180" wp14:editId="3C2F4214">
                <wp:simplePos x="0" y="0"/>
                <wp:positionH relativeFrom="column">
                  <wp:posOffset>-447675</wp:posOffset>
                </wp:positionH>
                <wp:positionV relativeFrom="paragraph">
                  <wp:posOffset>2371725</wp:posOffset>
                </wp:positionV>
                <wp:extent cx="3228975" cy="1981200"/>
                <wp:effectExtent l="19050" t="1905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981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77348" w14:textId="77777777" w:rsidR="00F472F9" w:rsidRPr="00F155B8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Health and Wellbeing  </w:t>
                            </w:r>
                          </w:p>
                          <w:p w14:paraId="4B94D5A5" w14:textId="6A6E5BDD" w:rsidR="00F472F9" w:rsidRPr="00F155B8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>PE – Two periods of outdoor and one period of in</w:t>
                            </w:r>
                            <w:r w:rsidR="00307372">
                              <w:rPr>
                                <w:rFonts w:ascii="Comic Sans MS" w:hAnsi="Comic Sans MS"/>
                              </w:rPr>
                              <w:t>door, with a focus on Rebound</w:t>
                            </w:r>
                            <w:r w:rsidR="00472F8E">
                              <w:rPr>
                                <w:rFonts w:ascii="Comic Sans MS" w:hAnsi="Comic Sans MS"/>
                              </w:rPr>
                              <w:t xml:space="preserve"> Games and Gymnastics</w:t>
                            </w:r>
                            <w:r w:rsidRPr="00F155B8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64C7E58E" w14:textId="20BF9C95" w:rsidR="000154ED" w:rsidRDefault="000154ED" w:rsidP="00F472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Comic Sans MS" w:hAnsi="Comic Sans MS"/>
                              </w:rPr>
                            </w:pPr>
                            <w:r w:rsidRPr="00F155B8">
                              <w:rPr>
                                <w:rFonts w:ascii="Comic Sans MS" w:hAnsi="Comic Sans MS"/>
                              </w:rPr>
                              <w:t xml:space="preserve">Mental/Social and Emotional Wellbeing – </w:t>
                            </w:r>
                            <w:proofErr w:type="spellStart"/>
                            <w:r w:rsidRPr="00F155B8">
                              <w:rPr>
                                <w:rFonts w:ascii="Comic Sans MS" w:hAnsi="Comic Sans MS"/>
                              </w:rPr>
                              <w:t>Bounceback</w:t>
                            </w:r>
                            <w:proofErr w:type="spellEnd"/>
                            <w:r w:rsidRPr="00F155B8">
                              <w:rPr>
                                <w:rFonts w:ascii="Comic Sans MS" w:hAnsi="Comic Sans MS"/>
                              </w:rPr>
                              <w:t xml:space="preserve"> programme and mindfulness. </w:t>
                            </w:r>
                          </w:p>
                          <w:p w14:paraId="71E6C2E3" w14:textId="167A41F1" w:rsidR="00307372" w:rsidRPr="00F155B8" w:rsidRDefault="00307372" w:rsidP="00F472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Exploring school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07180" id="Rectangle: Rounded Corners 4" o:spid="_x0000_s1028" style="position:absolute;margin-left:-35.25pt;margin-top:186.75pt;width:254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" fillcolor="white [3201]" strokecolor="black [3200]" strokeweight="2.25pt">
                <v:textbox>
                  <w:txbxContent>
                    <w:p w14:paraId="24677348" w14:textId="77777777" w:rsidR="00F472F9" w:rsidRPr="00F155B8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 xml:space="preserve">Health and Wellbeing  </w:t>
                      </w:r>
                    </w:p>
                    <w:p w14:paraId="4B94D5A5" w14:textId="6A6E5BDD" w:rsidR="00F472F9" w:rsidRPr="00F155B8" w:rsidRDefault="000154ED" w:rsidP="00F472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>PE – Two periods of outdoor and one period of in</w:t>
                      </w:r>
                      <w:r w:rsidR="00307372">
                        <w:rPr>
                          <w:rFonts w:ascii="Comic Sans MS" w:hAnsi="Comic Sans MS"/>
                        </w:rPr>
                        <w:t>door, with a focus on Rebound</w:t>
                      </w:r>
                      <w:r w:rsidR="00472F8E">
                        <w:rPr>
                          <w:rFonts w:ascii="Comic Sans MS" w:hAnsi="Comic Sans MS"/>
                        </w:rPr>
                        <w:t xml:space="preserve"> Games and Gymnastics</w:t>
                      </w:r>
                      <w:r w:rsidRPr="00F155B8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64C7E58E" w14:textId="20BF9C95" w:rsidR="000154ED" w:rsidRDefault="000154ED" w:rsidP="00F472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Comic Sans MS" w:hAnsi="Comic Sans MS"/>
                        </w:rPr>
                      </w:pPr>
                      <w:r w:rsidRPr="00F155B8">
                        <w:rPr>
                          <w:rFonts w:ascii="Comic Sans MS" w:hAnsi="Comic Sans MS"/>
                        </w:rPr>
                        <w:t xml:space="preserve">Mental/Social and Emotional Wellbeing – </w:t>
                      </w:r>
                      <w:proofErr w:type="spellStart"/>
                      <w:r w:rsidRPr="00F155B8">
                        <w:rPr>
                          <w:rFonts w:ascii="Comic Sans MS" w:hAnsi="Comic Sans MS"/>
                        </w:rPr>
                        <w:t>Bounceback</w:t>
                      </w:r>
                      <w:proofErr w:type="spellEnd"/>
                      <w:r w:rsidRPr="00F155B8">
                        <w:rPr>
                          <w:rFonts w:ascii="Comic Sans MS" w:hAnsi="Comic Sans MS"/>
                        </w:rPr>
                        <w:t xml:space="preserve"> programme and mindfulness. </w:t>
                      </w:r>
                    </w:p>
                    <w:p w14:paraId="71E6C2E3" w14:textId="167A41F1" w:rsidR="00307372" w:rsidRPr="00F155B8" w:rsidRDefault="00307372" w:rsidP="00F472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Exploring school values</w:t>
                      </w:r>
                    </w:p>
                  </w:txbxContent>
                </v:textbox>
              </v:roundrect>
            </w:pict>
          </mc:Fallback>
        </mc:AlternateContent>
      </w:r>
      <w:r w:rsidR="003216C0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3B7AB" wp14:editId="7055928B">
                <wp:simplePos x="0" y="0"/>
                <wp:positionH relativeFrom="column">
                  <wp:posOffset>6459855</wp:posOffset>
                </wp:positionH>
                <wp:positionV relativeFrom="paragraph">
                  <wp:posOffset>1913255</wp:posOffset>
                </wp:positionV>
                <wp:extent cx="2988310" cy="2209800"/>
                <wp:effectExtent l="19050" t="19050" r="2159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2209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47FA" w14:textId="77777777" w:rsidR="00F472F9" w:rsidRPr="00B005A5" w:rsidRDefault="00F472F9" w:rsidP="00F472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05A5">
                              <w:rPr>
                                <w:rFonts w:ascii="Arial" w:hAnsi="Arial" w:cs="Arial"/>
                              </w:rPr>
                              <w:t xml:space="preserve">UNCRC Articles  </w:t>
                            </w:r>
                          </w:p>
                          <w:p w14:paraId="366E0B72" w14:textId="77777777" w:rsidR="003216C0" w:rsidRPr="00814DA6" w:rsidRDefault="003216C0" w:rsidP="00321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814DA6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Article 28</w:t>
                            </w:r>
                          </w:p>
                          <w:p w14:paraId="36B9D9A6" w14:textId="77777777" w:rsidR="003216C0" w:rsidRPr="003216C0" w:rsidRDefault="003216C0" w:rsidP="00814DA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216C0">
                              <w:rPr>
                                <w:rFonts w:ascii="Comic Sans MS" w:hAnsi="Comic Sans MS"/>
                                <w:sz w:val="20"/>
                              </w:rPr>
                              <w:t>You have the right to a good quality education. You should be encouraged to go to school to the highest level you can.</w:t>
                            </w:r>
                          </w:p>
                          <w:p w14:paraId="12DF88DA" w14:textId="77777777" w:rsidR="003216C0" w:rsidRPr="00814DA6" w:rsidRDefault="003216C0" w:rsidP="00321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814DA6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Article 31 </w:t>
                            </w:r>
                          </w:p>
                          <w:p w14:paraId="2491DAFB" w14:textId="77777777" w:rsidR="003216C0" w:rsidRPr="003216C0" w:rsidRDefault="003216C0" w:rsidP="00814DA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216C0">
                              <w:rPr>
                                <w:rFonts w:ascii="Comic Sans MS" w:hAnsi="Comic Sans MS"/>
                                <w:sz w:val="20"/>
                              </w:rPr>
                              <w:t>You have the right to play and to relax</w:t>
                            </w:r>
                          </w:p>
                          <w:p w14:paraId="5DAB6C7B" w14:textId="77777777" w:rsidR="00F472F9" w:rsidRPr="003216C0" w:rsidRDefault="00F472F9" w:rsidP="00F472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3B7AB" id="Rectangle: Rounded Corners 9" o:spid="_x0000_s1027" style="position:absolute;margin-left:508.65pt;margin-top:150.65pt;width:235.3pt;height:17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" fillcolor="white [3201]" strokecolor="black [3200]" strokeweight="2.25pt">
                <v:textbox>
                  <w:txbxContent>
                    <w:p w14:paraId="3C3D47FA" w14:textId="77777777" w:rsidR="00F472F9" w:rsidRPr="00B005A5" w:rsidRDefault="00F472F9" w:rsidP="00F472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05A5">
                        <w:rPr>
                          <w:rFonts w:ascii="Arial" w:hAnsi="Arial" w:cs="Arial"/>
                        </w:rPr>
                        <w:t xml:space="preserve">UNCRC Articles  </w:t>
                      </w:r>
                    </w:p>
                    <w:p w14:paraId="366E0B72" w14:textId="77777777" w:rsidR="003216C0" w:rsidRPr="00814DA6" w:rsidRDefault="003216C0" w:rsidP="00321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814DA6">
                        <w:rPr>
                          <w:rFonts w:ascii="Comic Sans MS" w:hAnsi="Comic Sans MS"/>
                          <w:sz w:val="20"/>
                          <w:u w:val="single"/>
                        </w:rPr>
                        <w:t>Article 28</w:t>
                      </w:r>
                    </w:p>
                    <w:p w14:paraId="36B9D9A6" w14:textId="77777777" w:rsidR="003216C0" w:rsidRPr="003216C0" w:rsidRDefault="003216C0" w:rsidP="00814DA6">
                      <w:pPr>
                        <w:pStyle w:val="ListParagraph"/>
                        <w:rPr>
                          <w:rFonts w:ascii="Comic Sans MS" w:hAnsi="Comic Sans MS"/>
                          <w:sz w:val="20"/>
                        </w:rPr>
                      </w:pPr>
                      <w:r w:rsidRPr="003216C0">
                        <w:rPr>
                          <w:rFonts w:ascii="Comic Sans MS" w:hAnsi="Comic Sans MS"/>
                          <w:sz w:val="20"/>
                        </w:rPr>
                        <w:t>You have the right to a good quality education. You should be encouraged to go to school to the highest level you can.</w:t>
                      </w:r>
                    </w:p>
                    <w:p w14:paraId="12DF88DA" w14:textId="77777777" w:rsidR="003216C0" w:rsidRPr="00814DA6" w:rsidRDefault="003216C0" w:rsidP="00321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814DA6"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Article 31 </w:t>
                      </w:r>
                    </w:p>
                    <w:p w14:paraId="2491DAFB" w14:textId="77777777" w:rsidR="003216C0" w:rsidRPr="003216C0" w:rsidRDefault="003216C0" w:rsidP="00814DA6">
                      <w:pPr>
                        <w:pStyle w:val="ListParagraph"/>
                        <w:rPr>
                          <w:rFonts w:ascii="Comic Sans MS" w:hAnsi="Comic Sans MS"/>
                          <w:sz w:val="20"/>
                        </w:rPr>
                      </w:pPr>
                      <w:r w:rsidRPr="003216C0">
                        <w:rPr>
                          <w:rFonts w:ascii="Comic Sans MS" w:hAnsi="Comic Sans MS"/>
                          <w:sz w:val="20"/>
                        </w:rPr>
                        <w:t>You have the right to play and to relax</w:t>
                      </w:r>
                    </w:p>
                    <w:p w14:paraId="5DAB6C7B" w14:textId="77777777" w:rsidR="00F472F9" w:rsidRPr="003216C0" w:rsidRDefault="00F472F9" w:rsidP="00F472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5B8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57338" wp14:editId="4A6A854D">
                <wp:simplePos x="0" y="0"/>
                <wp:positionH relativeFrom="column">
                  <wp:posOffset>3115733</wp:posOffset>
                </wp:positionH>
                <wp:positionV relativeFrom="paragraph">
                  <wp:posOffset>-685801</wp:posOffset>
                </wp:positionV>
                <wp:extent cx="3238500" cy="2950633"/>
                <wp:effectExtent l="19050" t="19050" r="19050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950633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F6B30" w14:textId="77777777" w:rsidR="00F472F9" w:rsidRPr="00472F8E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472F8E">
                              <w:rPr>
                                <w:rFonts w:ascii="Comic Sans MS" w:hAnsi="Comic Sans MS" w:cs="Arial"/>
                              </w:rPr>
                              <w:t xml:space="preserve">Other Contexts  </w:t>
                            </w:r>
                          </w:p>
                          <w:p w14:paraId="0D0B940D" w14:textId="7150EFFF" w:rsidR="00F472F9" w:rsidRPr="00472F8E" w:rsidRDefault="00307372" w:rsidP="00F472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95"/>
                              <w:rPr>
                                <w:rFonts w:ascii="Comic Sans MS" w:hAnsi="Comic Sans MS"/>
                              </w:rPr>
                            </w:pPr>
                            <w:r w:rsidRPr="00472F8E">
                              <w:rPr>
                                <w:rFonts w:ascii="Comic Sans MS" w:hAnsi="Comic Sans MS"/>
                              </w:rPr>
                              <w:t>Class topic of Weather and Climate.</w:t>
                            </w:r>
                          </w:p>
                          <w:p w14:paraId="378CFFC3" w14:textId="4CA37561" w:rsidR="00DB0A9E" w:rsidRPr="00472F8E" w:rsidRDefault="00307372" w:rsidP="00DB0A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95"/>
                              <w:rPr>
                                <w:rFonts w:ascii="Comic Sans MS" w:hAnsi="Comic Sans MS"/>
                              </w:rPr>
                            </w:pPr>
                            <w:r w:rsidRPr="00472F8E">
                              <w:rPr>
                                <w:rFonts w:ascii="Comic Sans MS" w:hAnsi="Comic Sans MS"/>
                              </w:rPr>
                              <w:t>Expressive Arts – Music</w:t>
                            </w:r>
                            <w:r w:rsidR="00DB0A9E" w:rsidRPr="00472F8E">
                              <w:rPr>
                                <w:rFonts w:ascii="Comic Sans MS" w:hAnsi="Comic Sans MS"/>
                              </w:rPr>
                              <w:t xml:space="preserve">/Art and Design/Drama </w:t>
                            </w:r>
                            <w:r w:rsidRPr="00472F8E">
                              <w:rPr>
                                <w:rFonts w:ascii="Comic Sans MS" w:hAnsi="Comic Sans MS"/>
                              </w:rPr>
                              <w:t>– Super skills on a Friday</w:t>
                            </w:r>
                          </w:p>
                          <w:p w14:paraId="67A3223C" w14:textId="13CB5B55" w:rsidR="00DB0A9E" w:rsidRPr="00472F8E" w:rsidRDefault="00DB0A9E" w:rsidP="00DB0A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95"/>
                              <w:rPr>
                                <w:rFonts w:ascii="Comic Sans MS" w:hAnsi="Comic Sans MS"/>
                              </w:rPr>
                            </w:pPr>
                            <w:r w:rsidRPr="00472F8E">
                              <w:rPr>
                                <w:rFonts w:ascii="Comic Sans MS" w:hAnsi="Comic Sans MS"/>
                              </w:rPr>
                              <w:t xml:space="preserve">Science – </w:t>
                            </w:r>
                            <w:r w:rsidR="00307372" w:rsidRPr="00472F8E">
                              <w:rPr>
                                <w:rFonts w:ascii="Comic Sans MS" w:hAnsi="Comic Sans MS"/>
                              </w:rPr>
                              <w:t>Senses</w:t>
                            </w:r>
                          </w:p>
                          <w:p w14:paraId="0EA9AD71" w14:textId="77777777" w:rsidR="00DB0A9E" w:rsidRPr="00472F8E" w:rsidRDefault="00DB0A9E" w:rsidP="00DB0A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95"/>
                              <w:rPr>
                                <w:rFonts w:ascii="Comic Sans MS" w:hAnsi="Comic Sans MS"/>
                              </w:rPr>
                            </w:pPr>
                            <w:r w:rsidRPr="00472F8E">
                              <w:rPr>
                                <w:rFonts w:ascii="Comic Sans MS" w:hAnsi="Comic Sans MS"/>
                              </w:rPr>
                              <w:t xml:space="preserve">RME – Christian Stories and World Religions </w:t>
                            </w:r>
                          </w:p>
                          <w:p w14:paraId="0B6A78D1" w14:textId="238E992D" w:rsidR="00DB0A9E" w:rsidRPr="00472F8E" w:rsidRDefault="00DB0A9E" w:rsidP="00DB0A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95"/>
                              <w:rPr>
                                <w:rFonts w:ascii="Comic Sans MS" w:hAnsi="Comic Sans MS"/>
                              </w:rPr>
                            </w:pPr>
                            <w:r w:rsidRPr="00472F8E">
                              <w:rPr>
                                <w:rFonts w:ascii="Comic Sans MS" w:hAnsi="Comic Sans MS"/>
                              </w:rPr>
                              <w:t xml:space="preserve">Technologies – ICT </w:t>
                            </w:r>
                            <w:r w:rsidR="00307372" w:rsidRPr="00472F8E">
                              <w:rPr>
                                <w:rFonts w:ascii="Comic Sans MS" w:hAnsi="Comic Sans MS"/>
                              </w:rPr>
                              <w:t>– coding, Power point</w:t>
                            </w:r>
                          </w:p>
                          <w:p w14:paraId="282E4FA9" w14:textId="77777777" w:rsidR="00307372" w:rsidRPr="00DB0A9E" w:rsidRDefault="00307372" w:rsidP="00307372">
                            <w:pPr>
                              <w:pStyle w:val="ListParagraph"/>
                              <w:ind w:left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D0530F5" w14:textId="77777777" w:rsidR="00DB0A9E" w:rsidRPr="00223452" w:rsidRDefault="00DB0A9E" w:rsidP="00DB0A9E">
                            <w:pPr>
                              <w:pStyle w:val="ListParagraph"/>
                              <w:ind w:left="284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57338" id="Rectangle: Rounded Corners 7" o:spid="_x0000_s1030" style="position:absolute;margin-left:245.35pt;margin-top:-54pt;width:255pt;height:2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" fillcolor="white [3201]" strokecolor="black [3200]" strokeweight="2.25pt">
                <v:textbox>
                  <w:txbxContent>
                    <w:p w14:paraId="665F6B30" w14:textId="77777777" w:rsidR="00F472F9" w:rsidRPr="00472F8E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472F8E">
                        <w:rPr>
                          <w:rFonts w:ascii="Comic Sans MS" w:hAnsi="Comic Sans MS" w:cs="Arial"/>
                        </w:rPr>
                        <w:t xml:space="preserve">Other Contexts  </w:t>
                      </w:r>
                    </w:p>
                    <w:p w14:paraId="0D0B940D" w14:textId="7150EFFF" w:rsidR="00F472F9" w:rsidRPr="00472F8E" w:rsidRDefault="00307372" w:rsidP="00F472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95"/>
                        <w:rPr>
                          <w:rFonts w:ascii="Comic Sans MS" w:hAnsi="Comic Sans MS"/>
                        </w:rPr>
                      </w:pPr>
                      <w:r w:rsidRPr="00472F8E">
                        <w:rPr>
                          <w:rFonts w:ascii="Comic Sans MS" w:hAnsi="Comic Sans MS"/>
                        </w:rPr>
                        <w:t>Class topic of Weather and Climate.</w:t>
                      </w:r>
                    </w:p>
                    <w:p w14:paraId="378CFFC3" w14:textId="4CA37561" w:rsidR="00DB0A9E" w:rsidRPr="00472F8E" w:rsidRDefault="00307372" w:rsidP="00DB0A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95"/>
                        <w:rPr>
                          <w:rFonts w:ascii="Comic Sans MS" w:hAnsi="Comic Sans MS"/>
                        </w:rPr>
                      </w:pPr>
                      <w:r w:rsidRPr="00472F8E">
                        <w:rPr>
                          <w:rFonts w:ascii="Comic Sans MS" w:hAnsi="Comic Sans MS"/>
                        </w:rPr>
                        <w:t>Expressive Arts – Music</w:t>
                      </w:r>
                      <w:r w:rsidR="00DB0A9E" w:rsidRPr="00472F8E">
                        <w:rPr>
                          <w:rFonts w:ascii="Comic Sans MS" w:hAnsi="Comic Sans MS"/>
                        </w:rPr>
                        <w:t>/A</w:t>
                      </w:r>
                      <w:bookmarkStart w:id="1" w:name="_GoBack"/>
                      <w:bookmarkEnd w:id="1"/>
                      <w:r w:rsidR="00DB0A9E" w:rsidRPr="00472F8E">
                        <w:rPr>
                          <w:rFonts w:ascii="Comic Sans MS" w:hAnsi="Comic Sans MS"/>
                        </w:rPr>
                        <w:t xml:space="preserve">rt and Design/Drama </w:t>
                      </w:r>
                      <w:r w:rsidRPr="00472F8E">
                        <w:rPr>
                          <w:rFonts w:ascii="Comic Sans MS" w:hAnsi="Comic Sans MS"/>
                        </w:rPr>
                        <w:t>– Super skills on a Friday</w:t>
                      </w:r>
                    </w:p>
                    <w:p w14:paraId="67A3223C" w14:textId="13CB5B55" w:rsidR="00DB0A9E" w:rsidRPr="00472F8E" w:rsidRDefault="00DB0A9E" w:rsidP="00DB0A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95"/>
                        <w:rPr>
                          <w:rFonts w:ascii="Comic Sans MS" w:hAnsi="Comic Sans MS"/>
                        </w:rPr>
                      </w:pPr>
                      <w:r w:rsidRPr="00472F8E">
                        <w:rPr>
                          <w:rFonts w:ascii="Comic Sans MS" w:hAnsi="Comic Sans MS"/>
                        </w:rPr>
                        <w:t xml:space="preserve">Science – </w:t>
                      </w:r>
                      <w:r w:rsidR="00307372" w:rsidRPr="00472F8E">
                        <w:rPr>
                          <w:rFonts w:ascii="Comic Sans MS" w:hAnsi="Comic Sans MS"/>
                        </w:rPr>
                        <w:t>Senses</w:t>
                      </w:r>
                    </w:p>
                    <w:p w14:paraId="0EA9AD71" w14:textId="77777777" w:rsidR="00DB0A9E" w:rsidRPr="00472F8E" w:rsidRDefault="00DB0A9E" w:rsidP="00DB0A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95"/>
                        <w:rPr>
                          <w:rFonts w:ascii="Comic Sans MS" w:hAnsi="Comic Sans MS"/>
                        </w:rPr>
                      </w:pPr>
                      <w:r w:rsidRPr="00472F8E">
                        <w:rPr>
                          <w:rFonts w:ascii="Comic Sans MS" w:hAnsi="Comic Sans MS"/>
                        </w:rPr>
                        <w:t xml:space="preserve">RME – Christian Stories and World Religions </w:t>
                      </w:r>
                    </w:p>
                    <w:p w14:paraId="0B6A78D1" w14:textId="238E992D" w:rsidR="00DB0A9E" w:rsidRPr="00472F8E" w:rsidRDefault="00DB0A9E" w:rsidP="00DB0A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95"/>
                        <w:rPr>
                          <w:rFonts w:ascii="Comic Sans MS" w:hAnsi="Comic Sans MS"/>
                        </w:rPr>
                      </w:pPr>
                      <w:r w:rsidRPr="00472F8E">
                        <w:rPr>
                          <w:rFonts w:ascii="Comic Sans MS" w:hAnsi="Comic Sans MS"/>
                        </w:rPr>
                        <w:t xml:space="preserve">Technologies – ICT </w:t>
                      </w:r>
                      <w:r w:rsidR="00307372" w:rsidRPr="00472F8E">
                        <w:rPr>
                          <w:rFonts w:ascii="Comic Sans MS" w:hAnsi="Comic Sans MS"/>
                        </w:rPr>
                        <w:t>– coding, Power point</w:t>
                      </w:r>
                    </w:p>
                    <w:p w14:paraId="282E4FA9" w14:textId="77777777" w:rsidR="00307372" w:rsidRPr="00DB0A9E" w:rsidRDefault="00307372" w:rsidP="00307372">
                      <w:pPr>
                        <w:pStyle w:val="ListParagraph"/>
                        <w:ind w:left="284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D0530F5" w14:textId="77777777" w:rsidR="00DB0A9E" w:rsidRPr="00223452" w:rsidRDefault="00DB0A9E" w:rsidP="00DB0A9E">
                      <w:pPr>
                        <w:pStyle w:val="ListParagraph"/>
                        <w:ind w:left="284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0A9E" w:rsidRPr="00B005A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747B347" wp14:editId="34D2F3AA">
            <wp:simplePos x="0" y="0"/>
            <wp:positionH relativeFrom="margin">
              <wp:posOffset>3781425</wp:posOffset>
            </wp:positionH>
            <wp:positionV relativeFrom="paragraph">
              <wp:posOffset>2266950</wp:posOffset>
            </wp:positionV>
            <wp:extent cx="1732161" cy="819150"/>
            <wp:effectExtent l="0" t="0" r="1905" b="0"/>
            <wp:wrapNone/>
            <wp:docPr id="1" name="Picture 1" descr="https://blogs.glowscotland.org.uk/er/Kirkhill/files/2018/12/Kirkhill-Primary-School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er/Kirkhill/files/2018/12/Kirkhill-Primary-School-Bad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6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9E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8FF12" wp14:editId="2D21AF88">
                <wp:simplePos x="0" y="0"/>
                <wp:positionH relativeFrom="column">
                  <wp:posOffset>2600325</wp:posOffset>
                </wp:positionH>
                <wp:positionV relativeFrom="paragraph">
                  <wp:posOffset>2981325</wp:posOffset>
                </wp:positionV>
                <wp:extent cx="4026090" cy="1466850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0" cy="1466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8085" w14:textId="2E21F205" w:rsidR="00F472F9" w:rsidRPr="00DB0A9E" w:rsidRDefault="00814DA6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In Primary 2A</w:t>
                            </w:r>
                            <w:r w:rsidR="00F472F9" w:rsidRPr="00DB0A9E">
                              <w:rPr>
                                <w:rFonts w:ascii="Comic Sans MS" w:hAnsi="Comic Sans MS" w:cs="Arial"/>
                              </w:rPr>
                              <w:t xml:space="preserve"> in </w:t>
                            </w:r>
                            <w:proofErr w:type="spellStart"/>
                            <w:r w:rsidR="00F472F9" w:rsidRPr="00DB0A9E">
                              <w:rPr>
                                <w:rFonts w:ascii="Comic Sans MS" w:hAnsi="Comic Sans MS" w:cs="Arial"/>
                              </w:rPr>
                              <w:t>Kirkhill</w:t>
                            </w:r>
                            <w:proofErr w:type="spellEnd"/>
                            <w:r w:rsidR="00F472F9" w:rsidRPr="00DB0A9E">
                              <w:rPr>
                                <w:rFonts w:ascii="Comic Sans MS" w:hAnsi="Comic Sans MS" w:cs="Arial"/>
                              </w:rPr>
                              <w:t xml:space="preserve"> Primary skills, knowledge and understanding are developed through a range of teaching and learning opportunities. These include direct teaching, targeted group time and tailored learning areas in the classroom and outdoor envir</w:t>
                            </w:r>
                            <w:bookmarkStart w:id="0" w:name="_GoBack"/>
                            <w:bookmarkEnd w:id="0"/>
                            <w:r w:rsidR="00F472F9" w:rsidRPr="00DB0A9E">
                              <w:rPr>
                                <w:rFonts w:ascii="Comic Sans MS" w:hAnsi="Comic Sans MS" w:cs="Arial"/>
                              </w:rPr>
                              <w:t xml:space="preserve">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8FF12" id="Rectangle: Rounded Corners 12" o:spid="_x0000_s1032" style="position:absolute;margin-left:204.75pt;margin-top:234.75pt;width:317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" filled="f" stroked="f" strokeweight="2pt">
                <v:textbox>
                  <w:txbxContent>
                    <w:p w14:paraId="62558085" w14:textId="2E21F205" w:rsidR="00F472F9" w:rsidRPr="00DB0A9E" w:rsidRDefault="00814DA6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In Primary 2A</w:t>
                      </w:r>
                      <w:r w:rsidR="00F472F9" w:rsidRPr="00DB0A9E">
                        <w:rPr>
                          <w:rFonts w:ascii="Comic Sans MS" w:hAnsi="Comic Sans MS" w:cs="Arial"/>
                        </w:rPr>
                        <w:t xml:space="preserve"> in </w:t>
                      </w:r>
                      <w:proofErr w:type="spellStart"/>
                      <w:r w:rsidR="00F472F9" w:rsidRPr="00DB0A9E">
                        <w:rPr>
                          <w:rFonts w:ascii="Comic Sans MS" w:hAnsi="Comic Sans MS" w:cs="Arial"/>
                        </w:rPr>
                        <w:t>Kirkhill</w:t>
                      </w:r>
                      <w:proofErr w:type="spellEnd"/>
                      <w:r w:rsidR="00F472F9" w:rsidRPr="00DB0A9E">
                        <w:rPr>
                          <w:rFonts w:ascii="Comic Sans MS" w:hAnsi="Comic Sans MS" w:cs="Arial"/>
                        </w:rPr>
                        <w:t xml:space="preserve"> Primary skills, knowledge and understanding are developed through a range of teaching and learning opportunities. These include direct teaching, targeted group time and tailored learning areas in the classroom and outdoor envir</w:t>
                      </w:r>
                      <w:bookmarkStart w:id="1" w:name="_GoBack"/>
                      <w:bookmarkEnd w:id="1"/>
                      <w:r w:rsidR="00F472F9" w:rsidRPr="00DB0A9E">
                        <w:rPr>
                          <w:rFonts w:ascii="Comic Sans MS" w:hAnsi="Comic Sans MS" w:cs="Arial"/>
                        </w:rPr>
                        <w:t xml:space="preserve">onment. </w:t>
                      </w:r>
                    </w:p>
                  </w:txbxContent>
                </v:textbox>
              </v:roundrect>
            </w:pict>
          </mc:Fallback>
        </mc:AlternateContent>
      </w:r>
      <w:r w:rsidR="00F472F9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06C82" wp14:editId="2E3A2FCE">
                <wp:simplePos x="0" y="0"/>
                <wp:positionH relativeFrom="column">
                  <wp:posOffset>3144606</wp:posOffset>
                </wp:positionH>
                <wp:positionV relativeFrom="paragraph">
                  <wp:posOffset>4440081</wp:posOffset>
                </wp:positionV>
                <wp:extent cx="2988859" cy="1856095"/>
                <wp:effectExtent l="19050" t="19050" r="2159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59" cy="185609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460C8" w14:textId="77777777" w:rsidR="00F472F9" w:rsidRPr="00F155B8" w:rsidRDefault="00F472F9" w:rsidP="00F472F9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F155B8">
                              <w:rPr>
                                <w:rFonts w:ascii="Comic Sans MS" w:hAnsi="Comic Sans MS" w:cs="Arial"/>
                              </w:rPr>
                              <w:t xml:space="preserve">Ethos and Life of the School  </w:t>
                            </w:r>
                          </w:p>
                          <w:p w14:paraId="60061E4C" w14:textId="59192D9D" w:rsidR="00F472F9" w:rsidRDefault="0011447B" w:rsidP="001144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1447B">
                              <w:rPr>
                                <w:rFonts w:ascii="Comic Sans MS" w:hAnsi="Comic Sans MS"/>
                              </w:rPr>
                              <w:t xml:space="preserve">Daily routines – lining up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in order and staying </w:t>
                            </w:r>
                            <w:r w:rsidRPr="0011447B">
                              <w:rPr>
                                <w:rFonts w:ascii="Comic Sans MS" w:hAnsi="Comic Sans MS"/>
                              </w:rPr>
                              <w:t>on the left hand side of the corridor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5F7CFD4" w14:textId="66FD13ED" w:rsidR="0011447B" w:rsidRDefault="0011447B" w:rsidP="001144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Manners and morning greetings</w:t>
                            </w:r>
                          </w:p>
                          <w:p w14:paraId="15F256C6" w14:textId="1F907803" w:rsidR="0011447B" w:rsidRPr="0011447B" w:rsidRDefault="0011447B" w:rsidP="001144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Positive behaviour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06C82" id="Rectangle: Rounded Corners 6" o:spid="_x0000_s1033" style="position:absolute;margin-left:247.6pt;margin-top:349.6pt;width:235.35pt;height:14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" fillcolor="white [3201]" strokecolor="black [3200]" strokeweight="2.25pt">
                <v:textbox>
                  <w:txbxContent>
                    <w:p w14:paraId="7A5460C8" w14:textId="77777777" w:rsidR="00F472F9" w:rsidRPr="00F155B8" w:rsidRDefault="00F472F9" w:rsidP="00F472F9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F155B8">
                        <w:rPr>
                          <w:rFonts w:ascii="Comic Sans MS" w:hAnsi="Comic Sans MS" w:cs="Arial"/>
                        </w:rPr>
                        <w:t xml:space="preserve">Ethos and Life of the School  </w:t>
                      </w:r>
                    </w:p>
                    <w:p w14:paraId="60061E4C" w14:textId="59192D9D" w:rsidR="00F472F9" w:rsidRDefault="0011447B" w:rsidP="001144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11447B">
                        <w:rPr>
                          <w:rFonts w:ascii="Comic Sans MS" w:hAnsi="Comic Sans MS"/>
                        </w:rPr>
                        <w:t xml:space="preserve">Daily routines – lining up </w:t>
                      </w:r>
                      <w:r>
                        <w:rPr>
                          <w:rFonts w:ascii="Comic Sans MS" w:hAnsi="Comic Sans MS"/>
                        </w:rPr>
                        <w:t xml:space="preserve">in order and staying </w:t>
                      </w:r>
                      <w:r w:rsidRPr="0011447B">
                        <w:rPr>
                          <w:rFonts w:ascii="Comic Sans MS" w:hAnsi="Comic Sans MS"/>
                        </w:rPr>
                        <w:t>on the left hand side of the corridor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5F7CFD4" w14:textId="66FD13ED" w:rsidR="0011447B" w:rsidRDefault="0011447B" w:rsidP="001144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Manners and morning greetings</w:t>
                      </w:r>
                    </w:p>
                    <w:p w14:paraId="15F256C6" w14:textId="1F907803" w:rsidR="0011447B" w:rsidRPr="0011447B" w:rsidRDefault="0011447B" w:rsidP="001144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Positive behaviour strategies</w:t>
                      </w:r>
                    </w:p>
                  </w:txbxContent>
                </v:textbox>
              </v:roundrect>
            </w:pict>
          </mc:Fallback>
        </mc:AlternateContent>
      </w:r>
      <w:r w:rsidR="00F472F9" w:rsidRPr="00B005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6806B" wp14:editId="4AF94CAE">
                <wp:simplePos x="0" y="0"/>
                <wp:positionH relativeFrom="column">
                  <wp:posOffset>-349857</wp:posOffset>
                </wp:positionH>
                <wp:positionV relativeFrom="paragraph">
                  <wp:posOffset>4440374</wp:posOffset>
                </wp:positionV>
                <wp:extent cx="2988859" cy="1856095"/>
                <wp:effectExtent l="19050" t="19050" r="2159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59" cy="185609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E4B4" w14:textId="77777777" w:rsidR="00F472F9" w:rsidRPr="00B005A5" w:rsidRDefault="00F472F9" w:rsidP="00F472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05A5">
                              <w:rPr>
                                <w:rFonts w:ascii="Arial" w:hAnsi="Arial" w:cs="Arial"/>
                              </w:rPr>
                              <w:t>Skills for learning, life and work</w:t>
                            </w:r>
                          </w:p>
                          <w:p w14:paraId="6B53551E" w14:textId="31C16568" w:rsidR="003216C0" w:rsidRDefault="0011447B" w:rsidP="003216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Taking turns</w:t>
                            </w:r>
                          </w:p>
                          <w:p w14:paraId="635C0EC9" w14:textId="0B95B4BB" w:rsidR="0011447B" w:rsidRDefault="0011447B" w:rsidP="003216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Sharing with others</w:t>
                            </w:r>
                          </w:p>
                          <w:p w14:paraId="09431073" w14:textId="08C1295D" w:rsidR="0011447B" w:rsidRPr="003216C0" w:rsidRDefault="0011447B" w:rsidP="003216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Personal organisational skills</w:t>
                            </w:r>
                          </w:p>
                          <w:p w14:paraId="7B9F75BF" w14:textId="77777777" w:rsidR="003216C0" w:rsidRPr="003216C0" w:rsidRDefault="003216C0" w:rsidP="003216C0">
                            <w:pPr>
                              <w:pStyle w:val="ListParagraph"/>
                              <w:ind w:left="284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6806B" id="Rectangle: Rounded Corners 5" o:spid="_x0000_s1034" style="position:absolute;margin-left:-27.55pt;margin-top:349.65pt;width:235.35pt;height:14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" fillcolor="white [3201]" strokecolor="black [3200]" strokeweight="2.25pt">
                <v:textbox>
                  <w:txbxContent>
                    <w:p w14:paraId="55BDE4B4" w14:textId="77777777" w:rsidR="00F472F9" w:rsidRPr="00B005A5" w:rsidRDefault="00F472F9" w:rsidP="00F472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05A5">
                        <w:rPr>
                          <w:rFonts w:ascii="Arial" w:hAnsi="Arial" w:cs="Arial"/>
                        </w:rPr>
                        <w:t>Skills for learning, life and work</w:t>
                      </w:r>
                    </w:p>
                    <w:p w14:paraId="6B53551E" w14:textId="31C16568" w:rsidR="003216C0" w:rsidRDefault="0011447B" w:rsidP="003216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Taking turns</w:t>
                      </w:r>
                    </w:p>
                    <w:p w14:paraId="635C0EC9" w14:textId="0B95B4BB" w:rsidR="0011447B" w:rsidRDefault="0011447B" w:rsidP="003216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Sharing with others</w:t>
                      </w:r>
                    </w:p>
                    <w:p w14:paraId="09431073" w14:textId="08C1295D" w:rsidR="0011447B" w:rsidRPr="003216C0" w:rsidRDefault="0011447B" w:rsidP="003216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Personal organisational skills</w:t>
                      </w:r>
                    </w:p>
                    <w:p w14:paraId="7B9F75BF" w14:textId="77777777" w:rsidR="003216C0" w:rsidRPr="003216C0" w:rsidRDefault="003216C0" w:rsidP="003216C0">
                      <w:pPr>
                        <w:pStyle w:val="ListParagraph"/>
                        <w:ind w:left="284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7730B" w:rsidRPr="00B005A5" w:rsidSect="0019687B">
      <w:headerReference w:type="default" r:id="rId11"/>
      <w:pgSz w:w="16838" w:h="11906" w:orient="landscape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8249" w14:textId="77777777" w:rsidR="009452CE" w:rsidRDefault="009452CE" w:rsidP="00F472F9">
      <w:pPr>
        <w:spacing w:after="0" w:line="240" w:lineRule="auto"/>
      </w:pPr>
      <w:r>
        <w:separator/>
      </w:r>
    </w:p>
  </w:endnote>
  <w:endnote w:type="continuationSeparator" w:id="0">
    <w:p w14:paraId="7503BC19" w14:textId="77777777" w:rsidR="009452CE" w:rsidRDefault="009452CE" w:rsidP="00F4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03EF" w14:textId="77777777" w:rsidR="009452CE" w:rsidRDefault="009452CE" w:rsidP="00F472F9">
      <w:pPr>
        <w:spacing w:after="0" w:line="240" w:lineRule="auto"/>
      </w:pPr>
      <w:r>
        <w:separator/>
      </w:r>
    </w:p>
  </w:footnote>
  <w:footnote w:type="continuationSeparator" w:id="0">
    <w:p w14:paraId="76E9B528" w14:textId="77777777" w:rsidR="009452CE" w:rsidRDefault="009452CE" w:rsidP="00F4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E5E2" w14:textId="65A23B72" w:rsidR="00F472F9" w:rsidRPr="00E55133" w:rsidRDefault="00F472F9" w:rsidP="00B005A5">
    <w:pPr>
      <w:pStyle w:val="Header"/>
      <w:rPr>
        <w:rFonts w:ascii="Arial" w:hAnsi="Arial" w:cs="Arial"/>
        <w:b/>
      </w:rPr>
    </w:pPr>
    <w:r w:rsidRPr="00E55133">
      <w:rPr>
        <w:rFonts w:ascii="Arial" w:hAnsi="Arial" w:cs="Arial"/>
        <w:b/>
      </w:rPr>
      <w:t xml:space="preserve">Kirkhill Primary School Teaching and Learning </w:t>
    </w:r>
    <w:r w:rsidRPr="00E55133">
      <w:rPr>
        <w:rFonts w:ascii="Arial" w:hAnsi="Arial" w:cs="Arial"/>
        <w:b/>
      </w:rPr>
      <w:tab/>
    </w:r>
    <w:r w:rsidRPr="00E55133">
      <w:rPr>
        <w:rFonts w:ascii="Arial" w:hAnsi="Arial" w:cs="Arial"/>
        <w:b/>
      </w:rPr>
      <w:tab/>
    </w:r>
    <w:r w:rsidR="00B005A5" w:rsidRPr="00E55133">
      <w:rPr>
        <w:rFonts w:ascii="Arial" w:hAnsi="Arial" w:cs="Arial"/>
        <w:b/>
      </w:rPr>
      <w:t xml:space="preserve">                     </w:t>
    </w:r>
    <w:r w:rsidR="00472F8E">
      <w:rPr>
        <w:rFonts w:ascii="Arial" w:hAnsi="Arial" w:cs="Arial"/>
        <w:b/>
      </w:rPr>
      <w:t>Term 2</w:t>
    </w:r>
  </w:p>
  <w:p w14:paraId="049F31CB" w14:textId="77777777" w:rsidR="0074115B" w:rsidRDefault="009452CE" w:rsidP="004140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421"/>
    <w:multiLevelType w:val="hybridMultilevel"/>
    <w:tmpl w:val="E7E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917"/>
    <w:multiLevelType w:val="hybridMultilevel"/>
    <w:tmpl w:val="7AA2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8E0"/>
    <w:multiLevelType w:val="hybridMultilevel"/>
    <w:tmpl w:val="6F3A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3480"/>
    <w:multiLevelType w:val="hybridMultilevel"/>
    <w:tmpl w:val="B04CE0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915EEE"/>
    <w:multiLevelType w:val="hybridMultilevel"/>
    <w:tmpl w:val="335C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CE3"/>
    <w:multiLevelType w:val="hybridMultilevel"/>
    <w:tmpl w:val="1F6E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499"/>
    <w:multiLevelType w:val="hybridMultilevel"/>
    <w:tmpl w:val="1656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4575"/>
    <w:multiLevelType w:val="hybridMultilevel"/>
    <w:tmpl w:val="95A4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1A2A"/>
    <w:multiLevelType w:val="hybridMultilevel"/>
    <w:tmpl w:val="038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0041"/>
    <w:multiLevelType w:val="hybridMultilevel"/>
    <w:tmpl w:val="D22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00E6"/>
    <w:multiLevelType w:val="hybridMultilevel"/>
    <w:tmpl w:val="4CFE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C7140"/>
    <w:multiLevelType w:val="hybridMultilevel"/>
    <w:tmpl w:val="D948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F9"/>
    <w:rsid w:val="000154ED"/>
    <w:rsid w:val="0006061D"/>
    <w:rsid w:val="0011447B"/>
    <w:rsid w:val="0027730B"/>
    <w:rsid w:val="00307372"/>
    <w:rsid w:val="003216C0"/>
    <w:rsid w:val="003D59BF"/>
    <w:rsid w:val="00472F8E"/>
    <w:rsid w:val="00766EA6"/>
    <w:rsid w:val="00814DA6"/>
    <w:rsid w:val="008A0FF2"/>
    <w:rsid w:val="009452CE"/>
    <w:rsid w:val="00A71680"/>
    <w:rsid w:val="00A72BC1"/>
    <w:rsid w:val="00B005A5"/>
    <w:rsid w:val="00DB0A9E"/>
    <w:rsid w:val="00E55133"/>
    <w:rsid w:val="00F155B8"/>
    <w:rsid w:val="00F472F9"/>
    <w:rsid w:val="143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E61C"/>
  <w15:docId w15:val="{F6A81AB6-25C0-47FD-8C6C-6A19E28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F9"/>
  </w:style>
  <w:style w:type="paragraph" w:styleId="ListParagraph">
    <w:name w:val="List Paragraph"/>
    <w:basedOn w:val="Normal"/>
    <w:uiPriority w:val="34"/>
    <w:qFormat/>
    <w:rsid w:val="00F472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F9"/>
  </w:style>
  <w:style w:type="paragraph" w:styleId="BalloonText">
    <w:name w:val="Balloon Text"/>
    <w:basedOn w:val="Normal"/>
    <w:link w:val="BalloonTextChar"/>
    <w:uiPriority w:val="99"/>
    <w:semiHidden/>
    <w:unhideWhenUsed/>
    <w:rsid w:val="00F4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E021AF294AB43B7EE6FCF9BC88AF8" ma:contentTypeVersion="5" ma:contentTypeDescription="Create a new document." ma:contentTypeScope="" ma:versionID="1fa71c6d25653efe5a21679398539412">
  <xsd:schema xmlns:xsd="http://www.w3.org/2001/XMLSchema" xmlns:xs="http://www.w3.org/2001/XMLSchema" xmlns:p="http://schemas.microsoft.com/office/2006/metadata/properties" xmlns:ns2="e0819a0e-e0f5-4f18-b70f-1c87b2bb1b49" targetNamespace="http://schemas.microsoft.com/office/2006/metadata/properties" ma:root="true" ma:fieldsID="59285e38444dae7ffdfc2099ad517e4a" ns2:_="">
    <xsd:import namespace="e0819a0e-e0f5-4f18-b70f-1c87b2bb1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19a0e-e0f5-4f18-b70f-1c87b2bb1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E91F9-8E05-45ED-819E-5994A7A7D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DA004-76AD-41C5-8A13-8BF905B5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5F6EF-87CC-46D8-BE47-8D254BF5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19a0e-e0f5-4f18-b70f-1c87b2bb1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Cumming</dc:creator>
  <cp:lastModifiedBy>Elaine Wallace</cp:lastModifiedBy>
  <cp:revision>3</cp:revision>
  <dcterms:created xsi:type="dcterms:W3CDTF">2020-01-17T15:38:00Z</dcterms:created>
  <dcterms:modified xsi:type="dcterms:W3CDTF">2020-01-31T16:16:00Z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0x010100972E021AF294AB43B7EE6FCF9BC88AF8</vt:lpwstr>
  </property>
</Properties>
</file>