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Pr="005A73BC" w:rsidRDefault="006D21FF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margin">
                  <wp:posOffset>5097780</wp:posOffset>
                </wp:positionH>
                <wp:positionV relativeFrom="paragraph">
                  <wp:posOffset>-123190</wp:posOffset>
                </wp:positionV>
                <wp:extent cx="4679950" cy="610870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FA4A35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204BCD" w:rsidRPr="00204BCD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04BCD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Homework due 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FA4A35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31st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1.4pt;margin-top:-9.7pt;width:368.5pt;height:48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" filled="f" stroked="f">
                <v:textbox style="mso-fit-shape-to-text:t">
                  <w:txbxContent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b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r w:rsidR="00FA4A35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204BCD" w:rsidRPr="00204BCD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04BCD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Homework due 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Friday </w:t>
                      </w:r>
                      <w:r w:rsidR="00FA4A35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31st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2019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Default="005547C8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P2b</w:t>
                            </w:r>
                            <w:r w:rsidR="003F6C6E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8643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Default="005547C8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P2b</w:t>
                      </w:r>
                      <w:r w:rsidR="003F6C6E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C6E" w:rsidRPr="005A73BC" w:rsidRDefault="003F6C6E"/>
    <w:p w:rsidR="006D21FF" w:rsidRPr="005A73BC" w:rsidRDefault="006D21FF"/>
    <w:tbl>
      <w:tblPr>
        <w:tblW w:w="15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0828"/>
        <w:gridCol w:w="2380"/>
      </w:tblGrid>
      <w:tr w:rsidR="003F6C6E" w:rsidRPr="005A73BC" w:rsidTr="005A73BC">
        <w:trPr>
          <w:trHeight w:val="944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Curriculum Area</w:t>
            </w:r>
          </w:p>
        </w:tc>
        <w:tc>
          <w:tcPr>
            <w:tcW w:w="10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BF5E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Traffic Light</w:t>
            </w:r>
          </w:p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&amp; Signature</w:t>
            </w:r>
          </w:p>
        </w:tc>
      </w:tr>
      <w:tr w:rsidR="003F6C6E" w:rsidRPr="005A73BC" w:rsidTr="00BF5E4F">
        <w:trPr>
          <w:trHeight w:val="192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  <w:p w:rsidR="003F6C6E" w:rsidRPr="005A73BC" w:rsidRDefault="003F6C6E" w:rsidP="003F6C6E">
            <w:pPr>
              <w:jc w:val="center"/>
            </w:pPr>
            <w:r w:rsidRPr="005A73BC">
              <w:rPr>
                <w:noProof/>
                <w:lang w:eastAsia="en-GB"/>
              </w:rPr>
              <w:drawing>
                <wp:inline distT="0" distB="0" distL="0" distR="0" wp14:anchorId="7AF6B1EF" wp14:editId="76AF1E64">
                  <wp:extent cx="380230" cy="723900"/>
                  <wp:effectExtent l="0" t="0" r="1270" b="0"/>
                  <wp:docPr id="3110" name="Picture 40" descr="C:\Users\Owner\AppData\Local\Microsoft\Windows\Temporary Internet Files\Content.IE5\274WZAL2\MM9002838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40" descr="C:\Users\Owner\AppData\Local\Microsoft\Windows\Temporary Internet Files\Content.IE5\274WZAL2\MM9002838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9" cy="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FA4A35" w:rsidRDefault="00FA4A35" w:rsidP="00FA4A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A4A35">
              <w:rPr>
                <w:rFonts w:ascii="Comic Sans MS" w:hAnsi="Comic Sans MS"/>
                <w:sz w:val="24"/>
                <w:szCs w:val="24"/>
              </w:rPr>
              <w:t xml:space="preserve">Our </w:t>
            </w:r>
            <w:r>
              <w:rPr>
                <w:rFonts w:ascii="Comic Sans MS" w:hAnsi="Comic Sans MS"/>
                <w:sz w:val="24"/>
                <w:szCs w:val="24"/>
              </w:rPr>
              <w:t xml:space="preserve">2 week </w:t>
            </w:r>
            <w:r w:rsidRPr="00FA4A35">
              <w:rPr>
                <w:rFonts w:ascii="Comic Sans MS" w:hAnsi="Comic Sans MS"/>
                <w:sz w:val="24"/>
                <w:szCs w:val="24"/>
              </w:rPr>
              <w:t xml:space="preserve">project task is to learn about an Egyptian Sarcophagus. </w:t>
            </w:r>
          </w:p>
          <w:p w:rsidR="00FA4A35" w:rsidRPr="00FA4A35" w:rsidRDefault="00FA4A35" w:rsidP="00FA4A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A4A35" w:rsidRDefault="00FA4A35" w:rsidP="00FA4A35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make a model Sarcophagus to bring into class. You could use a shoebox, Lego, card, </w:t>
            </w:r>
            <w:r w:rsidRPr="00FA4A35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Papier-mâché</w:t>
            </w:r>
            <w:r w:rsidR="000D4B6F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or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whatever </w:t>
            </w:r>
            <w:r w:rsidR="000D4B6F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materials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you choose. </w:t>
            </w:r>
          </w:p>
          <w:p w:rsidR="00FA4A35" w:rsidRDefault="00FA4A35" w:rsidP="00FA4A35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  <w:p w:rsidR="00FA4A35" w:rsidRDefault="00FA4A35" w:rsidP="00FA4A35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5208905</wp:posOffset>
                  </wp:positionH>
                  <wp:positionV relativeFrom="margin">
                    <wp:posOffset>1170940</wp:posOffset>
                  </wp:positionV>
                  <wp:extent cx="1457325" cy="2335530"/>
                  <wp:effectExtent l="0" t="0" r="9525" b="7620"/>
                  <wp:wrapSquare wrapText="bothSides"/>
                  <wp:docPr id="1" name="irc_mi" descr="Image result for sarcophagus kid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rcophagus kid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Remember to decorate it.</w:t>
            </w:r>
          </w:p>
          <w:p w:rsidR="00FA4A35" w:rsidRDefault="00FA4A35" w:rsidP="00FA4A35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FA4A35" w:rsidRPr="00FA4A35" w:rsidRDefault="00FA4A35" w:rsidP="00FA4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Here are some examples of models - </w:t>
            </w:r>
          </w:p>
          <w:p w:rsidR="00FA4A35" w:rsidRPr="005A73BC" w:rsidRDefault="00FA4A35" w:rsidP="008656D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39FF166" wp14:editId="79FC930B">
                  <wp:simplePos x="0" y="0"/>
                  <wp:positionH relativeFrom="column">
                    <wp:posOffset>2468245</wp:posOffset>
                  </wp:positionH>
                  <wp:positionV relativeFrom="page">
                    <wp:posOffset>2535555</wp:posOffset>
                  </wp:positionV>
                  <wp:extent cx="2670175" cy="1465580"/>
                  <wp:effectExtent l="0" t="0" r="0" b="1270"/>
                  <wp:wrapSquare wrapText="bothSides"/>
                  <wp:docPr id="6" name="irc_mi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-2133600</wp:posOffset>
                  </wp:positionH>
                  <wp:positionV relativeFrom="paragraph">
                    <wp:posOffset>116205</wp:posOffset>
                  </wp:positionV>
                  <wp:extent cx="2181860" cy="1628775"/>
                  <wp:effectExtent l="0" t="0" r="8890" b="0"/>
                  <wp:wrapSquare wrapText="bothSides"/>
                  <wp:docPr id="5" name="irc_mi" descr="Image result for model sarcophagus kid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odel sarcophagus kid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6D21FF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00C3B8" wp14:editId="7961367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8F28D" id="Oval 4" o:spid="_x0000_s1026" style="position:absolute;margin-left:38.7pt;margin-top:16.55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Topic</w:t>
            </w:r>
          </w:p>
          <w:p w:rsidR="006D21FF" w:rsidRPr="005A73BC" w:rsidRDefault="006D21FF" w:rsidP="00BB5323">
            <w:pPr>
              <w:jc w:val="center"/>
            </w:pPr>
          </w:p>
        </w:tc>
      </w:tr>
    </w:tbl>
    <w:p w:rsidR="00520EC9" w:rsidRDefault="00520EC9"/>
    <w:sectPr w:rsidR="00520EC9" w:rsidSect="003F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5A9"/>
    <w:multiLevelType w:val="hybridMultilevel"/>
    <w:tmpl w:val="419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2646D5"/>
    <w:multiLevelType w:val="hybridMultilevel"/>
    <w:tmpl w:val="314C7F92"/>
    <w:lvl w:ilvl="0" w:tplc="73AC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69FF"/>
    <w:rsid w:val="000D4B6F"/>
    <w:rsid w:val="000E4686"/>
    <w:rsid w:val="00204BCD"/>
    <w:rsid w:val="00205BBB"/>
    <w:rsid w:val="003F6C6E"/>
    <w:rsid w:val="00485F20"/>
    <w:rsid w:val="00520EC9"/>
    <w:rsid w:val="005547C8"/>
    <w:rsid w:val="005A73BC"/>
    <w:rsid w:val="00621299"/>
    <w:rsid w:val="006D21FF"/>
    <w:rsid w:val="00726DB5"/>
    <w:rsid w:val="00790DCD"/>
    <w:rsid w:val="008656DB"/>
    <w:rsid w:val="00943792"/>
    <w:rsid w:val="00BB5323"/>
    <w:rsid w:val="00BF5E4F"/>
    <w:rsid w:val="00C96BF8"/>
    <w:rsid w:val="00D228BD"/>
    <w:rsid w:val="00DA5196"/>
    <w:rsid w:val="00DE43D7"/>
    <w:rsid w:val="00F56B98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E5EB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71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719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7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8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02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1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73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25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6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lirL3lKLiAhUl-YUKHUvWADEQjRx6BAgBEAU&amp;url=http://susanevans.org/blog/sarcophagus-craft/&amp;psig=AOvVaw0ONuyRPJhsWDQIzpwPbtuK&amp;ust=15581686857885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K9v_IlaLiAhUMCxoKHSvnCJgQjRx6BAgBEAU&amp;url=/url?sa%3Di%26rct%3Dj%26q%3D%26esrc%3Ds%26source%3Dimages%26cd%3D%26ved%3D2ahUKEwj5-eXBlaLiAhVHXRoKHaxgAoIQjRx6BAgBEAU%26url%3Dhttps://www.amazon.co.uk/Creativity-Kids-Ancient-Discovery-Crafts/dp/B000EWYD6G%26psig%3DAOvVaw2r7GDx1NmHcycT56YnaEqF%26ust%3D1558168790733970&amp;psig=AOvVaw2r7GDx1NmHcycT56YnaEqF&amp;ust=15581687907339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https://www.google.co.uk/url?sa=i&amp;rct=j&amp;q=&amp;esrc=s&amp;source=images&amp;cd=&amp;cad=rja&amp;uact=8&amp;ved=2ahUKEwipgtq7lKLiAhWRx4UKHRzZAxkQjRx6BAgBEAU&amp;url=https://artcabin.wordpress.com/2012/10/12/egyptian-sarcophagus-and-mummy-art-project/img_0830/&amp;psig=AOvVaw21axWmkAImq0KmRC9KpngR&amp;ust=15581684627778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Jenny Bushell</cp:lastModifiedBy>
  <cp:revision>4</cp:revision>
  <dcterms:created xsi:type="dcterms:W3CDTF">2019-05-17T08:42:00Z</dcterms:created>
  <dcterms:modified xsi:type="dcterms:W3CDTF">2019-05-17T14:44:00Z</dcterms:modified>
</cp:coreProperties>
</file>