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3158D" w:rsidRPr="0013158D" w:rsidTr="0013158D">
        <w:tc>
          <w:tcPr>
            <w:tcW w:w="3847" w:type="dxa"/>
          </w:tcPr>
          <w:p w:rsidR="0013158D" w:rsidRDefault="00452B2A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duck</w:t>
            </w:r>
          </w:p>
          <w:p w:rsidR="00452B2A" w:rsidRDefault="00452B2A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lick</w:t>
            </w:r>
          </w:p>
          <w:p w:rsidR="00452B2A" w:rsidRDefault="00452B2A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neck</w:t>
            </w:r>
          </w:p>
          <w:p w:rsidR="00452B2A" w:rsidRDefault="00452B2A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clock</w:t>
            </w:r>
          </w:p>
          <w:p w:rsidR="00452B2A" w:rsidRPr="0013158D" w:rsidRDefault="00452B2A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broomstick</w:t>
            </w:r>
          </w:p>
          <w:p w:rsidR="0013158D" w:rsidRPr="0013158D" w:rsidRDefault="0013158D" w:rsidP="0013158D">
            <w:pPr>
              <w:jc w:val="center"/>
            </w:pPr>
          </w:p>
        </w:tc>
        <w:tc>
          <w:tcPr>
            <w:tcW w:w="3847" w:type="dxa"/>
          </w:tcPr>
          <w:p w:rsidR="0013158D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came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name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cake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grape</w:t>
            </w:r>
          </w:p>
          <w:p w:rsidR="00864E39" w:rsidRPr="0013158D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pavement</w:t>
            </w:r>
          </w:p>
          <w:p w:rsidR="0013158D" w:rsidRPr="0013158D" w:rsidRDefault="0013158D" w:rsidP="0013158D">
            <w:pPr>
              <w:jc w:val="center"/>
            </w:pPr>
          </w:p>
        </w:tc>
        <w:tc>
          <w:tcPr>
            <w:tcW w:w="3847" w:type="dxa"/>
          </w:tcPr>
          <w:p w:rsidR="0013158D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bike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time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smile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prize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like</w:t>
            </w:r>
          </w:p>
          <w:p w:rsidR="00864E39" w:rsidRPr="0013158D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bridesmaid</w:t>
            </w:r>
          </w:p>
        </w:tc>
        <w:tc>
          <w:tcPr>
            <w:tcW w:w="3847" w:type="dxa"/>
          </w:tcPr>
          <w:p w:rsidR="0013158D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bone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nose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home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globe </w:t>
            </w:r>
          </w:p>
          <w:p w:rsidR="00864E39" w:rsidRPr="0013158D" w:rsidRDefault="00864E39" w:rsidP="0013158D">
            <w:pPr>
              <w:pStyle w:val="NoSpacing"/>
              <w:jc w:val="center"/>
            </w:pPr>
            <w:r>
              <w:rPr>
                <w:rFonts w:ascii="Comic Sans MS" w:hAnsi="Comic Sans MS"/>
                <w:sz w:val="40"/>
                <w:szCs w:val="40"/>
              </w:rPr>
              <w:t>tadpole</w:t>
            </w:r>
          </w:p>
        </w:tc>
      </w:tr>
      <w:tr w:rsidR="0013158D" w:rsidRPr="0013158D" w:rsidTr="0013158D">
        <w:tc>
          <w:tcPr>
            <w:tcW w:w="3847" w:type="dxa"/>
          </w:tcPr>
          <w:p w:rsidR="0013158D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cube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tune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used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excuse</w:t>
            </w:r>
          </w:p>
          <w:p w:rsidR="00864E39" w:rsidRPr="0013158D" w:rsidRDefault="00864E39" w:rsidP="0013158D">
            <w:pPr>
              <w:pStyle w:val="NoSpacing"/>
              <w:jc w:val="center"/>
            </w:pPr>
            <w:r>
              <w:rPr>
                <w:rFonts w:ascii="Comic Sans MS" w:hAnsi="Comic Sans MS"/>
                <w:sz w:val="40"/>
                <w:szCs w:val="40"/>
              </w:rPr>
              <w:t>useless</w:t>
            </w:r>
          </w:p>
        </w:tc>
        <w:tc>
          <w:tcPr>
            <w:tcW w:w="3847" w:type="dxa"/>
          </w:tcPr>
          <w:p w:rsidR="0013158D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whale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wheel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white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whisper</w:t>
            </w:r>
          </w:p>
          <w:p w:rsidR="00864E39" w:rsidRPr="0013158D" w:rsidRDefault="00864E39" w:rsidP="0013158D">
            <w:pPr>
              <w:pStyle w:val="NoSpacing"/>
              <w:jc w:val="center"/>
            </w:pPr>
            <w:r>
              <w:rPr>
                <w:rFonts w:ascii="Comic Sans MS" w:hAnsi="Comic Sans MS"/>
                <w:sz w:val="40"/>
                <w:szCs w:val="40"/>
              </w:rPr>
              <w:t>whenever</w:t>
            </w:r>
          </w:p>
        </w:tc>
        <w:tc>
          <w:tcPr>
            <w:tcW w:w="3847" w:type="dxa"/>
          </w:tcPr>
          <w:p w:rsidR="00864E39" w:rsidRDefault="00CC361E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say</w:t>
            </w:r>
          </w:p>
          <w:p w:rsidR="00CC361E" w:rsidRDefault="00CC361E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away</w:t>
            </w:r>
          </w:p>
          <w:p w:rsidR="00CC361E" w:rsidRDefault="00CC361E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play</w:t>
            </w:r>
          </w:p>
          <w:p w:rsidR="00CC361E" w:rsidRDefault="00CC361E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today</w:t>
            </w:r>
          </w:p>
          <w:p w:rsidR="00CC361E" w:rsidRPr="0013158D" w:rsidRDefault="00CC361E" w:rsidP="0013158D">
            <w:pPr>
              <w:pStyle w:val="NoSpacing"/>
              <w:jc w:val="center"/>
            </w:pPr>
            <w:r>
              <w:rPr>
                <w:rFonts w:ascii="Comic Sans MS" w:hAnsi="Comic Sans MS"/>
                <w:sz w:val="40"/>
                <w:szCs w:val="40"/>
              </w:rPr>
              <w:t>playground</w:t>
            </w:r>
          </w:p>
        </w:tc>
        <w:tc>
          <w:tcPr>
            <w:tcW w:w="3847" w:type="dxa"/>
          </w:tcPr>
          <w:p w:rsidR="008716DB" w:rsidRPr="00864E39" w:rsidRDefault="00864E39" w:rsidP="008716DB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4E39">
              <w:rPr>
                <w:rFonts w:ascii="Comic Sans MS" w:hAnsi="Comic Sans MS"/>
                <w:sz w:val="40"/>
                <w:szCs w:val="40"/>
              </w:rPr>
              <w:t>fry</w:t>
            </w:r>
          </w:p>
          <w:p w:rsidR="00864E39" w:rsidRPr="00864E39" w:rsidRDefault="00864E39" w:rsidP="008716DB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4E39">
              <w:rPr>
                <w:rFonts w:ascii="Comic Sans MS" w:hAnsi="Comic Sans MS"/>
                <w:sz w:val="40"/>
                <w:szCs w:val="40"/>
              </w:rPr>
              <w:t>dry</w:t>
            </w:r>
          </w:p>
          <w:p w:rsidR="00864E39" w:rsidRPr="00864E39" w:rsidRDefault="00864E39" w:rsidP="008716DB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4E39">
              <w:rPr>
                <w:rFonts w:ascii="Comic Sans MS" w:hAnsi="Comic Sans MS"/>
                <w:sz w:val="40"/>
                <w:szCs w:val="40"/>
              </w:rPr>
              <w:t>crying</w:t>
            </w:r>
          </w:p>
          <w:p w:rsidR="00864E39" w:rsidRPr="00864E39" w:rsidRDefault="00864E39" w:rsidP="008716DB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4E39">
              <w:rPr>
                <w:rFonts w:ascii="Comic Sans MS" w:hAnsi="Comic Sans MS"/>
                <w:sz w:val="40"/>
                <w:szCs w:val="40"/>
              </w:rPr>
              <w:t>sky</w:t>
            </w:r>
          </w:p>
          <w:p w:rsidR="00864E39" w:rsidRPr="0013158D" w:rsidRDefault="00864E39" w:rsidP="008716DB">
            <w:pPr>
              <w:pStyle w:val="NoSpacing"/>
              <w:jc w:val="center"/>
            </w:pPr>
            <w:r w:rsidRPr="00864E39">
              <w:rPr>
                <w:rFonts w:ascii="Comic Sans MS" w:hAnsi="Comic Sans MS"/>
                <w:sz w:val="40"/>
                <w:szCs w:val="40"/>
              </w:rPr>
              <w:t>myself</w:t>
            </w:r>
          </w:p>
        </w:tc>
      </w:tr>
      <w:tr w:rsidR="008716DB" w:rsidRPr="0013158D" w:rsidTr="00DD2628">
        <w:tc>
          <w:tcPr>
            <w:tcW w:w="3847" w:type="dxa"/>
          </w:tcPr>
          <w:p w:rsidR="008716DB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tea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heat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leaf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each</w:t>
            </w:r>
          </w:p>
          <w:p w:rsidR="00864E39" w:rsidRPr="0013158D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seaside</w:t>
            </w:r>
          </w:p>
        </w:tc>
        <w:tc>
          <w:tcPr>
            <w:tcW w:w="11541" w:type="dxa"/>
            <w:gridSpan w:val="3"/>
          </w:tcPr>
          <w:p w:rsidR="008716DB" w:rsidRPr="00CC361E" w:rsidRDefault="00CC361E" w:rsidP="00CC361E">
            <w:pPr>
              <w:rPr>
                <w:rFonts w:ascii="Comic Sans MS" w:hAnsi="Comic Sans MS"/>
              </w:rPr>
            </w:pPr>
            <w:r w:rsidRPr="00CC361E">
              <w:rPr>
                <w:rFonts w:ascii="Comic Sans MS" w:hAnsi="Comic Sans MS"/>
                <w:sz w:val="32"/>
              </w:rPr>
              <w:t>Please ignore list 23 – ow (this is the next set of spelling words)</w:t>
            </w:r>
            <w:bookmarkStart w:id="0" w:name="_GoBack"/>
            <w:bookmarkEnd w:id="0"/>
          </w:p>
        </w:tc>
      </w:tr>
    </w:tbl>
    <w:p w:rsidR="00520EC9" w:rsidRDefault="00520EC9"/>
    <w:sectPr w:rsidR="00520EC9" w:rsidSect="00131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8D"/>
    <w:rsid w:val="000469FF"/>
    <w:rsid w:val="000E4686"/>
    <w:rsid w:val="0013158D"/>
    <w:rsid w:val="00452B2A"/>
    <w:rsid w:val="00520EC9"/>
    <w:rsid w:val="00621299"/>
    <w:rsid w:val="00864E39"/>
    <w:rsid w:val="008716DB"/>
    <w:rsid w:val="00C96BF8"/>
    <w:rsid w:val="00CC361E"/>
    <w:rsid w:val="00F5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AEA2"/>
  <w15:chartTrackingRefBased/>
  <w15:docId w15:val="{6F6670D2-B3B7-45AD-A539-9BE4273B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1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Galt</dc:creator>
  <cp:keywords/>
  <dc:description/>
  <cp:lastModifiedBy>Louise Kidson</cp:lastModifiedBy>
  <cp:revision>2</cp:revision>
  <dcterms:created xsi:type="dcterms:W3CDTF">2019-04-15T10:29:00Z</dcterms:created>
  <dcterms:modified xsi:type="dcterms:W3CDTF">2019-04-15T10:29:00Z</dcterms:modified>
</cp:coreProperties>
</file>