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8D9C4" w14:textId="0B3163F3" w:rsidR="007543E5" w:rsidRPr="000C7414" w:rsidRDefault="00A94361" w:rsidP="00751E3B">
      <w:pPr>
        <w:jc w:val="center"/>
        <w:rPr>
          <w:rFonts w:ascii="Comic Sans MS" w:hAnsi="Comic Sans MS"/>
          <w:b/>
          <w:sz w:val="38"/>
          <w:u w:val="single"/>
        </w:rPr>
      </w:pPr>
      <w:r w:rsidRPr="000C7414">
        <w:rPr>
          <w:rFonts w:ascii="Comic Sans MS" w:hAnsi="Comic Sans MS"/>
          <w:b/>
          <w:sz w:val="38"/>
          <w:u w:val="single"/>
        </w:rPr>
        <w:t xml:space="preserve">Spelling Homework – WB </w:t>
      </w:r>
      <w:r w:rsidR="00B01952">
        <w:rPr>
          <w:rFonts w:ascii="Comic Sans MS" w:hAnsi="Comic Sans MS"/>
          <w:b/>
          <w:sz w:val="38"/>
          <w:u w:val="single"/>
        </w:rPr>
        <w:t>11</w:t>
      </w:r>
      <w:r w:rsidR="00251B43" w:rsidRPr="000C7414">
        <w:rPr>
          <w:rFonts w:ascii="Comic Sans MS" w:hAnsi="Comic Sans MS"/>
          <w:b/>
          <w:sz w:val="38"/>
          <w:u w:val="single"/>
          <w:vertAlign w:val="superscript"/>
        </w:rPr>
        <w:t>th</w:t>
      </w:r>
      <w:r w:rsidR="00251B43" w:rsidRPr="000C7414">
        <w:rPr>
          <w:rFonts w:ascii="Comic Sans MS" w:hAnsi="Comic Sans MS"/>
          <w:b/>
          <w:sz w:val="38"/>
          <w:u w:val="single"/>
        </w:rPr>
        <w:t xml:space="preserve"> </w:t>
      </w:r>
      <w:r w:rsidR="00423692" w:rsidRPr="000C7414">
        <w:rPr>
          <w:rFonts w:ascii="Comic Sans MS" w:hAnsi="Comic Sans MS"/>
          <w:b/>
          <w:sz w:val="38"/>
          <w:u w:val="single"/>
        </w:rPr>
        <w:t>Novem</w:t>
      </w:r>
      <w:r w:rsidR="00751E3B" w:rsidRPr="000C7414">
        <w:rPr>
          <w:rFonts w:ascii="Comic Sans MS" w:hAnsi="Comic Sans MS"/>
          <w:b/>
          <w:sz w:val="38"/>
          <w:u w:val="single"/>
        </w:rPr>
        <w:t>ber 2019</w:t>
      </w:r>
    </w:p>
    <w:p w14:paraId="3016F7CA" w14:textId="00D41655" w:rsidR="00751E3B" w:rsidRPr="000C7414" w:rsidRDefault="00B01952" w:rsidP="00751E3B">
      <w:pPr>
        <w:jc w:val="center"/>
        <w:rPr>
          <w:rFonts w:ascii="Comic Sans MS" w:hAnsi="Comic Sans MS"/>
          <w:sz w:val="160"/>
        </w:rPr>
      </w:pPr>
      <w:r w:rsidRPr="000C7414">
        <w:rPr>
          <w:rFonts w:ascii="Comic Sans MS" w:hAnsi="Comic Sans MS"/>
          <w:noProof/>
          <w:sz w:val="3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D9DA5" wp14:editId="63695F11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6564630" cy="1594308"/>
                <wp:effectExtent l="38100" t="19050" r="45720" b="4445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1594308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94E5" id="Cloud 1" o:spid="_x0000_s1026" style="position:absolute;margin-left:465.7pt;margin-top:1.55pt;width:516.9pt;height:125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713144,966069;328232,936656;1052772,1287957;884402,1302018;2503981,1442627;2402472,1378412;4380523,1282495;4339950,1352947;5186210,847124;5680228,1110480;6351583,566644;6131547,665402;5823678,200248;5835227,246896;4418665,145850;4531418,86358;3364525,174193;3419078,122895;2127426,191612;2324973,241361;627135,582697;592640,530329" o:connectangles="0,0,0,0,0,0,0,0,0,0,0,0,0,0,0,0,0,0,0,0,0,0"/>
                <w10:wrap anchorx="margin"/>
              </v:shape>
            </w:pict>
          </mc:Fallback>
        </mc:AlternateContent>
      </w:r>
      <w:proofErr w:type="spellStart"/>
      <w:r w:rsidR="00E90799">
        <w:rPr>
          <w:rFonts w:ascii="Comic Sans MS" w:hAnsi="Comic Sans MS"/>
          <w:color w:val="FF0000"/>
          <w:sz w:val="160"/>
        </w:rPr>
        <w:t>i</w:t>
      </w:r>
      <w:proofErr w:type="spellEnd"/>
      <w:r w:rsidR="00E90799">
        <w:rPr>
          <w:rFonts w:ascii="Comic Sans MS" w:hAnsi="Comic Sans MS"/>
          <w:color w:val="FF0000"/>
          <w:sz w:val="160"/>
        </w:rPr>
        <w:t xml:space="preserve">-e </w:t>
      </w:r>
      <w:proofErr w:type="spellStart"/>
      <w:r w:rsidR="00E90799">
        <w:rPr>
          <w:rFonts w:ascii="Comic Sans MS" w:hAnsi="Comic Sans MS"/>
          <w:color w:val="FF0000"/>
          <w:sz w:val="160"/>
        </w:rPr>
        <w:t>igh</w:t>
      </w:r>
      <w:proofErr w:type="spellEnd"/>
      <w:r w:rsidR="00E90799">
        <w:rPr>
          <w:rFonts w:ascii="Comic Sans MS" w:hAnsi="Comic Sans MS"/>
          <w:color w:val="FF0000"/>
          <w:sz w:val="160"/>
        </w:rPr>
        <w:t xml:space="preserve"> y</w:t>
      </w:r>
    </w:p>
    <w:p w14:paraId="705F1976" w14:textId="77777777" w:rsidR="00743B01" w:rsidRPr="000C7414" w:rsidRDefault="00743B01" w:rsidP="00B81422">
      <w:pPr>
        <w:rPr>
          <w:rFonts w:ascii="Comic Sans MS" w:hAnsi="Comic Sans MS"/>
          <w:sz w:val="34"/>
        </w:rPr>
      </w:pPr>
    </w:p>
    <w:p w14:paraId="18AB0B2C" w14:textId="77777777" w:rsidR="00743B01" w:rsidRPr="000C7414" w:rsidRDefault="00743B01" w:rsidP="00B81422">
      <w:pPr>
        <w:rPr>
          <w:rFonts w:ascii="Comic Sans MS" w:hAnsi="Comic Sans MS"/>
          <w:sz w:val="34"/>
        </w:rPr>
      </w:pPr>
      <w:bookmarkStart w:id="0" w:name="_GoBack"/>
      <w:bookmarkEnd w:id="0"/>
    </w:p>
    <w:p w14:paraId="7C2CD413" w14:textId="0B60B922" w:rsidR="00B81422" w:rsidRPr="000C7414" w:rsidRDefault="005921D3" w:rsidP="00B81422">
      <w:pPr>
        <w:rPr>
          <w:rFonts w:ascii="Comic Sans MS" w:hAnsi="Comic Sans MS"/>
          <w:sz w:val="34"/>
        </w:rPr>
      </w:pPr>
      <w:r w:rsidRPr="000C7414">
        <w:rPr>
          <w:rFonts w:ascii="Comic Sans MS" w:hAnsi="Comic Sans MS"/>
          <w:sz w:val="34"/>
        </w:rPr>
        <w:t>Pupils have chosen their own level of challenge this week for spelling.</w:t>
      </w:r>
    </w:p>
    <w:p w14:paraId="5ED0D8FB" w14:textId="77777777" w:rsidR="005921D3" w:rsidRPr="000C7414" w:rsidRDefault="005921D3" w:rsidP="005921D3">
      <w:pPr>
        <w:rPr>
          <w:rFonts w:ascii="Comic Sans MS" w:hAnsi="Comic Sans MS"/>
          <w:sz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21D3" w:rsidRPr="000C7414" w14:paraId="5E206972" w14:textId="77777777" w:rsidTr="005921D3">
        <w:tc>
          <w:tcPr>
            <w:tcW w:w="3005" w:type="dxa"/>
          </w:tcPr>
          <w:p w14:paraId="0D210D99" w14:textId="77777777"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Extra Hot</w:t>
            </w:r>
          </w:p>
        </w:tc>
        <w:tc>
          <w:tcPr>
            <w:tcW w:w="3005" w:type="dxa"/>
          </w:tcPr>
          <w:p w14:paraId="48135616" w14:textId="77777777"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Hot</w:t>
            </w:r>
          </w:p>
        </w:tc>
        <w:tc>
          <w:tcPr>
            <w:tcW w:w="3006" w:type="dxa"/>
          </w:tcPr>
          <w:p w14:paraId="28DA69FA" w14:textId="77777777"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Mild</w:t>
            </w:r>
          </w:p>
        </w:tc>
      </w:tr>
      <w:tr w:rsidR="005921D3" w:rsidRPr="000C7414" w14:paraId="31623B87" w14:textId="77777777" w:rsidTr="005921D3">
        <w:tc>
          <w:tcPr>
            <w:tcW w:w="3005" w:type="dxa"/>
          </w:tcPr>
          <w:p w14:paraId="1C7A1B26" w14:textId="70BE6225" w:rsidR="005921D3" w:rsidRPr="000C7414" w:rsidRDefault="00B161D3" w:rsidP="00972AB8">
            <w:pPr>
              <w:rPr>
                <w:rFonts w:ascii="Comic Sans MS" w:eastAsia="Times New Roman" w:hAnsi="Comic Sans MS" w:cs="Times New Roman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Midnight</w:t>
            </w:r>
          </w:p>
        </w:tc>
        <w:tc>
          <w:tcPr>
            <w:tcW w:w="3005" w:type="dxa"/>
          </w:tcPr>
          <w:p w14:paraId="13704764" w14:textId="2E33C9CA" w:rsidR="005921D3" w:rsidRPr="000C7414" w:rsidRDefault="00E90799" w:rsidP="005921D3">
            <w:pP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Tight</w:t>
            </w:r>
          </w:p>
        </w:tc>
        <w:tc>
          <w:tcPr>
            <w:tcW w:w="3006" w:type="dxa"/>
          </w:tcPr>
          <w:p w14:paraId="556F7ED9" w14:textId="6D770C2A" w:rsidR="005921D3" w:rsidRPr="000C7414" w:rsidRDefault="00E90799" w:rsidP="005921D3">
            <w:pP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Fly</w:t>
            </w:r>
          </w:p>
        </w:tc>
      </w:tr>
      <w:tr w:rsidR="005921D3" w:rsidRPr="000C7414" w14:paraId="5F560AA9" w14:textId="77777777" w:rsidTr="005921D3">
        <w:tc>
          <w:tcPr>
            <w:tcW w:w="3005" w:type="dxa"/>
          </w:tcPr>
          <w:p w14:paraId="209264B7" w14:textId="0B7BE127" w:rsidR="005921D3" w:rsidRPr="000C7414" w:rsidRDefault="00B161D3" w:rsidP="005921D3">
            <w:pPr>
              <w:rPr>
                <w:rFonts w:ascii="Comic Sans MS" w:eastAsia="Times New Roman" w:hAnsi="Comic Sans MS" w:cs="Times New Roman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Twilight</w:t>
            </w:r>
            <w:r w:rsidR="005921D3" w:rsidRPr="000C7414"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14:paraId="2B2E7C93" w14:textId="2936F99A" w:rsidR="005921D3" w:rsidRPr="000C7414" w:rsidRDefault="00E90799" w:rsidP="005921D3">
            <w:pP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  <w:t xml:space="preserve">Bright </w:t>
            </w:r>
          </w:p>
        </w:tc>
        <w:tc>
          <w:tcPr>
            <w:tcW w:w="3006" w:type="dxa"/>
          </w:tcPr>
          <w:p w14:paraId="316DE0CE" w14:textId="4E7CA8F8" w:rsidR="005921D3" w:rsidRPr="000C7414" w:rsidRDefault="00E90799" w:rsidP="005921D3">
            <w:pP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</w:pPr>
            <w:r w:rsidRPr="000C7414"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S</w:t>
            </w: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ky</w:t>
            </w:r>
          </w:p>
        </w:tc>
      </w:tr>
      <w:tr w:rsidR="005921D3" w:rsidRPr="000C7414" w14:paraId="662ED3EF" w14:textId="77777777" w:rsidTr="005921D3">
        <w:tc>
          <w:tcPr>
            <w:tcW w:w="3005" w:type="dxa"/>
          </w:tcPr>
          <w:p w14:paraId="02E3EEB5" w14:textId="41A90C28" w:rsidR="005921D3" w:rsidRPr="000C7414" w:rsidRDefault="00B161D3" w:rsidP="005921D3">
            <w:pP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Slightly</w:t>
            </w:r>
          </w:p>
        </w:tc>
        <w:tc>
          <w:tcPr>
            <w:tcW w:w="3005" w:type="dxa"/>
          </w:tcPr>
          <w:p w14:paraId="7D494C26" w14:textId="2E5FE821" w:rsidR="005921D3" w:rsidRPr="000C7414" w:rsidRDefault="00E90799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N</w:t>
            </w:r>
            <w:r w:rsidR="00895893" w:rsidRPr="000C7414"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ight</w:t>
            </w: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 xml:space="preserve"> </w:t>
            </w:r>
          </w:p>
        </w:tc>
        <w:tc>
          <w:tcPr>
            <w:tcW w:w="3006" w:type="dxa"/>
          </w:tcPr>
          <w:p w14:paraId="7FFB490F" w14:textId="63622E7A" w:rsidR="005921D3" w:rsidRPr="000C7414" w:rsidRDefault="00E90799" w:rsidP="005921D3">
            <w:pPr>
              <w:rPr>
                <w:rFonts w:ascii="Comic Sans MS" w:hAnsi="Comic Sans MS"/>
                <w:sz w:val="50"/>
                <w:szCs w:val="44"/>
              </w:rPr>
            </w:pPr>
            <w:r w:rsidRPr="000C7414"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S</w:t>
            </w: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py</w:t>
            </w:r>
          </w:p>
        </w:tc>
      </w:tr>
      <w:tr w:rsidR="005921D3" w:rsidRPr="000C7414" w14:paraId="3979FB97" w14:textId="77777777" w:rsidTr="005921D3">
        <w:tc>
          <w:tcPr>
            <w:tcW w:w="3005" w:type="dxa"/>
          </w:tcPr>
          <w:p w14:paraId="2D857209" w14:textId="58C5FE70" w:rsidR="005921D3" w:rsidRPr="000C7414" w:rsidRDefault="00B161D3" w:rsidP="005921D3">
            <w:pP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Eyesight</w:t>
            </w:r>
            <w:r w:rsidR="005921D3" w:rsidRPr="000C7414"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14:paraId="7374808F" w14:textId="5EE3210A" w:rsidR="005921D3" w:rsidRPr="000C7414" w:rsidRDefault="00E90799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Highly</w:t>
            </w:r>
          </w:p>
        </w:tc>
        <w:tc>
          <w:tcPr>
            <w:tcW w:w="3006" w:type="dxa"/>
          </w:tcPr>
          <w:p w14:paraId="5774DE1E" w14:textId="218CE4C3" w:rsidR="005921D3" w:rsidRPr="000C7414" w:rsidRDefault="00E90799" w:rsidP="005921D3">
            <w:pPr>
              <w:rPr>
                <w:rFonts w:ascii="Comic Sans MS" w:hAnsi="Comic Sans MS"/>
                <w:sz w:val="50"/>
                <w:szCs w:val="44"/>
              </w:rPr>
            </w:pPr>
            <w:r w:rsidRPr="000C7414"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S</w:t>
            </w: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 xml:space="preserve">ide </w:t>
            </w:r>
          </w:p>
        </w:tc>
      </w:tr>
      <w:tr w:rsidR="005921D3" w:rsidRPr="000C7414" w14:paraId="7A27FC7F" w14:textId="77777777" w:rsidTr="005921D3">
        <w:tc>
          <w:tcPr>
            <w:tcW w:w="3005" w:type="dxa"/>
          </w:tcPr>
          <w:p w14:paraId="17B5AFC4" w14:textId="69264791" w:rsidR="005921D3" w:rsidRPr="000C7414" w:rsidRDefault="00B161D3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Highchair</w:t>
            </w:r>
          </w:p>
        </w:tc>
        <w:tc>
          <w:tcPr>
            <w:tcW w:w="3005" w:type="dxa"/>
          </w:tcPr>
          <w:p w14:paraId="3024B8DD" w14:textId="1ED9310D" w:rsidR="005921D3" w:rsidRPr="000C7414" w:rsidRDefault="00E90799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Tonight</w:t>
            </w:r>
          </w:p>
        </w:tc>
        <w:tc>
          <w:tcPr>
            <w:tcW w:w="3006" w:type="dxa"/>
          </w:tcPr>
          <w:p w14:paraId="0BD4B4C7" w14:textId="2EC273D3" w:rsidR="005921D3" w:rsidRPr="000C7414" w:rsidRDefault="00E90799" w:rsidP="005921D3">
            <w:pPr>
              <w:rPr>
                <w:rFonts w:ascii="Comic Sans MS" w:eastAsia="Times New Roman" w:hAnsi="Comic Sans MS" w:cs="Times New Roman"/>
                <w:sz w:val="50"/>
                <w:szCs w:val="44"/>
                <w:lang w:eastAsia="en-GB"/>
              </w:rPr>
            </w:pPr>
            <w:r w:rsidRPr="000C7414"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S</w:t>
            </w: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 xml:space="preserve">lide </w:t>
            </w:r>
          </w:p>
        </w:tc>
      </w:tr>
    </w:tbl>
    <w:p w14:paraId="6B0E9BE8" w14:textId="77777777" w:rsidR="005921D3" w:rsidRPr="000C7414" w:rsidRDefault="005921D3" w:rsidP="005921D3">
      <w:pPr>
        <w:rPr>
          <w:rFonts w:ascii="Comic Sans MS" w:hAnsi="Comic Sans MS"/>
          <w:sz w:val="34"/>
        </w:rPr>
      </w:pPr>
    </w:p>
    <w:p w14:paraId="27D5CC3E" w14:textId="77777777" w:rsidR="00743B01" w:rsidRPr="000C7414" w:rsidRDefault="00743B01" w:rsidP="00751E3B">
      <w:pPr>
        <w:rPr>
          <w:rFonts w:ascii="Comic Sans MS" w:hAnsi="Comic Sans MS"/>
          <w:sz w:val="34"/>
        </w:rPr>
      </w:pPr>
    </w:p>
    <w:p w14:paraId="097C0738" w14:textId="02996AC7" w:rsidR="00751E3B" w:rsidRPr="000C7414" w:rsidRDefault="00D67465" w:rsidP="00751E3B">
      <w:pPr>
        <w:rPr>
          <w:rFonts w:ascii="Comic Sans MS" w:hAnsi="Comic Sans MS"/>
          <w:sz w:val="34"/>
        </w:rPr>
      </w:pPr>
      <w:r w:rsidRPr="000C7414">
        <w:rPr>
          <w:rFonts w:ascii="Comic Sans MS" w:hAnsi="Comic Sans MS"/>
          <w:sz w:val="34"/>
        </w:rPr>
        <w:t xml:space="preserve">Activity: </w:t>
      </w:r>
      <w:r w:rsidR="00A94361" w:rsidRPr="000C7414">
        <w:rPr>
          <w:rFonts w:ascii="Comic Sans MS" w:hAnsi="Comic Sans MS"/>
          <w:sz w:val="34"/>
        </w:rPr>
        <w:t xml:space="preserve">use the </w:t>
      </w:r>
      <w:r w:rsidR="00B01952">
        <w:rPr>
          <w:rFonts w:ascii="Comic Sans MS" w:hAnsi="Comic Sans MS"/>
          <w:i/>
          <w:iCs/>
          <w:sz w:val="34"/>
        </w:rPr>
        <w:t>make a word search</w:t>
      </w:r>
      <w:r w:rsidR="003B749F" w:rsidRPr="000C7414">
        <w:rPr>
          <w:rFonts w:ascii="Comic Sans MS" w:hAnsi="Comic Sans MS"/>
          <w:i/>
          <w:iCs/>
          <w:sz w:val="34"/>
        </w:rPr>
        <w:t xml:space="preserve"> </w:t>
      </w:r>
      <w:r w:rsidR="00A94361" w:rsidRPr="000C7414">
        <w:rPr>
          <w:rFonts w:ascii="Comic Sans MS" w:hAnsi="Comic Sans MS"/>
          <w:sz w:val="34"/>
        </w:rPr>
        <w:t>spelling strategy this week</w:t>
      </w:r>
      <w:r w:rsidR="000630E0" w:rsidRPr="000C7414">
        <w:rPr>
          <w:rFonts w:ascii="Comic Sans MS" w:hAnsi="Comic Sans MS"/>
          <w:sz w:val="34"/>
        </w:rPr>
        <w:t>;</w:t>
      </w:r>
      <w:r w:rsidR="00B01952">
        <w:rPr>
          <w:rFonts w:ascii="Comic Sans MS" w:hAnsi="Comic Sans MS"/>
          <w:sz w:val="34"/>
        </w:rPr>
        <w:t xml:space="preserve"> use the link on the blog to create and print a word search using your</w:t>
      </w:r>
      <w:r w:rsidR="007E1871" w:rsidRPr="000C7414">
        <w:rPr>
          <w:rFonts w:ascii="Comic Sans MS" w:hAnsi="Comic Sans MS"/>
          <w:sz w:val="34"/>
        </w:rPr>
        <w:t xml:space="preserve"> words</w:t>
      </w:r>
      <w:r w:rsidR="00B01952">
        <w:rPr>
          <w:rFonts w:ascii="Comic Sans MS" w:hAnsi="Comic Sans MS"/>
          <w:sz w:val="34"/>
        </w:rPr>
        <w:t xml:space="preserve">, fill it up with as many </w:t>
      </w:r>
      <w:proofErr w:type="spellStart"/>
      <w:r w:rsidR="00B01952">
        <w:rPr>
          <w:rFonts w:ascii="Comic Sans MS" w:hAnsi="Comic Sans MS"/>
          <w:sz w:val="34"/>
        </w:rPr>
        <w:t>i</w:t>
      </w:r>
      <w:proofErr w:type="spellEnd"/>
      <w:r w:rsidR="00B01952">
        <w:rPr>
          <w:rFonts w:ascii="Comic Sans MS" w:hAnsi="Comic Sans MS"/>
          <w:sz w:val="34"/>
        </w:rPr>
        <w:t xml:space="preserve">-e, </w:t>
      </w:r>
      <w:proofErr w:type="spellStart"/>
      <w:r w:rsidR="00B01952">
        <w:rPr>
          <w:rFonts w:ascii="Comic Sans MS" w:hAnsi="Comic Sans MS"/>
          <w:sz w:val="34"/>
        </w:rPr>
        <w:t>igh</w:t>
      </w:r>
      <w:proofErr w:type="spellEnd"/>
      <w:r w:rsidR="00B01952">
        <w:rPr>
          <w:rFonts w:ascii="Comic Sans MS" w:hAnsi="Comic Sans MS"/>
          <w:sz w:val="34"/>
        </w:rPr>
        <w:t xml:space="preserve"> and y words as possible and stick into your homework jotter. Alternatively draw out a word search in your homework jotter. Challenge a friend or family member to find all the words.</w:t>
      </w:r>
    </w:p>
    <w:sectPr w:rsidR="00751E3B" w:rsidRPr="000C7414" w:rsidSect="00B82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B3CE1"/>
    <w:multiLevelType w:val="hybridMultilevel"/>
    <w:tmpl w:val="981853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84903"/>
    <w:multiLevelType w:val="hybridMultilevel"/>
    <w:tmpl w:val="2242B50E"/>
    <w:lvl w:ilvl="0" w:tplc="02A255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3B"/>
    <w:rsid w:val="000630E0"/>
    <w:rsid w:val="000C7414"/>
    <w:rsid w:val="001D2824"/>
    <w:rsid w:val="00251B43"/>
    <w:rsid w:val="003B749F"/>
    <w:rsid w:val="003D64B2"/>
    <w:rsid w:val="0041098B"/>
    <w:rsid w:val="00423692"/>
    <w:rsid w:val="004A3645"/>
    <w:rsid w:val="004E5426"/>
    <w:rsid w:val="005921D3"/>
    <w:rsid w:val="005F2036"/>
    <w:rsid w:val="00743B01"/>
    <w:rsid w:val="00751E3B"/>
    <w:rsid w:val="007543E5"/>
    <w:rsid w:val="007C2CC4"/>
    <w:rsid w:val="007E1871"/>
    <w:rsid w:val="00893F7D"/>
    <w:rsid w:val="00895893"/>
    <w:rsid w:val="008F0F26"/>
    <w:rsid w:val="00972AB8"/>
    <w:rsid w:val="00A94361"/>
    <w:rsid w:val="00AA2591"/>
    <w:rsid w:val="00B01952"/>
    <w:rsid w:val="00B05979"/>
    <w:rsid w:val="00B161D3"/>
    <w:rsid w:val="00B20AB0"/>
    <w:rsid w:val="00B30C32"/>
    <w:rsid w:val="00B81422"/>
    <w:rsid w:val="00B82760"/>
    <w:rsid w:val="00BF0C5B"/>
    <w:rsid w:val="00C55BAB"/>
    <w:rsid w:val="00C86ACF"/>
    <w:rsid w:val="00D67465"/>
    <w:rsid w:val="00DE787D"/>
    <w:rsid w:val="00E90799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BB94"/>
  <w15:chartTrackingRefBased/>
  <w15:docId w15:val="{4128D3EB-44EF-4226-8CB8-D3F4C50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9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Sammeroff</dc:creator>
  <cp:keywords/>
  <dc:description/>
  <cp:lastModifiedBy>Mrs Sammeroff</cp:lastModifiedBy>
  <cp:revision>5</cp:revision>
  <dcterms:created xsi:type="dcterms:W3CDTF">2019-11-11T00:05:00Z</dcterms:created>
  <dcterms:modified xsi:type="dcterms:W3CDTF">2019-11-11T00:29:00Z</dcterms:modified>
</cp:coreProperties>
</file>