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89" w:tblpY="539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466"/>
      </w:tblGrid>
      <w:tr w:rsidR="00CC3D80" w:rsidRPr="00597BCC" w14:paraId="79372DE3" w14:textId="77777777" w:rsidTr="006E35E4">
        <w:tc>
          <w:tcPr>
            <w:tcW w:w="3256" w:type="dxa"/>
            <w:shd w:val="clear" w:color="auto" w:fill="002060"/>
          </w:tcPr>
          <w:p w14:paraId="2FA02128" w14:textId="77777777" w:rsidR="00CC3D80" w:rsidRPr="00597BCC" w:rsidRDefault="00CC3D80" w:rsidP="00CC3D8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597BCC">
              <w:rPr>
                <w:rFonts w:ascii="Comic Sans MS" w:hAnsi="Comic Sans MS"/>
                <w:b/>
                <w:color w:val="FFFFFF" w:themeColor="background1"/>
                <w:sz w:val="32"/>
              </w:rPr>
              <w:t>Curricular Area</w:t>
            </w:r>
          </w:p>
        </w:tc>
        <w:tc>
          <w:tcPr>
            <w:tcW w:w="7466" w:type="dxa"/>
            <w:shd w:val="clear" w:color="auto" w:fill="002060"/>
          </w:tcPr>
          <w:p w14:paraId="2D24D61F" w14:textId="77777777" w:rsidR="00CC3D80" w:rsidRPr="00597BCC" w:rsidRDefault="00CC3D80" w:rsidP="00CC3D8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597BCC">
              <w:rPr>
                <w:rFonts w:ascii="Comic Sans MS" w:hAnsi="Comic Sans MS"/>
                <w:b/>
                <w:color w:val="FFFFFF" w:themeColor="background1"/>
                <w:sz w:val="32"/>
              </w:rPr>
              <w:t>Tasks</w:t>
            </w:r>
          </w:p>
        </w:tc>
      </w:tr>
      <w:tr w:rsidR="00CC3D80" w:rsidRPr="00597BCC" w14:paraId="548DA899" w14:textId="77777777" w:rsidTr="006E35E4">
        <w:tc>
          <w:tcPr>
            <w:tcW w:w="3256" w:type="dxa"/>
          </w:tcPr>
          <w:p w14:paraId="54E85A5F" w14:textId="77777777" w:rsidR="00CC3D80" w:rsidRPr="00597BCC" w:rsidRDefault="00CC3D80" w:rsidP="00CC3D80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661CDA" wp14:editId="296D98C2">
                      <wp:simplePos x="0" y="0"/>
                      <wp:positionH relativeFrom="column">
                        <wp:posOffset>484781</wp:posOffset>
                      </wp:positionH>
                      <wp:positionV relativeFrom="paragraph">
                        <wp:posOffset>482241</wp:posOffset>
                      </wp:positionV>
                      <wp:extent cx="1494845" cy="1404620"/>
                      <wp:effectExtent l="0" t="0" r="1016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FB675" w14:textId="77777777"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D80">
                                    <w:rPr>
                                      <w:rFonts w:ascii="Comic Sans MS" w:hAnsi="Comic Sans MS"/>
                                    </w:rPr>
                                    <w:t>Numeracy and Maths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661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15pt;margin-top:37.95pt;width:117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" fillcolor="#002060">
                      <v:textbox style="mso-fit-shape-to-text:t">
                        <w:txbxContent>
                          <w:p w14:paraId="40DFB675" w14:textId="77777777"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</w:rPr>
                              <w:t>Numeracy and 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C8A21D7" wp14:editId="0A412D5E">
                  <wp:extent cx="2441050" cy="1725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s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93" cy="18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</w:tcPr>
          <w:p w14:paraId="300AD828" w14:textId="77777777" w:rsidR="0055284C" w:rsidRDefault="00292166" w:rsidP="006B24D9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Maths</w:t>
            </w:r>
            <w:r w:rsidR="00ED3762">
              <w:rPr>
                <w:rFonts w:ascii="Comic Sans MS" w:hAnsi="Comic Sans MS"/>
                <w:sz w:val="24"/>
                <w:u w:val="single"/>
              </w:rPr>
              <w:t xml:space="preserve">: </w:t>
            </w:r>
          </w:p>
          <w:p w14:paraId="1BC10E90" w14:textId="77777777" w:rsidR="00781389" w:rsidRDefault="00781389" w:rsidP="00B724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5F107A65" w14:textId="77777777" w:rsidR="00B724EC" w:rsidRDefault="0095511E" w:rsidP="0095511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Task 1: 5 a day worksheet</w:t>
            </w:r>
          </w:p>
          <w:p w14:paraId="7039C320" w14:textId="77777777" w:rsidR="0095511E" w:rsidRDefault="0095511E" w:rsidP="0095511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6354BF48" w14:textId="77777777" w:rsidR="0095511E" w:rsidRDefault="0095511E" w:rsidP="0095511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Task 2: Emoji problem: can you solve the missing numbers?!</w:t>
            </w:r>
          </w:p>
          <w:p w14:paraId="080ECDB4" w14:textId="77777777" w:rsidR="0095511E" w:rsidRDefault="0095511E" w:rsidP="0095511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600C57B5" w14:textId="004175A8" w:rsidR="0095511E" w:rsidRPr="006B24D9" w:rsidRDefault="0095511E" w:rsidP="0095511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Task 3: choose a topic on Sumdog and play for 20 minutes.</w:t>
            </w:r>
          </w:p>
        </w:tc>
      </w:tr>
      <w:tr w:rsidR="00CC3D80" w:rsidRPr="00597BCC" w14:paraId="67C1A057" w14:textId="77777777" w:rsidTr="006E35E4">
        <w:tc>
          <w:tcPr>
            <w:tcW w:w="3256" w:type="dxa"/>
          </w:tcPr>
          <w:p w14:paraId="5989DA5C" w14:textId="77777777" w:rsidR="00CC3D80" w:rsidRPr="00597BCC" w:rsidRDefault="00CC3D80" w:rsidP="00CC3D80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1763729" wp14:editId="2F2EC25D">
                      <wp:simplePos x="0" y="0"/>
                      <wp:positionH relativeFrom="column">
                        <wp:posOffset>420812</wp:posOffset>
                      </wp:positionH>
                      <wp:positionV relativeFrom="paragraph">
                        <wp:posOffset>441795</wp:posOffset>
                      </wp:positionV>
                      <wp:extent cx="1494845" cy="1404620"/>
                      <wp:effectExtent l="0" t="0" r="1016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CD56" w14:textId="77777777"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Literacy and English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763729" id="_x0000_s1027" type="#_x0000_t202" style="position:absolute;left:0;text-align:left;margin-left:33.15pt;margin-top:34.8pt;width:117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" fillcolor="#002060">
                      <v:textbox style="mso-fit-shape-to-text:t">
                        <w:txbxContent>
                          <w:p w14:paraId="5C76CD56" w14:textId="77777777"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Literacy and English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FE3328B" wp14:editId="3A16CBC9">
                  <wp:extent cx="2433099" cy="1725295"/>
                  <wp:effectExtent l="0" t="0" r="571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glish_conversation_class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810" cy="176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</w:tcPr>
          <w:p w14:paraId="6986A2C9" w14:textId="77777777" w:rsidR="00EE2F6F" w:rsidRDefault="00B724EC" w:rsidP="00B724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B724EC">
              <w:rPr>
                <w:rFonts w:ascii="Comic Sans MS" w:hAnsi="Comic Sans MS"/>
                <w:sz w:val="24"/>
                <w:u w:val="single"/>
              </w:rPr>
              <w:t xml:space="preserve">Literacy: </w:t>
            </w:r>
          </w:p>
          <w:p w14:paraId="7B86D575" w14:textId="77777777" w:rsidR="0095511E" w:rsidRDefault="0095511E" w:rsidP="00B724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0D092A40" w14:textId="77777777" w:rsidR="0095511E" w:rsidRDefault="0095511E" w:rsidP="00B724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First News:</w:t>
            </w:r>
            <w:r w:rsidR="00E62FCD">
              <w:rPr>
                <w:rFonts w:ascii="Comic Sans MS" w:hAnsi="Comic Sans MS"/>
                <w:sz w:val="24"/>
                <w:u w:val="single"/>
              </w:rPr>
              <w:t xml:space="preserve"> Read and answer the Look Closer comprehension questions</w:t>
            </w:r>
          </w:p>
          <w:p w14:paraId="1682F7FB" w14:textId="77777777" w:rsidR="00E62FCD" w:rsidRDefault="00E62FCD" w:rsidP="00B724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27FE7455" w14:textId="1AD839D2" w:rsidR="00E62FCD" w:rsidRPr="00E62FCD" w:rsidRDefault="00E62FCD" w:rsidP="00B724EC">
            <w:pPr>
              <w:jc w:val="center"/>
              <w:rPr>
                <w:rFonts w:ascii="Comic Sans MS" w:hAnsi="Comic Sans MS"/>
                <w:sz w:val="24"/>
              </w:rPr>
            </w:pPr>
            <w:r w:rsidRPr="00E62FCD">
              <w:rPr>
                <w:rFonts w:ascii="Comic Sans MS" w:hAnsi="Comic Sans MS"/>
                <w:sz w:val="24"/>
              </w:rPr>
              <w:t xml:space="preserve">Check your answers when you have finished </w:t>
            </w:r>
            <w:r w:rsidRPr="00E62FCD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62FCD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CC3D80" w:rsidRPr="00597BCC" w14:paraId="4DFB2625" w14:textId="77777777" w:rsidTr="006E35E4">
        <w:tc>
          <w:tcPr>
            <w:tcW w:w="3256" w:type="dxa"/>
          </w:tcPr>
          <w:p w14:paraId="0A31240B" w14:textId="77777777" w:rsidR="00CC3D80" w:rsidRPr="00597BCC" w:rsidRDefault="00CC3D80" w:rsidP="00CC3D80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794B294" wp14:editId="3CEB6F6F">
                      <wp:simplePos x="0" y="0"/>
                      <wp:positionH relativeFrom="column">
                        <wp:posOffset>118911</wp:posOffset>
                      </wp:positionH>
                      <wp:positionV relativeFrom="paragraph">
                        <wp:posOffset>668435</wp:posOffset>
                      </wp:positionV>
                      <wp:extent cx="1741142" cy="1404620"/>
                      <wp:effectExtent l="0" t="0" r="12065" b="171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14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CAD28" w14:textId="77777777"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Other Curricular Areas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94B294" id="_x0000_s1028" type="#_x0000_t202" style="position:absolute;left:0;text-align:left;margin-left:9.35pt;margin-top:52.65pt;width:137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" fillcolor="#002060">
                      <v:textbox style="mso-fit-shape-to-text:t">
                        <w:txbxContent>
                          <w:p w14:paraId="07CCAD28" w14:textId="77777777"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Other Curricular Areas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0179B41" wp14:editId="64ABD18C">
                  <wp:extent cx="2438400" cy="1693627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ce-middle-grades-science-practice-study-guide_288141_larg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996" cy="170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</w:tcPr>
          <w:p w14:paraId="688CCDA6" w14:textId="77777777" w:rsidR="00410CE2" w:rsidRDefault="0095511E" w:rsidP="0095511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5511E">
              <w:rPr>
                <w:rFonts w:ascii="Comic Sans MS" w:hAnsi="Comic Sans MS"/>
                <w:sz w:val="24"/>
                <w:u w:val="single"/>
              </w:rPr>
              <w:t>Family Challenge: Music task</w:t>
            </w:r>
          </w:p>
          <w:p w14:paraId="43C76E16" w14:textId="77777777" w:rsidR="0095511E" w:rsidRDefault="0095511E" w:rsidP="0095511E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1842992E" w14:textId="557872FB" w:rsidR="004B3E9E" w:rsidRPr="004B3E9E" w:rsidRDefault="004B3E9E" w:rsidP="0095511E">
            <w:pPr>
              <w:jc w:val="center"/>
              <w:rPr>
                <w:rFonts w:ascii="Comic Sans MS" w:hAnsi="Comic Sans MS"/>
                <w:sz w:val="24"/>
              </w:rPr>
            </w:pPr>
            <w:r w:rsidRPr="004B3E9E">
              <w:rPr>
                <w:rFonts w:ascii="Comic Sans MS" w:hAnsi="Comic Sans MS"/>
                <w:sz w:val="24"/>
              </w:rPr>
              <w:t>See: Out of the Ark! document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65"/>
        <w:tblW w:w="3484" w:type="dxa"/>
        <w:tblLook w:val="04A0" w:firstRow="1" w:lastRow="0" w:firstColumn="1" w:lastColumn="0" w:noHBand="0" w:noVBand="1"/>
      </w:tblPr>
      <w:tblGrid>
        <w:gridCol w:w="3863"/>
      </w:tblGrid>
      <w:tr w:rsidR="00953F33" w:rsidRPr="00597BCC" w14:paraId="295C95D7" w14:textId="77777777" w:rsidTr="00953F33">
        <w:trPr>
          <w:trHeight w:val="279"/>
        </w:trPr>
        <w:tc>
          <w:tcPr>
            <w:tcW w:w="3484" w:type="dxa"/>
            <w:shd w:val="clear" w:color="auto" w:fill="002060"/>
          </w:tcPr>
          <w:p w14:paraId="36F32844" w14:textId="77777777" w:rsidR="00953F33" w:rsidRPr="00597BCC" w:rsidRDefault="00953F33" w:rsidP="00953F33">
            <w:pPr>
              <w:jc w:val="center"/>
              <w:rPr>
                <w:rFonts w:ascii="Comic Sans MS" w:hAnsi="Comic Sans MS"/>
                <w:b/>
              </w:rPr>
            </w:pPr>
            <w:r w:rsidRPr="00597BCC">
              <w:rPr>
                <w:rFonts w:ascii="Comic Sans MS" w:hAnsi="Comic Sans MS"/>
                <w:b/>
                <w:sz w:val="32"/>
              </w:rPr>
              <w:t>Health and wellbeing</w:t>
            </w:r>
          </w:p>
        </w:tc>
      </w:tr>
      <w:tr w:rsidR="00953F33" w:rsidRPr="00597BCC" w14:paraId="7AB64E9D" w14:textId="77777777" w:rsidTr="00953F33">
        <w:trPr>
          <w:trHeight w:val="1858"/>
        </w:trPr>
        <w:tc>
          <w:tcPr>
            <w:tcW w:w="3484" w:type="dxa"/>
          </w:tcPr>
          <w:p w14:paraId="5FED2A7A" w14:textId="77777777" w:rsidR="00777051" w:rsidRDefault="00777051" w:rsidP="0077705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</w:rPr>
              <w:t xml:space="preserve">Log in at 9am for </w:t>
            </w:r>
            <w:r w:rsidR="0099485C">
              <w:rPr>
                <w:rFonts w:ascii="Comic Sans MS" w:hAnsi="Comic Sans MS"/>
                <w:sz w:val="24"/>
                <w:szCs w:val="24"/>
                <w:lang w:val="en-US"/>
              </w:rPr>
              <w:t xml:space="preserve">Joe Wicks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the body coach or </w:t>
            </w:r>
            <w:r w:rsidR="0099485C">
              <w:rPr>
                <w:rFonts w:ascii="Comic Sans MS" w:hAnsi="Comic Sans MS"/>
                <w:sz w:val="24"/>
                <w:szCs w:val="24"/>
                <w:lang w:val="en-US"/>
              </w:rPr>
              <w:t>Super Movers.</w:t>
            </w:r>
          </w:p>
          <w:p w14:paraId="28836E34" w14:textId="77777777" w:rsidR="00777051" w:rsidRDefault="00E62FCD" w:rsidP="00777051">
            <w:pPr>
              <w:pStyle w:val="NormalWeb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777051" w:rsidRPr="00B15CF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https://www.youtube.com/thebodycoach1</w:t>
              </w:r>
            </w:hyperlink>
          </w:p>
          <w:p w14:paraId="5527793C" w14:textId="77777777" w:rsidR="0099485C" w:rsidRDefault="00E62FCD" w:rsidP="00777051">
            <w:pPr>
              <w:pStyle w:val="NormalWeb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" w:history="1">
              <w:r w:rsidR="0099485C" w:rsidRPr="003D6FC4">
                <w:rPr>
                  <w:rStyle w:val="Hyperlink"/>
                  <w:rFonts w:ascii="Arial" w:hAnsi="Arial" w:cs="Arial"/>
                  <w:sz w:val="20"/>
                  <w:szCs w:val="20"/>
                </w:rPr>
                <w:t>www.bbc.co.uk/supermovers</w:t>
              </w:r>
            </w:hyperlink>
          </w:p>
          <w:p w14:paraId="6662E369" w14:textId="77777777" w:rsidR="0099485C" w:rsidRDefault="0099485C" w:rsidP="0077705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7ABB3392" w14:textId="77777777" w:rsidR="00953F33" w:rsidRPr="00597BCC" w:rsidRDefault="00953F33" w:rsidP="00953F33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EF2D080" w14:textId="77777777" w:rsidR="00953F33" w:rsidRPr="00597BCC" w:rsidRDefault="00CC3D80" w:rsidP="00953F33">
      <w:pPr>
        <w:rPr>
          <w:rFonts w:ascii="Comic Sans MS" w:hAnsi="Comic Sans MS"/>
        </w:rPr>
      </w:pPr>
      <w:r w:rsidRPr="00597BC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E92C5E5" wp14:editId="4FBEBA75">
            <wp:simplePos x="0" y="0"/>
            <wp:positionH relativeFrom="column">
              <wp:posOffset>8788041</wp:posOffset>
            </wp:positionH>
            <wp:positionV relativeFrom="paragraph">
              <wp:posOffset>-763822</wp:posOffset>
            </wp:positionV>
            <wp:extent cx="781396" cy="7813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BC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303F34B" wp14:editId="29996774">
            <wp:simplePos x="0" y="0"/>
            <wp:positionH relativeFrom="column">
              <wp:posOffset>-667909</wp:posOffset>
            </wp:positionH>
            <wp:positionV relativeFrom="paragraph">
              <wp:posOffset>-781050</wp:posOffset>
            </wp:positionV>
            <wp:extent cx="781396" cy="7813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BC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22937F" wp14:editId="32815E7B">
                <wp:simplePos x="0" y="0"/>
                <wp:positionH relativeFrom="column">
                  <wp:posOffset>509242</wp:posOffset>
                </wp:positionH>
                <wp:positionV relativeFrom="paragraph">
                  <wp:posOffset>-746125</wp:posOffset>
                </wp:positionV>
                <wp:extent cx="2854518" cy="1404620"/>
                <wp:effectExtent l="0" t="0" r="2222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518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6ECA" w14:textId="77777777" w:rsidR="00CC3D80" w:rsidRPr="00CC3D80" w:rsidRDefault="00BA0CFD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Primary 5</w:t>
                            </w:r>
                            <w:r w:rsidR="00CC3D80"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597BCC">
                              <w:rPr>
                                <w:rFonts w:ascii="Comic Sans MS" w:hAnsi="Comic Sans MS"/>
                                <w:sz w:val="36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2937F" id="_x0000_s1029" type="#_x0000_t202" style="position:absolute;margin-left:40.1pt;margin-top:-58.75pt;width:22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" fillcolor="#002060">
                <v:textbox style="mso-fit-shape-to-text:t">
                  <w:txbxContent>
                    <w:p w14:paraId="06F56ECA" w14:textId="77777777" w:rsidR="00CC3D80" w:rsidRPr="00CC3D80" w:rsidRDefault="00BA0CFD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Primary 5</w:t>
                      </w:r>
                      <w:r w:rsidR="00CC3D80" w:rsidRPr="00CC3D80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597BCC">
                        <w:rPr>
                          <w:rFonts w:ascii="Comic Sans MS" w:hAnsi="Comic Sans MS"/>
                          <w:sz w:val="36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Pr="00597BC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126B87" wp14:editId="65B3E186">
                <wp:simplePos x="0" y="0"/>
                <wp:positionH relativeFrom="column">
                  <wp:posOffset>4484205</wp:posOffset>
                </wp:positionH>
                <wp:positionV relativeFrom="paragraph">
                  <wp:posOffset>-739057</wp:posOffset>
                </wp:positionV>
                <wp:extent cx="3975652" cy="1404620"/>
                <wp:effectExtent l="0" t="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E98E" w14:textId="0AB164D6" w:rsidR="00CC3D80" w:rsidRPr="00CC3D80" w:rsidRDefault="00292166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Date: </w:t>
                            </w:r>
                            <w:r w:rsidR="0095511E">
                              <w:rPr>
                                <w:rFonts w:ascii="Comic Sans MS" w:hAnsi="Comic Sans MS"/>
                                <w:sz w:val="36"/>
                              </w:rPr>
                              <w:t>Wednesday 10</w:t>
                            </w:r>
                            <w:r w:rsidR="006B24D9" w:rsidRPr="006B24D9">
                              <w:rPr>
                                <w:rFonts w:ascii="Comic Sans MS" w:hAnsi="Comic Sans MS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6B24D9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June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CC3D80"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26B87" id="_x0000_s1030" type="#_x0000_t202" style="position:absolute;margin-left:353.1pt;margin-top:-58.2pt;width:313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" fillcolor="#002060">
                <v:textbox style="mso-fit-shape-to-text:t">
                  <w:txbxContent>
                    <w:p w14:paraId="14A5E98E" w14:textId="0AB164D6" w:rsidR="00CC3D80" w:rsidRPr="00CC3D80" w:rsidRDefault="00292166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Date: </w:t>
                      </w:r>
                      <w:r w:rsidR="0095511E">
                        <w:rPr>
                          <w:rFonts w:ascii="Comic Sans MS" w:hAnsi="Comic Sans MS"/>
                          <w:sz w:val="36"/>
                        </w:rPr>
                        <w:t>Wednesday 10</w:t>
                      </w:r>
                      <w:r w:rsidR="006B24D9" w:rsidRPr="006B24D9">
                        <w:rPr>
                          <w:rFonts w:ascii="Comic Sans MS" w:hAnsi="Comic Sans MS"/>
                          <w:sz w:val="36"/>
                          <w:vertAlign w:val="superscript"/>
                        </w:rPr>
                        <w:t>th</w:t>
                      </w:r>
                      <w:r w:rsidR="006B24D9">
                        <w:rPr>
                          <w:rFonts w:ascii="Comic Sans MS" w:hAnsi="Comic Sans MS"/>
                          <w:sz w:val="36"/>
                        </w:rPr>
                        <w:t xml:space="preserve"> June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CC3D80" w:rsidRPr="00CC3D80">
                        <w:rPr>
                          <w:rFonts w:ascii="Comic Sans MS" w:hAnsi="Comic Sans MS"/>
                          <w:sz w:val="36"/>
                        </w:rPr>
                        <w:t xml:space="preserve">2020 </w:t>
                      </w:r>
                    </w:p>
                  </w:txbxContent>
                </v:textbox>
              </v:shape>
            </w:pict>
          </mc:Fallback>
        </mc:AlternateContent>
      </w:r>
    </w:p>
    <w:p w14:paraId="043594E5" w14:textId="77777777" w:rsidR="00953F33" w:rsidRPr="00597BCC" w:rsidRDefault="00953F33" w:rsidP="00953F3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-55"/>
        <w:tblW w:w="3484" w:type="dxa"/>
        <w:tblLook w:val="04A0" w:firstRow="1" w:lastRow="0" w:firstColumn="1" w:lastColumn="0" w:noHBand="0" w:noVBand="1"/>
      </w:tblPr>
      <w:tblGrid>
        <w:gridCol w:w="3484"/>
      </w:tblGrid>
      <w:tr w:rsidR="00953F33" w:rsidRPr="00597BCC" w14:paraId="40A35D36" w14:textId="77777777" w:rsidTr="00953F33">
        <w:trPr>
          <w:trHeight w:val="279"/>
        </w:trPr>
        <w:tc>
          <w:tcPr>
            <w:tcW w:w="3484" w:type="dxa"/>
            <w:shd w:val="clear" w:color="auto" w:fill="002060"/>
          </w:tcPr>
          <w:p w14:paraId="169DD93B" w14:textId="77777777" w:rsidR="00953F33" w:rsidRPr="00597BCC" w:rsidRDefault="00953F33" w:rsidP="00953F3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13476">
              <w:rPr>
                <w:rFonts w:ascii="Comic Sans MS" w:hAnsi="Comic Sans MS"/>
                <w:b/>
                <w:sz w:val="28"/>
              </w:rPr>
              <w:t xml:space="preserve">Spelling/phonics revision </w:t>
            </w:r>
          </w:p>
        </w:tc>
      </w:tr>
      <w:tr w:rsidR="00953F33" w:rsidRPr="00597BCC" w14:paraId="6C34312B" w14:textId="77777777" w:rsidTr="00953F33">
        <w:trPr>
          <w:trHeight w:val="1858"/>
        </w:trPr>
        <w:tc>
          <w:tcPr>
            <w:tcW w:w="3484" w:type="dxa"/>
          </w:tcPr>
          <w:p w14:paraId="563BC3F9" w14:textId="673FC0C6" w:rsidR="00292166" w:rsidRPr="008C2423" w:rsidRDefault="00953F33" w:rsidP="00777051">
            <w:pPr>
              <w:rPr>
                <w:rFonts w:ascii="Comic Sans MS" w:hAnsi="Comic Sans MS"/>
                <w:sz w:val="20"/>
                <w:szCs w:val="20"/>
              </w:rPr>
            </w:pPr>
            <w:r w:rsidRPr="008C2423">
              <w:rPr>
                <w:rFonts w:ascii="Comic Sans MS" w:hAnsi="Comic Sans MS"/>
                <w:sz w:val="20"/>
                <w:szCs w:val="20"/>
              </w:rPr>
              <w:t>Rule:</w:t>
            </w:r>
            <w:r w:rsidR="00292166" w:rsidRPr="008C24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B24D9">
              <w:rPr>
                <w:rFonts w:ascii="Comic Sans MS" w:hAnsi="Comic Sans MS"/>
                <w:sz w:val="20"/>
                <w:szCs w:val="20"/>
              </w:rPr>
              <w:t>Homophones</w:t>
            </w:r>
          </w:p>
          <w:p w14:paraId="49BAB06F" w14:textId="792678A8" w:rsidR="006B24D9" w:rsidRPr="006B24D9" w:rsidRDefault="00953F33" w:rsidP="006B24D9">
            <w:pPr>
              <w:rPr>
                <w:rFonts w:ascii="Comic Sans MS" w:hAnsi="Comic Sans MS"/>
                <w:sz w:val="24"/>
                <w:szCs w:val="24"/>
              </w:rPr>
            </w:pPr>
            <w:r w:rsidRPr="008C2423">
              <w:rPr>
                <w:rFonts w:ascii="Comic Sans MS" w:hAnsi="Comic Sans MS"/>
                <w:sz w:val="20"/>
                <w:szCs w:val="20"/>
              </w:rPr>
              <w:t xml:space="preserve">Words: </w:t>
            </w:r>
            <w:r w:rsidR="006B24D9" w:rsidRPr="006B24D9">
              <w:rPr>
                <w:rFonts w:ascii="Comic Sans MS" w:hAnsi="Comic Sans MS"/>
                <w:color w:val="FF0000"/>
                <w:sz w:val="24"/>
                <w:szCs w:val="24"/>
              </w:rPr>
              <w:t>flour, flower, allowed, aloud, bored, board</w:t>
            </w:r>
          </w:p>
          <w:p w14:paraId="53EFB3B3" w14:textId="21F35304" w:rsidR="006B24D9" w:rsidRPr="006B24D9" w:rsidRDefault="006B24D9" w:rsidP="006B24D9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6B24D9">
              <w:rPr>
                <w:rFonts w:ascii="Comic Sans MS" w:hAnsi="Comic Sans MS"/>
                <w:color w:val="FFC000"/>
                <w:sz w:val="24"/>
                <w:szCs w:val="24"/>
              </w:rPr>
              <w:t>new, knew, there, their, they’re</w:t>
            </w:r>
          </w:p>
          <w:p w14:paraId="67BB018D" w14:textId="44376A81" w:rsidR="006B24D9" w:rsidRPr="006B24D9" w:rsidRDefault="006B24D9" w:rsidP="006B24D9">
            <w:pPr>
              <w:rPr>
                <w:rFonts w:ascii="Comic Sans MS" w:hAnsi="Comic Sans MS"/>
                <w:sz w:val="24"/>
                <w:szCs w:val="24"/>
              </w:rPr>
            </w:pPr>
            <w:r w:rsidRPr="006B24D9">
              <w:rPr>
                <w:rFonts w:ascii="Comic Sans MS" w:hAnsi="Comic Sans MS"/>
                <w:color w:val="00B050"/>
                <w:sz w:val="24"/>
                <w:szCs w:val="24"/>
              </w:rPr>
              <w:t xml:space="preserve">Be, bee, one, won, to, too </w:t>
            </w:r>
          </w:p>
          <w:p w14:paraId="49416107" w14:textId="4105E5D0" w:rsidR="008C2423" w:rsidRPr="00597BCC" w:rsidRDefault="008C2423" w:rsidP="004C0ABF">
            <w:pPr>
              <w:rPr>
                <w:rFonts w:ascii="Comic Sans MS" w:hAnsi="Comic Sans MS"/>
              </w:rPr>
            </w:pPr>
          </w:p>
        </w:tc>
      </w:tr>
    </w:tbl>
    <w:p w14:paraId="294F207B" w14:textId="77777777" w:rsidR="00953F33" w:rsidRPr="00597BCC" w:rsidRDefault="00953F33" w:rsidP="00953F3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113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953F33" w:rsidRPr="00597BCC" w14:paraId="4F7BE190" w14:textId="77777777" w:rsidTr="006B24D9">
        <w:trPr>
          <w:trHeight w:val="280"/>
        </w:trPr>
        <w:tc>
          <w:tcPr>
            <w:tcW w:w="3823" w:type="dxa"/>
            <w:shd w:val="clear" w:color="auto" w:fill="002060"/>
          </w:tcPr>
          <w:p w14:paraId="5B9DCADA" w14:textId="77777777" w:rsidR="00953F33" w:rsidRPr="00597BCC" w:rsidRDefault="00C13476" w:rsidP="00953F3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Skills Development</w:t>
            </w:r>
          </w:p>
        </w:tc>
      </w:tr>
      <w:tr w:rsidR="00953F33" w:rsidRPr="00597BCC" w14:paraId="3833221C" w14:textId="77777777" w:rsidTr="006B24D9">
        <w:trPr>
          <w:trHeight w:val="2236"/>
        </w:trPr>
        <w:tc>
          <w:tcPr>
            <w:tcW w:w="3823" w:type="dxa"/>
          </w:tcPr>
          <w:p w14:paraId="1BB74474" w14:textId="77777777" w:rsidR="009038E5" w:rsidRDefault="009038E5" w:rsidP="00953F33">
            <w:pPr>
              <w:rPr>
                <w:rFonts w:ascii="Comic Sans MS" w:hAnsi="Comic Sans MS"/>
                <w:sz w:val="24"/>
              </w:rPr>
            </w:pPr>
            <w:r w:rsidRPr="009038E5">
              <w:rPr>
                <w:rFonts w:ascii="Comic Sans MS" w:hAnsi="Comic Sans MS"/>
                <w:sz w:val="24"/>
              </w:rPr>
              <w:t>How responsible are you?</w:t>
            </w:r>
          </w:p>
          <w:p w14:paraId="2DD0225D" w14:textId="77777777" w:rsidR="009038E5" w:rsidRDefault="009038E5" w:rsidP="009038E5">
            <w:pPr>
              <w:rPr>
                <w:rFonts w:ascii="Comic Sans MS" w:hAnsi="Comic Sans MS"/>
                <w:sz w:val="24"/>
              </w:rPr>
            </w:pPr>
            <w:r w:rsidRPr="009038E5">
              <w:rPr>
                <w:rFonts w:ascii="Comic Sans MS" w:hAnsi="Comic Sans MS"/>
                <w:sz w:val="24"/>
              </w:rPr>
              <w:t xml:space="preserve">Can you: </w:t>
            </w:r>
          </w:p>
          <w:p w14:paraId="6BCF22FE" w14:textId="77777777" w:rsidR="009038E5" w:rsidRDefault="009038E5" w:rsidP="009038E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9038E5">
              <w:rPr>
                <w:rFonts w:ascii="Comic Sans MS" w:hAnsi="Comic Sans MS"/>
                <w:sz w:val="24"/>
              </w:rPr>
              <w:t>make your bed</w:t>
            </w:r>
          </w:p>
          <w:p w14:paraId="03A8F0F7" w14:textId="77777777" w:rsidR="009038E5" w:rsidRDefault="009038E5" w:rsidP="009038E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tidy your room</w:t>
            </w:r>
          </w:p>
          <w:p w14:paraId="7A61F050" w14:textId="77777777" w:rsidR="009038E5" w:rsidRDefault="009038E5" w:rsidP="009038E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help hang up the washing</w:t>
            </w:r>
          </w:p>
          <w:p w14:paraId="5777E872" w14:textId="77777777" w:rsidR="009038E5" w:rsidRDefault="009038E5" w:rsidP="009038E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fold and put away clothes</w:t>
            </w:r>
          </w:p>
          <w:p w14:paraId="17BFE7FA" w14:textId="0801AA99" w:rsidR="009038E5" w:rsidRPr="009038E5" w:rsidRDefault="009038E5" w:rsidP="009038E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hoover or brush floors</w:t>
            </w:r>
          </w:p>
        </w:tc>
      </w:tr>
    </w:tbl>
    <w:p w14:paraId="1CB0602B" w14:textId="77777777" w:rsidR="00690B6C" w:rsidRPr="00597BCC" w:rsidRDefault="00690B6C" w:rsidP="00953F33">
      <w:pPr>
        <w:rPr>
          <w:rFonts w:ascii="Comic Sans MS" w:hAnsi="Comic Sans MS"/>
        </w:rPr>
      </w:pPr>
    </w:p>
    <w:sectPr w:rsidR="00690B6C" w:rsidRPr="00597BCC" w:rsidSect="00CC3D80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5FFB"/>
    <w:multiLevelType w:val="hybridMultilevel"/>
    <w:tmpl w:val="CAAA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077C"/>
    <w:multiLevelType w:val="hybridMultilevel"/>
    <w:tmpl w:val="7F7C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D7E16"/>
    <w:multiLevelType w:val="hybridMultilevel"/>
    <w:tmpl w:val="CCA4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80"/>
    <w:rsid w:val="0001468A"/>
    <w:rsid w:val="00105C81"/>
    <w:rsid w:val="00191967"/>
    <w:rsid w:val="00292166"/>
    <w:rsid w:val="002F2ACD"/>
    <w:rsid w:val="00321791"/>
    <w:rsid w:val="0033515E"/>
    <w:rsid w:val="003519EC"/>
    <w:rsid w:val="003802B3"/>
    <w:rsid w:val="0039260E"/>
    <w:rsid w:val="003B12E4"/>
    <w:rsid w:val="00410CE2"/>
    <w:rsid w:val="00412FE2"/>
    <w:rsid w:val="00427012"/>
    <w:rsid w:val="004467D1"/>
    <w:rsid w:val="004B3E9E"/>
    <w:rsid w:val="004C0ABF"/>
    <w:rsid w:val="0055284C"/>
    <w:rsid w:val="00597BCC"/>
    <w:rsid w:val="00646D9B"/>
    <w:rsid w:val="0065412B"/>
    <w:rsid w:val="00690B6C"/>
    <w:rsid w:val="006B24D9"/>
    <w:rsid w:val="006E0420"/>
    <w:rsid w:val="006E35E4"/>
    <w:rsid w:val="00777051"/>
    <w:rsid w:val="00781389"/>
    <w:rsid w:val="008C2423"/>
    <w:rsid w:val="008C42E7"/>
    <w:rsid w:val="009038E5"/>
    <w:rsid w:val="0093011E"/>
    <w:rsid w:val="00953F33"/>
    <w:rsid w:val="0095511E"/>
    <w:rsid w:val="0099485C"/>
    <w:rsid w:val="00A53D0A"/>
    <w:rsid w:val="00B27E28"/>
    <w:rsid w:val="00B724EC"/>
    <w:rsid w:val="00BA0CFD"/>
    <w:rsid w:val="00BA57AE"/>
    <w:rsid w:val="00C13476"/>
    <w:rsid w:val="00CC3D80"/>
    <w:rsid w:val="00CC7ACA"/>
    <w:rsid w:val="00D72055"/>
    <w:rsid w:val="00DE7CB8"/>
    <w:rsid w:val="00E26214"/>
    <w:rsid w:val="00E314A9"/>
    <w:rsid w:val="00E31697"/>
    <w:rsid w:val="00E62FCD"/>
    <w:rsid w:val="00EB62F5"/>
    <w:rsid w:val="00ED3762"/>
    <w:rsid w:val="00E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86E2"/>
  <w15:chartTrackingRefBased/>
  <w15:docId w15:val="{9DD0DFFD-EA2D-4D5D-90C4-02BA560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0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051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48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21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bodycoach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bbc.co.uk/supermo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Billy Mcleod</cp:lastModifiedBy>
  <cp:revision>5</cp:revision>
  <cp:lastPrinted>2020-06-04T10:12:00Z</cp:lastPrinted>
  <dcterms:created xsi:type="dcterms:W3CDTF">2020-06-02T10:33:00Z</dcterms:created>
  <dcterms:modified xsi:type="dcterms:W3CDTF">2020-06-04T10:21:00Z</dcterms:modified>
</cp:coreProperties>
</file>