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61E0" w14:textId="77777777" w:rsidR="000E1605" w:rsidRPr="002C78AF" w:rsidRDefault="00E766B3" w:rsidP="002C78AF">
      <w:pPr>
        <w:rPr>
          <w:rFonts w:ascii="Comic Sans MS" w:hAnsi="Comic Sans MS"/>
        </w:rPr>
      </w:pPr>
      <w:bookmarkStart w:id="0" w:name="_GoBack"/>
      <w:bookmarkEnd w:id="0"/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A735" wp14:editId="6F035473">
                <wp:simplePos x="0" y="0"/>
                <wp:positionH relativeFrom="column">
                  <wp:posOffset>-314325</wp:posOffset>
                </wp:positionH>
                <wp:positionV relativeFrom="paragraph">
                  <wp:posOffset>-709930</wp:posOffset>
                </wp:positionV>
                <wp:extent cx="4256405" cy="6864350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86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152E" w14:textId="77777777" w:rsidR="005A7D5D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9C04CF8" w14:textId="77777777" w:rsidR="002C78AF" w:rsidRPr="005A7D5D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C78AF" w:rsidRPr="005A7D5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HOT Challenge</w:t>
                            </w:r>
                          </w:p>
                          <w:p w14:paraId="515595F7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large group? Well there’s Maureen and Bill with their twins. Then there’s Sheila and Pete with their twins. There’s also myself, my wife and our respective parents.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14:paraId="5B6716B2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2. We’re all going to leave the house at about 6.52</w:t>
                            </w:r>
                            <w:r w:rsidR="006D43E6">
                              <w:rPr>
                                <w:rFonts w:ascii="Comic Sans MS" w:hAnsi="Comic Sans MS" w:cs="Arial"/>
                              </w:rPr>
                              <w:t>pm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and it will take 43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 for? (Restaurants normally round their bookings to the nearest 15 minute interval)</w:t>
                            </w:r>
                          </w:p>
                          <w:p w14:paraId="1CDE8F12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3. We’d like to order 2x Halloumi sticks &amp; dip as starters please but we also have a £1.50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14:paraId="2123684D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4. What will be cheaper; 2 bottles of Merlot or 7 glasses (175ml) of Sauvignon Blanc.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14:paraId="666525BE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5. For our Mains we would like to order the following: 1x Family Platter, 1x Chicken Butterfly with 2+ Reg Sides, 1x Large Peri-Salted Chips, 1x Corn on the cob and 2x Garlic Bread.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5165C6B6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We don’t want any pudding thank you. Just the bill please.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4885020B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7. We would like to leave a 15% tip.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14:paraId="31AC363D" w14:textId="77777777" w:rsidR="005A7D5D" w:rsidRPr="005A7D5D" w:rsidRDefault="005A7D5D" w:rsidP="008C2D8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6A99E9F" w14:textId="77777777" w:rsidR="002C78AF" w:rsidRPr="005A7D5D" w:rsidRDefault="002C78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8A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55.9pt;width:335.15pt;height:5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">
                <v:textbox>
                  <w:txbxContent>
                    <w:p w14:paraId="1333152E" w14:textId="77777777" w:rsidR="005A7D5D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</w:p>
                    <w:p w14:paraId="29C04CF8" w14:textId="77777777" w:rsidR="002C78AF" w:rsidRPr="005A7D5D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2C78AF" w:rsidRPr="005A7D5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HOT Challenge</w:t>
                      </w:r>
                    </w:p>
                    <w:p w14:paraId="515595F7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1. Hello, can I book a table please for a large group? Well there’s Maureen and Bill with their twins. Then there’s Sheila and Pete with their twins. There’s also myself, my wife and our respective parents.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So how many people are you going to reserve the table for?</w:t>
                      </w:r>
                    </w:p>
                    <w:p w14:paraId="5B6716B2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2. We’re all going to leave the house at about 6.52</w:t>
                      </w:r>
                      <w:r w:rsidR="006D43E6">
                        <w:rPr>
                          <w:rFonts w:ascii="Comic Sans MS" w:hAnsi="Comic Sans MS" w:cs="Arial"/>
                        </w:rPr>
                        <w:t>pm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and it will take 43 minutes to get to you.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What time will you reserve the table for? (Restaurants normally round their bookings to the nearest 15 minute interval)</w:t>
                      </w:r>
                    </w:p>
                    <w:p w14:paraId="1CDE8F12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3. We’d like to order 2x Halloumi sticks &amp; dip as starters please but we also have a £1.50 off all starters voucher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starters be in total?</w:t>
                      </w:r>
                    </w:p>
                    <w:p w14:paraId="2123684D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4. What will be cheaper; 2 bottles of Merlot or 7 glasses (175ml) of Sauvignon Blanc.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 xml:space="preserve">What is the difference in price between the two options? </w:t>
                      </w:r>
                      <w:r w:rsidRPr="005A7D5D">
                        <w:rPr>
                          <w:rFonts w:ascii="Comic Sans MS" w:hAnsi="Comic Sans MS" w:cs="Arial"/>
                        </w:rPr>
                        <w:t>We will have the cheapest option please.</w:t>
                      </w:r>
                    </w:p>
                    <w:p w14:paraId="666525BE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5. For our Mains we would like to order the following: 1x Family Platter, 1x Chicken Butterfly with 2+ Reg Sides, 1x Large Peri-Salted Chips, 1x Corn on the cob and 2x Garlic Bread.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Mains be in total?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5165C6B6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6. We don’t want any pudding thank you. Just the bill please.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the meal altogether?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4885020B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7. We would like to leave a 15% tip.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that?</w:t>
                      </w:r>
                    </w:p>
                    <w:p w14:paraId="31AC363D" w14:textId="77777777" w:rsidR="005A7D5D" w:rsidRPr="005A7D5D" w:rsidRDefault="005A7D5D" w:rsidP="008C2D8B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6A99E9F" w14:textId="77777777" w:rsidR="002C78AF" w:rsidRPr="005A7D5D" w:rsidRDefault="002C78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BA275" wp14:editId="382444E3">
                <wp:simplePos x="0" y="0"/>
                <wp:positionH relativeFrom="column">
                  <wp:posOffset>4980940</wp:posOffset>
                </wp:positionH>
                <wp:positionV relativeFrom="paragraph">
                  <wp:posOffset>-709930</wp:posOffset>
                </wp:positionV>
                <wp:extent cx="4256405" cy="7000875"/>
                <wp:effectExtent l="0" t="0" r="107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830B" w14:textId="77777777" w:rsidR="00375960" w:rsidRDefault="00375960" w:rsidP="003759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0CC3EB2" w14:textId="77777777" w:rsidR="00375960" w:rsidRPr="005A7D5D" w:rsidRDefault="00375960" w:rsidP="003759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7D5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HOT Challenge</w:t>
                            </w:r>
                          </w:p>
                          <w:p w14:paraId="668E1CB0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large group? Well there’s Maureen and Bill with their twins. Then there’s Sheila and Pete with their twins. There’s also myself, my wife and our respective parents.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14:paraId="74EF66AC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2. We’re all going to leave the house at about 6.52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pm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and it will take 43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 for? (Restaurants normally round their bookings to the nearest 15 minute interval)</w:t>
                            </w:r>
                          </w:p>
                          <w:p w14:paraId="1F42D36A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3. We’d like to order 2x Halloumi sticks &amp; dip as starters please but we also have a £1.50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14:paraId="61B557F5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4. What will be cheaper; 2 bottles of Merlot or 7 glasses (175ml) of Sauvignon Blanc.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14:paraId="04FC32AA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5. For our Mains we would like to order the following: 1x Family Platter, 1x Chicken Butterfly with 2+ Reg Sides, 1x Large Peri-Salted Chips, 1x Corn on the cob and 2x Garlic Bread.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5A30635F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We don’t want any pudding thank you. Just the bill please.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0D611585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7. We would like to leave a 15% tip.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14:paraId="60835945" w14:textId="77777777" w:rsidR="00375960" w:rsidRPr="005A7D5D" w:rsidRDefault="00375960" w:rsidP="0037596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2A04909F" w14:textId="77777777" w:rsidR="00375960" w:rsidRPr="005A7D5D" w:rsidRDefault="00375960" w:rsidP="003759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A275" id="_x0000_s1027" type="#_x0000_t202" style="position:absolute;margin-left:392.2pt;margin-top:-55.9pt;width:335.15pt;height:5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szJw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">
                <v:textbox>
                  <w:txbxContent>
                    <w:p w14:paraId="70CC830B" w14:textId="77777777" w:rsidR="00375960" w:rsidRDefault="00375960" w:rsidP="0037596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</w:p>
                    <w:p w14:paraId="70CC3EB2" w14:textId="77777777" w:rsidR="00375960" w:rsidRPr="005A7D5D" w:rsidRDefault="00375960" w:rsidP="0037596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5A7D5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HOT Challenge</w:t>
                      </w:r>
                    </w:p>
                    <w:p w14:paraId="668E1CB0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1. Hello, can I book a table please for a large group? Well there’s Maureen and Bill with their twins. Then there’s Sheila and Pete with their twins. There’s also myself, my wife and our respective parents.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So how many people are you going to reserve the table for?</w:t>
                      </w:r>
                    </w:p>
                    <w:p w14:paraId="74EF66AC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2. We’re all going to leave the house at about 6.52</w:t>
                      </w:r>
                      <w:r>
                        <w:rPr>
                          <w:rFonts w:ascii="Comic Sans MS" w:hAnsi="Comic Sans MS" w:cs="Arial"/>
                        </w:rPr>
                        <w:t>pm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and it will take 43 minutes to get to you.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What time will you reserve the table for? (Restaurants normally round their bookings to the nearest 15 minute interval)</w:t>
                      </w:r>
                    </w:p>
                    <w:p w14:paraId="1F42D36A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3. We’d like to order 2x Halloumi sticks &amp; dip as starters please but we also have a £1.50 off all starters voucher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starters be in total?</w:t>
                      </w:r>
                    </w:p>
                    <w:p w14:paraId="61B557F5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4. What will be cheaper; 2 bottles of Merlot or 7 glasses (175ml) of Sauvignon Blanc.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 xml:space="preserve">What is the difference in price between the two options? </w:t>
                      </w:r>
                      <w:r w:rsidRPr="005A7D5D">
                        <w:rPr>
                          <w:rFonts w:ascii="Comic Sans MS" w:hAnsi="Comic Sans MS" w:cs="Arial"/>
                        </w:rPr>
                        <w:t>We will have the cheapest option please.</w:t>
                      </w:r>
                    </w:p>
                    <w:p w14:paraId="04FC32AA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5. For our Mains we would like to order the following: 1x Family Platter, 1x Chicken Butterfly with 2+ Reg Sides, 1x Large Peri-Salted Chips, 1x Corn on the cob and 2x Garlic Bread.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Mains be in total?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5A30635F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6. We don’t want any pudding thank you. Just the bill please.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the meal altogether?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0D611585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7. We would like to leave a 15% tip.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that?</w:t>
                      </w:r>
                    </w:p>
                    <w:p w14:paraId="60835945" w14:textId="77777777" w:rsidR="00375960" w:rsidRPr="005A7D5D" w:rsidRDefault="00375960" w:rsidP="0037596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2A04909F" w14:textId="77777777" w:rsidR="00375960" w:rsidRPr="005A7D5D" w:rsidRDefault="00375960" w:rsidP="003759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960"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2737EF8" wp14:editId="03DAED61">
            <wp:simplePos x="0" y="0"/>
            <wp:positionH relativeFrom="column">
              <wp:posOffset>6964680</wp:posOffset>
            </wp:positionH>
            <wp:positionV relativeFrom="paragraph">
              <wp:posOffset>-588010</wp:posOffset>
            </wp:positionV>
            <wp:extent cx="2221865" cy="645795"/>
            <wp:effectExtent l="0" t="0" r="698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5D"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D14A54" wp14:editId="781D32CF">
            <wp:simplePos x="0" y="0"/>
            <wp:positionH relativeFrom="column">
              <wp:posOffset>1626678</wp:posOffset>
            </wp:positionH>
            <wp:positionV relativeFrom="paragraph">
              <wp:posOffset>-658775</wp:posOffset>
            </wp:positionV>
            <wp:extent cx="2222205" cy="646218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05" cy="64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AAAE9" w14:textId="77777777" w:rsidR="002C78AF" w:rsidRDefault="002C78AF">
      <w:pPr>
        <w:rPr>
          <w:rFonts w:ascii="Comic Sans MS" w:hAnsi="Comic Sans MS"/>
        </w:rPr>
      </w:pPr>
    </w:p>
    <w:p w14:paraId="6B2BA9FF" w14:textId="77777777" w:rsidR="002C78AF" w:rsidRPr="002C78AF" w:rsidRDefault="002C78AF" w:rsidP="002C78AF">
      <w:pPr>
        <w:rPr>
          <w:rFonts w:ascii="Comic Sans MS" w:hAnsi="Comic Sans MS"/>
        </w:rPr>
      </w:pPr>
    </w:p>
    <w:p w14:paraId="0525976C" w14:textId="77777777" w:rsidR="002C78AF" w:rsidRPr="002C78AF" w:rsidRDefault="002C78AF" w:rsidP="002C78AF">
      <w:pPr>
        <w:rPr>
          <w:rFonts w:ascii="Comic Sans MS" w:hAnsi="Comic Sans MS"/>
        </w:rPr>
      </w:pPr>
    </w:p>
    <w:p w14:paraId="0E2EC069" w14:textId="77777777" w:rsidR="002C78AF" w:rsidRPr="002C78AF" w:rsidRDefault="002C78AF" w:rsidP="002C78AF">
      <w:pPr>
        <w:rPr>
          <w:rFonts w:ascii="Comic Sans MS" w:hAnsi="Comic Sans MS"/>
        </w:rPr>
      </w:pPr>
    </w:p>
    <w:p w14:paraId="32983C22" w14:textId="77777777" w:rsidR="002C78AF" w:rsidRPr="002C78AF" w:rsidRDefault="002C78AF" w:rsidP="002C78AF">
      <w:pPr>
        <w:rPr>
          <w:rFonts w:ascii="Comic Sans MS" w:hAnsi="Comic Sans MS"/>
        </w:rPr>
      </w:pPr>
    </w:p>
    <w:p w14:paraId="1547C2D7" w14:textId="77777777" w:rsidR="002C78AF" w:rsidRPr="002C78AF" w:rsidRDefault="002C78AF" w:rsidP="002C78AF">
      <w:pPr>
        <w:rPr>
          <w:rFonts w:ascii="Comic Sans MS" w:hAnsi="Comic Sans MS"/>
        </w:rPr>
      </w:pPr>
    </w:p>
    <w:p w14:paraId="7D0A6773" w14:textId="77777777" w:rsidR="002C78AF" w:rsidRDefault="002C78AF" w:rsidP="002C78AF">
      <w:pPr>
        <w:rPr>
          <w:rFonts w:ascii="Comic Sans MS" w:hAnsi="Comic Sans MS"/>
        </w:rPr>
      </w:pPr>
    </w:p>
    <w:p w14:paraId="132FB392" w14:textId="77777777" w:rsidR="002C78AF" w:rsidRPr="002C78AF" w:rsidRDefault="002C78AF" w:rsidP="002C78AF">
      <w:pPr>
        <w:tabs>
          <w:tab w:val="left" w:pos="122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C78AF" w:rsidRPr="002C78AF" w:rsidSect="002C7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F03"/>
    <w:multiLevelType w:val="hybridMultilevel"/>
    <w:tmpl w:val="1D6AD782"/>
    <w:lvl w:ilvl="0" w:tplc="3EF22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E4400"/>
    <w:multiLevelType w:val="hybridMultilevel"/>
    <w:tmpl w:val="D6D2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AF"/>
    <w:rsid w:val="00014A7D"/>
    <w:rsid w:val="000E1605"/>
    <w:rsid w:val="002C78AF"/>
    <w:rsid w:val="00375960"/>
    <w:rsid w:val="005A7D5D"/>
    <w:rsid w:val="006D43E6"/>
    <w:rsid w:val="008C2D8B"/>
    <w:rsid w:val="00E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46DE"/>
  <w15:docId w15:val="{7AB7070F-3823-423D-AA89-D64D4A8D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Szula, Stefanie (Cadder Primary)</dc:creator>
  <cp:lastModifiedBy>Billy Mcleod</cp:lastModifiedBy>
  <cp:revision>2</cp:revision>
  <cp:lastPrinted>2020-02-19T16:54:00Z</cp:lastPrinted>
  <dcterms:created xsi:type="dcterms:W3CDTF">2020-03-25T15:17:00Z</dcterms:created>
  <dcterms:modified xsi:type="dcterms:W3CDTF">2020-03-25T15:17:00Z</dcterms:modified>
</cp:coreProperties>
</file>