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25B36" w14:textId="77777777" w:rsidR="00DF7FAF" w:rsidRDefault="00680FC3">
      <w:pPr>
        <w:spacing w:after="0"/>
        <w:ind w:left="150" w:right="310"/>
        <w:jc w:val="right"/>
      </w:pPr>
      <w:r>
        <w:rPr>
          <w:noProof/>
        </w:rPr>
        <w:drawing>
          <wp:anchor distT="0" distB="0" distL="114300" distR="114300" simplePos="0" relativeHeight="251658240" behindDoc="0" locked="0" layoutInCell="1" allowOverlap="0" wp14:anchorId="66A887C4" wp14:editId="6A6D59D8">
            <wp:simplePos x="0" y="0"/>
            <wp:positionH relativeFrom="column">
              <wp:posOffset>94945</wp:posOffset>
            </wp:positionH>
            <wp:positionV relativeFrom="paragraph">
              <wp:posOffset>33004</wp:posOffset>
            </wp:positionV>
            <wp:extent cx="990600" cy="64770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
                    <a:stretch>
                      <a:fillRect/>
                    </a:stretch>
                  </pic:blipFill>
                  <pic:spPr>
                    <a:xfrm>
                      <a:off x="0" y="0"/>
                      <a:ext cx="990600" cy="647700"/>
                    </a:xfrm>
                    <a:prstGeom prst="rect">
                      <a:avLst/>
                    </a:prstGeom>
                  </pic:spPr>
                </pic:pic>
              </a:graphicData>
            </a:graphic>
          </wp:anchor>
        </w:drawing>
      </w:r>
      <w:r>
        <w:rPr>
          <w:rFonts w:ascii="SassoonPrimaryInfant" w:eastAsia="SassoonPrimaryInfant" w:hAnsi="SassoonPrimaryInfant" w:cs="SassoonPrimaryInfant"/>
          <w:b/>
          <w:sz w:val="48"/>
        </w:rPr>
        <w:t>P5 Homework</w:t>
      </w:r>
      <w:r>
        <w:rPr>
          <w:rFonts w:ascii="SassoonPrimaryInfant" w:eastAsia="SassoonPrimaryInfant" w:hAnsi="SassoonPrimaryInfant" w:cs="SassoonPrimaryInfant"/>
          <w:b/>
          <w:sz w:val="18"/>
        </w:rPr>
        <w:t xml:space="preserve"> </w:t>
      </w:r>
    </w:p>
    <w:p w14:paraId="4E920ACC" w14:textId="76D64493" w:rsidR="00DF7FAF" w:rsidRDefault="00680FC3">
      <w:pPr>
        <w:spacing w:after="0"/>
        <w:ind w:left="160" w:right="158" w:hanging="10"/>
        <w:jc w:val="right"/>
      </w:pPr>
      <w:r>
        <w:rPr>
          <w:rFonts w:ascii="SassoonPrimaryInfant" w:eastAsia="SassoonPrimaryInfant" w:hAnsi="SassoonPrimaryInfant" w:cs="SassoonPrimaryInfant"/>
          <w:sz w:val="28"/>
        </w:rPr>
        <w:t xml:space="preserve">Monday </w:t>
      </w:r>
      <w:r w:rsidR="00BF1051">
        <w:rPr>
          <w:rFonts w:ascii="SassoonPrimaryInfant" w:eastAsia="SassoonPrimaryInfant" w:hAnsi="SassoonPrimaryInfant" w:cs="SassoonPrimaryInfant"/>
          <w:sz w:val="28"/>
        </w:rPr>
        <w:t>16</w:t>
      </w:r>
      <w:r w:rsidR="005F7285">
        <w:rPr>
          <w:rFonts w:ascii="SassoonPrimaryInfant" w:eastAsia="SassoonPrimaryInfant" w:hAnsi="SassoonPrimaryInfant" w:cs="SassoonPrimaryInfant"/>
          <w:sz w:val="28"/>
        </w:rPr>
        <w:t>th</w:t>
      </w:r>
      <w:r w:rsidR="00B44CE0">
        <w:rPr>
          <w:rFonts w:ascii="SassoonPrimaryInfant" w:eastAsia="SassoonPrimaryInfant" w:hAnsi="SassoonPrimaryInfant" w:cs="SassoonPrimaryInfant"/>
          <w:sz w:val="28"/>
        </w:rPr>
        <w:t xml:space="preserve"> </w:t>
      </w:r>
      <w:r w:rsidR="001729F5">
        <w:rPr>
          <w:rFonts w:ascii="SassoonPrimaryInfant" w:eastAsia="SassoonPrimaryInfant" w:hAnsi="SassoonPrimaryInfant" w:cs="SassoonPrimaryInfant"/>
          <w:sz w:val="28"/>
        </w:rPr>
        <w:t>March</w:t>
      </w:r>
      <w:r w:rsidR="0043605F">
        <w:rPr>
          <w:rFonts w:ascii="SassoonPrimaryInfant" w:eastAsia="SassoonPrimaryInfant" w:hAnsi="SassoonPrimaryInfant" w:cs="SassoonPrimaryInfant"/>
          <w:sz w:val="28"/>
        </w:rPr>
        <w:t xml:space="preserve"> 2020</w:t>
      </w:r>
      <w:r>
        <w:rPr>
          <w:rFonts w:ascii="SassoonPrimaryInfant" w:eastAsia="SassoonPrimaryInfant" w:hAnsi="SassoonPrimaryInfant" w:cs="SassoonPrimaryInfant"/>
          <w:sz w:val="28"/>
        </w:rPr>
        <w:t xml:space="preserve"> </w:t>
      </w:r>
    </w:p>
    <w:p w14:paraId="53B50867" w14:textId="010F16AF" w:rsidR="00DF7FAF" w:rsidRDefault="00680FC3">
      <w:pPr>
        <w:spacing w:after="337"/>
        <w:ind w:left="160" w:right="-15" w:hanging="10"/>
        <w:jc w:val="right"/>
      </w:pPr>
      <w:r>
        <w:rPr>
          <w:noProof/>
        </w:rPr>
        <w:drawing>
          <wp:anchor distT="0" distB="0" distL="114300" distR="114300" simplePos="0" relativeHeight="251659264" behindDoc="0" locked="0" layoutInCell="1" allowOverlap="0" wp14:anchorId="001CA60A" wp14:editId="661A76B1">
            <wp:simplePos x="0" y="0"/>
            <wp:positionH relativeFrom="page">
              <wp:posOffset>5562600</wp:posOffset>
            </wp:positionH>
            <wp:positionV relativeFrom="page">
              <wp:posOffset>486410</wp:posOffset>
            </wp:positionV>
            <wp:extent cx="990600" cy="6477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990600" cy="647700"/>
                    </a:xfrm>
                    <a:prstGeom prst="rect">
                      <a:avLst/>
                    </a:prstGeom>
                  </pic:spPr>
                </pic:pic>
              </a:graphicData>
            </a:graphic>
          </wp:anchor>
        </w:drawing>
      </w:r>
      <w:r w:rsidR="00B44CE0">
        <w:rPr>
          <w:rFonts w:ascii="SassoonPrimaryInfant" w:eastAsia="SassoonPrimaryInfant" w:hAnsi="SassoonPrimaryInfant" w:cs="SassoonPrimaryInfant"/>
          <w:sz w:val="28"/>
        </w:rPr>
        <w:t xml:space="preserve">Due Friday </w:t>
      </w:r>
      <w:r w:rsidR="00BF1051">
        <w:rPr>
          <w:rFonts w:ascii="SassoonPrimaryInfant" w:eastAsia="SassoonPrimaryInfant" w:hAnsi="SassoonPrimaryInfant" w:cs="SassoonPrimaryInfant"/>
          <w:sz w:val="28"/>
        </w:rPr>
        <w:t>20</w:t>
      </w:r>
      <w:r w:rsidR="005F7285">
        <w:rPr>
          <w:rFonts w:ascii="SassoonPrimaryInfant" w:eastAsia="SassoonPrimaryInfant" w:hAnsi="SassoonPrimaryInfant" w:cs="SassoonPrimaryInfant"/>
          <w:sz w:val="28"/>
        </w:rPr>
        <w:t>th</w:t>
      </w:r>
      <w:r w:rsidR="001729F5">
        <w:rPr>
          <w:rFonts w:ascii="SassoonPrimaryInfant" w:eastAsia="SassoonPrimaryInfant" w:hAnsi="SassoonPrimaryInfant" w:cs="SassoonPrimaryInfant"/>
          <w:sz w:val="28"/>
        </w:rPr>
        <w:t xml:space="preserve"> March</w:t>
      </w:r>
      <w:r w:rsidR="0043605F">
        <w:rPr>
          <w:rFonts w:ascii="SassoonPrimaryInfant" w:eastAsia="SassoonPrimaryInfant" w:hAnsi="SassoonPrimaryInfant" w:cs="SassoonPrimaryInfant"/>
          <w:sz w:val="28"/>
        </w:rPr>
        <w:t xml:space="preserve"> 2020</w:t>
      </w:r>
      <w:r>
        <w:rPr>
          <w:rFonts w:ascii="SassoonPrimaryInfant" w:eastAsia="SassoonPrimaryInfant" w:hAnsi="SassoonPrimaryInfant" w:cs="SassoonPrimaryInfant"/>
          <w:sz w:val="28"/>
        </w:rPr>
        <w:t xml:space="preserve"> </w:t>
      </w:r>
    </w:p>
    <w:tbl>
      <w:tblPr>
        <w:tblStyle w:val="TableGrid"/>
        <w:tblW w:w="9796" w:type="dxa"/>
        <w:tblInd w:w="-384" w:type="dxa"/>
        <w:tblCellMar>
          <w:top w:w="15" w:type="dxa"/>
          <w:left w:w="62" w:type="dxa"/>
          <w:right w:w="33" w:type="dxa"/>
        </w:tblCellMar>
        <w:tblLook w:val="04A0" w:firstRow="1" w:lastRow="0" w:firstColumn="1" w:lastColumn="0" w:noHBand="0" w:noVBand="1"/>
      </w:tblPr>
      <w:tblGrid>
        <w:gridCol w:w="1395"/>
        <w:gridCol w:w="8401"/>
      </w:tblGrid>
      <w:tr w:rsidR="00DF7FAF" w14:paraId="652335C7" w14:textId="77777777">
        <w:trPr>
          <w:trHeight w:val="636"/>
        </w:trPr>
        <w:tc>
          <w:tcPr>
            <w:tcW w:w="1395" w:type="dxa"/>
            <w:tcBorders>
              <w:top w:val="single" w:sz="12" w:space="0" w:color="000000"/>
              <w:left w:val="single" w:sz="12" w:space="0" w:color="000000"/>
              <w:bottom w:val="single" w:sz="12" w:space="0" w:color="000000"/>
              <w:right w:val="single" w:sz="12" w:space="0" w:color="000000"/>
            </w:tcBorders>
          </w:tcPr>
          <w:p w14:paraId="63103E84" w14:textId="77777777" w:rsidR="00DF7FAF" w:rsidRDefault="00680FC3">
            <w:pPr>
              <w:jc w:val="center"/>
            </w:pPr>
            <w:r>
              <w:rPr>
                <w:b/>
              </w:rPr>
              <w:t>C</w:t>
            </w:r>
            <w:r>
              <w:rPr>
                <w:rFonts w:ascii="SassoonPrimaryInfant" w:eastAsia="SassoonPrimaryInfant" w:hAnsi="SassoonPrimaryInfant" w:cs="SassoonPrimaryInfant"/>
                <w:b/>
                <w:sz w:val="24"/>
              </w:rPr>
              <w:t xml:space="preserve">urriculum Area </w:t>
            </w:r>
          </w:p>
        </w:tc>
        <w:tc>
          <w:tcPr>
            <w:tcW w:w="8402" w:type="dxa"/>
            <w:tcBorders>
              <w:top w:val="single" w:sz="12" w:space="0" w:color="000000"/>
              <w:left w:val="single" w:sz="12" w:space="0" w:color="000000"/>
              <w:bottom w:val="single" w:sz="12" w:space="0" w:color="000000"/>
              <w:right w:val="single" w:sz="12" w:space="0" w:color="000000"/>
            </w:tcBorders>
          </w:tcPr>
          <w:p w14:paraId="013B4BC3" w14:textId="77777777" w:rsidR="00DF7FAF" w:rsidRDefault="00680FC3">
            <w:pPr>
              <w:ind w:right="34"/>
              <w:jc w:val="center"/>
            </w:pPr>
            <w:r>
              <w:rPr>
                <w:rFonts w:ascii="SassoonPrimaryInfant" w:eastAsia="SassoonPrimaryInfant" w:hAnsi="SassoonPrimaryInfant" w:cs="SassoonPrimaryInfant"/>
                <w:b/>
                <w:sz w:val="20"/>
              </w:rPr>
              <w:t xml:space="preserve">Activity </w:t>
            </w:r>
          </w:p>
          <w:p w14:paraId="5AD62A57" w14:textId="77777777" w:rsidR="00DF7FAF" w:rsidRDefault="00680FC3">
            <w:pPr>
              <w:ind w:left="46"/>
            </w:pPr>
            <w:r>
              <w:rPr>
                <w:rFonts w:ascii="SassoonPrimaryInfant" w:eastAsia="SassoonPrimaryInfant" w:hAnsi="SassoonPrimaryInfant" w:cs="SassoonPrimaryInfant"/>
                <w:sz w:val="20"/>
              </w:rPr>
              <w:t xml:space="preserve"> </w:t>
            </w:r>
          </w:p>
        </w:tc>
      </w:tr>
      <w:tr w:rsidR="00DF7FAF" w14:paraId="2845AD40" w14:textId="77777777" w:rsidTr="00BF1051">
        <w:trPr>
          <w:trHeight w:val="6791"/>
        </w:trPr>
        <w:tc>
          <w:tcPr>
            <w:tcW w:w="1395" w:type="dxa"/>
            <w:tcBorders>
              <w:top w:val="single" w:sz="12" w:space="0" w:color="000000"/>
              <w:left w:val="single" w:sz="12" w:space="0" w:color="000000"/>
              <w:bottom w:val="single" w:sz="12" w:space="0" w:color="000000"/>
              <w:right w:val="single" w:sz="12" w:space="0" w:color="000000"/>
            </w:tcBorders>
          </w:tcPr>
          <w:p w14:paraId="12D3075C" w14:textId="77777777" w:rsidR="00DF7FAF" w:rsidRDefault="00680FC3">
            <w:pPr>
              <w:spacing w:after="27"/>
              <w:ind w:left="46"/>
            </w:pPr>
            <w:r>
              <w:rPr>
                <w:rFonts w:ascii="SassoonPrimaryInfant" w:eastAsia="SassoonPrimaryInfant" w:hAnsi="SassoonPrimaryInfant" w:cs="SassoonPrimaryInfant"/>
                <w:sz w:val="20"/>
              </w:rPr>
              <w:t xml:space="preserve"> </w:t>
            </w:r>
          </w:p>
          <w:p w14:paraId="44CE15C2" w14:textId="77777777" w:rsidR="00DF7FAF" w:rsidRPr="00B44CE0" w:rsidRDefault="00680FC3" w:rsidP="00B44CE0">
            <w:pPr>
              <w:ind w:right="30"/>
              <w:jc w:val="center"/>
              <w:rPr>
                <w:rFonts w:ascii="SassoonPrimaryInfant" w:eastAsia="SassoonPrimaryInfant" w:hAnsi="SassoonPrimaryInfant" w:cs="SassoonPrimaryInfant"/>
                <w:b/>
                <w:sz w:val="24"/>
              </w:rPr>
            </w:pPr>
            <w:r>
              <w:rPr>
                <w:rFonts w:ascii="SassoonPrimaryInfant" w:eastAsia="SassoonPrimaryInfant" w:hAnsi="SassoonPrimaryInfant" w:cs="SassoonPrimaryInfant"/>
                <w:b/>
                <w:sz w:val="24"/>
              </w:rPr>
              <w:t xml:space="preserve">Literacy </w:t>
            </w:r>
          </w:p>
          <w:p w14:paraId="31259C4D" w14:textId="77777777" w:rsidR="00DF7FAF" w:rsidRDefault="00680FC3">
            <w:pPr>
              <w:ind w:left="37"/>
              <w:jc w:val="center"/>
            </w:pPr>
            <w:r>
              <w:rPr>
                <w:rFonts w:ascii="SassoonPrimaryInfant" w:eastAsia="SassoonPrimaryInfant" w:hAnsi="SassoonPrimaryInfant" w:cs="SassoonPrimaryInfant"/>
              </w:rPr>
              <w:t xml:space="preserve"> </w:t>
            </w:r>
          </w:p>
          <w:p w14:paraId="0AEA143C" w14:textId="77777777" w:rsidR="00DF7FAF" w:rsidRDefault="00680FC3">
            <w:pPr>
              <w:ind w:right="110"/>
              <w:jc w:val="center"/>
              <w:rPr>
                <w:rFonts w:ascii="SassoonPrimaryInfant" w:eastAsia="SassoonPrimaryInfant" w:hAnsi="SassoonPrimaryInfant" w:cs="SassoonPrimaryInfant"/>
              </w:rPr>
            </w:pPr>
            <w:r>
              <w:rPr>
                <w:noProof/>
              </w:rPr>
              <mc:AlternateContent>
                <mc:Choice Requires="wpg">
                  <w:drawing>
                    <wp:inline distT="0" distB="0" distL="0" distR="0" wp14:anchorId="204852D3" wp14:editId="119E2772">
                      <wp:extent cx="755251" cy="561958"/>
                      <wp:effectExtent l="0" t="0" r="0" b="0"/>
                      <wp:docPr id="8733" name="Group 8733"/>
                      <wp:cNvGraphicFramePr/>
                      <a:graphic xmlns:a="http://schemas.openxmlformats.org/drawingml/2006/main">
                        <a:graphicData uri="http://schemas.microsoft.com/office/word/2010/wordprocessingGroup">
                          <wpg:wgp>
                            <wpg:cNvGrpSpPr/>
                            <wpg:grpSpPr>
                              <a:xfrm>
                                <a:off x="0" y="0"/>
                                <a:ext cx="755251" cy="561958"/>
                                <a:chOff x="0" y="0"/>
                                <a:chExt cx="755251" cy="561958"/>
                              </a:xfrm>
                            </wpg:grpSpPr>
                            <wps:wsp>
                              <wps:cNvPr id="112" name="Shape 112"/>
                              <wps:cNvSpPr/>
                              <wps:spPr>
                                <a:xfrm>
                                  <a:off x="475745" y="491957"/>
                                  <a:ext cx="38315" cy="16628"/>
                                </a:xfrm>
                                <a:custGeom>
                                  <a:avLst/>
                                  <a:gdLst/>
                                  <a:ahLst/>
                                  <a:cxnLst/>
                                  <a:rect l="0" t="0" r="0" b="0"/>
                                  <a:pathLst>
                                    <a:path w="38315" h="16628">
                                      <a:moveTo>
                                        <a:pt x="5478" y="0"/>
                                      </a:moveTo>
                                      <a:lnTo>
                                        <a:pt x="6550" y="0"/>
                                      </a:lnTo>
                                      <a:lnTo>
                                        <a:pt x="7275" y="457"/>
                                      </a:lnTo>
                                      <a:lnTo>
                                        <a:pt x="8608" y="1376"/>
                                      </a:lnTo>
                                      <a:lnTo>
                                        <a:pt x="10318" y="2204"/>
                                      </a:lnTo>
                                      <a:lnTo>
                                        <a:pt x="12462" y="3122"/>
                                      </a:lnTo>
                                      <a:lnTo>
                                        <a:pt x="14520" y="4041"/>
                                      </a:lnTo>
                                      <a:lnTo>
                                        <a:pt x="17273" y="5420"/>
                                      </a:lnTo>
                                      <a:lnTo>
                                        <a:pt x="19360" y="6245"/>
                                      </a:lnTo>
                                      <a:lnTo>
                                        <a:pt x="21766" y="7163"/>
                                      </a:lnTo>
                                      <a:lnTo>
                                        <a:pt x="23128" y="7624"/>
                                      </a:lnTo>
                                      <a:lnTo>
                                        <a:pt x="24896" y="8543"/>
                                      </a:lnTo>
                                      <a:lnTo>
                                        <a:pt x="25881" y="9004"/>
                                      </a:lnTo>
                                      <a:lnTo>
                                        <a:pt x="27591" y="9828"/>
                                      </a:lnTo>
                                      <a:lnTo>
                                        <a:pt x="28664" y="9828"/>
                                      </a:lnTo>
                                      <a:lnTo>
                                        <a:pt x="30374" y="10747"/>
                                      </a:lnTo>
                                      <a:lnTo>
                                        <a:pt x="31446" y="11208"/>
                                      </a:lnTo>
                                      <a:lnTo>
                                        <a:pt x="33127" y="11665"/>
                                      </a:lnTo>
                                      <a:lnTo>
                                        <a:pt x="35561" y="12584"/>
                                      </a:lnTo>
                                      <a:lnTo>
                                        <a:pt x="38315" y="13869"/>
                                      </a:lnTo>
                                      <a:lnTo>
                                        <a:pt x="31069" y="16628"/>
                                      </a:lnTo>
                                      <a:lnTo>
                                        <a:pt x="0" y="9004"/>
                                      </a:lnTo>
                                      <a:lnTo>
                                        <a:pt x="547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3" name="Shape 113"/>
                              <wps:cNvSpPr/>
                              <wps:spPr>
                                <a:xfrm>
                                  <a:off x="545854" y="422413"/>
                                  <a:ext cx="47328" cy="23795"/>
                                </a:xfrm>
                                <a:custGeom>
                                  <a:avLst/>
                                  <a:gdLst/>
                                  <a:ahLst/>
                                  <a:cxnLst/>
                                  <a:rect l="0" t="0" r="0" b="0"/>
                                  <a:pathLst>
                                    <a:path w="47328" h="23795">
                                      <a:moveTo>
                                        <a:pt x="0" y="0"/>
                                      </a:moveTo>
                                      <a:lnTo>
                                        <a:pt x="348" y="0"/>
                                      </a:lnTo>
                                      <a:lnTo>
                                        <a:pt x="1420" y="367"/>
                                      </a:lnTo>
                                      <a:lnTo>
                                        <a:pt x="2753" y="828"/>
                                      </a:lnTo>
                                      <a:lnTo>
                                        <a:pt x="5188" y="1747"/>
                                      </a:lnTo>
                                      <a:lnTo>
                                        <a:pt x="6260" y="1747"/>
                                      </a:lnTo>
                                      <a:lnTo>
                                        <a:pt x="7941" y="2208"/>
                                      </a:lnTo>
                                      <a:lnTo>
                                        <a:pt x="9390" y="2665"/>
                                      </a:lnTo>
                                      <a:lnTo>
                                        <a:pt x="11071" y="3126"/>
                                      </a:lnTo>
                                      <a:lnTo>
                                        <a:pt x="12433" y="4045"/>
                                      </a:lnTo>
                                      <a:lnTo>
                                        <a:pt x="14491" y="4412"/>
                                      </a:lnTo>
                                      <a:lnTo>
                                        <a:pt x="16259" y="5330"/>
                                      </a:lnTo>
                                      <a:lnTo>
                                        <a:pt x="18346" y="6248"/>
                                      </a:lnTo>
                                      <a:lnTo>
                                        <a:pt x="19679" y="7167"/>
                                      </a:lnTo>
                                      <a:lnTo>
                                        <a:pt x="21824" y="7624"/>
                                      </a:lnTo>
                                      <a:lnTo>
                                        <a:pt x="23534" y="8085"/>
                                      </a:lnTo>
                                      <a:lnTo>
                                        <a:pt x="25939" y="9371"/>
                                      </a:lnTo>
                                      <a:lnTo>
                                        <a:pt x="27649" y="9832"/>
                                      </a:lnTo>
                                      <a:lnTo>
                                        <a:pt x="29707" y="10750"/>
                                      </a:lnTo>
                                      <a:lnTo>
                                        <a:pt x="31765" y="11669"/>
                                      </a:lnTo>
                                      <a:lnTo>
                                        <a:pt x="33909" y="12493"/>
                                      </a:lnTo>
                                      <a:lnTo>
                                        <a:pt x="35619" y="13412"/>
                                      </a:lnTo>
                                      <a:lnTo>
                                        <a:pt x="37300" y="14334"/>
                                      </a:lnTo>
                                      <a:lnTo>
                                        <a:pt x="39097" y="15252"/>
                                      </a:lnTo>
                                      <a:lnTo>
                                        <a:pt x="40807" y="16171"/>
                                      </a:lnTo>
                                      <a:lnTo>
                                        <a:pt x="42488" y="16995"/>
                                      </a:lnTo>
                                      <a:lnTo>
                                        <a:pt x="44198" y="17914"/>
                                      </a:lnTo>
                                      <a:lnTo>
                                        <a:pt x="45618" y="18832"/>
                                      </a:lnTo>
                                      <a:lnTo>
                                        <a:pt x="47328" y="19754"/>
                                      </a:lnTo>
                                      <a:lnTo>
                                        <a:pt x="43560" y="23795"/>
                                      </a:lnTo>
                                      <a:lnTo>
                                        <a:pt x="5188" y="12126"/>
                                      </a:lnTo>
                                      <a:lnTo>
                                        <a:pt x="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4" name="Shape 114"/>
                              <wps:cNvSpPr/>
                              <wps:spPr>
                                <a:xfrm>
                                  <a:off x="546926" y="446575"/>
                                  <a:ext cx="40430" cy="21587"/>
                                </a:xfrm>
                                <a:custGeom>
                                  <a:avLst/>
                                  <a:gdLst/>
                                  <a:ahLst/>
                                  <a:cxnLst/>
                                  <a:rect l="0" t="0" r="0" b="0"/>
                                  <a:pathLst>
                                    <a:path w="40430" h="21587">
                                      <a:moveTo>
                                        <a:pt x="0" y="0"/>
                                      </a:moveTo>
                                      <a:lnTo>
                                        <a:pt x="985" y="0"/>
                                      </a:lnTo>
                                      <a:lnTo>
                                        <a:pt x="2405" y="457"/>
                                      </a:lnTo>
                                      <a:lnTo>
                                        <a:pt x="4115" y="1379"/>
                                      </a:lnTo>
                                      <a:lnTo>
                                        <a:pt x="6173" y="2755"/>
                                      </a:lnTo>
                                      <a:lnTo>
                                        <a:pt x="8955" y="3673"/>
                                      </a:lnTo>
                                      <a:lnTo>
                                        <a:pt x="10723" y="4041"/>
                                      </a:lnTo>
                                      <a:lnTo>
                                        <a:pt x="12086" y="4502"/>
                                      </a:lnTo>
                                      <a:lnTo>
                                        <a:pt x="13767" y="4959"/>
                                      </a:lnTo>
                                      <a:lnTo>
                                        <a:pt x="15563" y="6339"/>
                                      </a:lnTo>
                                      <a:lnTo>
                                        <a:pt x="16897" y="6339"/>
                                      </a:lnTo>
                                      <a:lnTo>
                                        <a:pt x="18607" y="7257"/>
                                      </a:lnTo>
                                      <a:lnTo>
                                        <a:pt x="20027" y="7718"/>
                                      </a:lnTo>
                                      <a:lnTo>
                                        <a:pt x="21737" y="9004"/>
                                      </a:lnTo>
                                      <a:lnTo>
                                        <a:pt x="23447" y="9461"/>
                                      </a:lnTo>
                                      <a:lnTo>
                                        <a:pt x="25215" y="10379"/>
                                      </a:lnTo>
                                      <a:lnTo>
                                        <a:pt x="26925" y="10840"/>
                                      </a:lnTo>
                                      <a:lnTo>
                                        <a:pt x="28634" y="11759"/>
                                      </a:lnTo>
                                      <a:lnTo>
                                        <a:pt x="30055" y="12583"/>
                                      </a:lnTo>
                                      <a:lnTo>
                                        <a:pt x="31765" y="13044"/>
                                      </a:lnTo>
                                      <a:lnTo>
                                        <a:pt x="33098" y="13963"/>
                                      </a:lnTo>
                                      <a:lnTo>
                                        <a:pt x="34895" y="14881"/>
                                      </a:lnTo>
                                      <a:lnTo>
                                        <a:pt x="35880" y="15342"/>
                                      </a:lnTo>
                                      <a:lnTo>
                                        <a:pt x="37648" y="16628"/>
                                      </a:lnTo>
                                      <a:lnTo>
                                        <a:pt x="38662" y="17085"/>
                                      </a:lnTo>
                                      <a:lnTo>
                                        <a:pt x="40430" y="18004"/>
                                      </a:lnTo>
                                      <a:lnTo>
                                        <a:pt x="36228" y="21587"/>
                                      </a:lnTo>
                                      <a:lnTo>
                                        <a:pt x="2405" y="11298"/>
                                      </a:lnTo>
                                      <a:lnTo>
                                        <a:pt x="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5" name="Shape 115"/>
                              <wps:cNvSpPr/>
                              <wps:spPr>
                                <a:xfrm>
                                  <a:off x="530000" y="466325"/>
                                  <a:ext cx="34547" cy="19750"/>
                                </a:xfrm>
                                <a:custGeom>
                                  <a:avLst/>
                                  <a:gdLst/>
                                  <a:ahLst/>
                                  <a:cxnLst/>
                                  <a:rect l="0" t="0" r="0" b="0"/>
                                  <a:pathLst>
                                    <a:path w="34547" h="19750">
                                      <a:moveTo>
                                        <a:pt x="0" y="0"/>
                                      </a:moveTo>
                                      <a:lnTo>
                                        <a:pt x="986" y="0"/>
                                      </a:lnTo>
                                      <a:lnTo>
                                        <a:pt x="2058" y="461"/>
                                      </a:lnTo>
                                      <a:lnTo>
                                        <a:pt x="3768" y="1379"/>
                                      </a:lnTo>
                                      <a:lnTo>
                                        <a:pt x="5536" y="1837"/>
                                      </a:lnTo>
                                      <a:lnTo>
                                        <a:pt x="7970" y="3216"/>
                                      </a:lnTo>
                                      <a:lnTo>
                                        <a:pt x="8956" y="3216"/>
                                      </a:lnTo>
                                      <a:lnTo>
                                        <a:pt x="10376" y="4041"/>
                                      </a:lnTo>
                                      <a:lnTo>
                                        <a:pt x="11738" y="4041"/>
                                      </a:lnTo>
                                      <a:lnTo>
                                        <a:pt x="13419" y="5420"/>
                                      </a:lnTo>
                                      <a:lnTo>
                                        <a:pt x="14491" y="5420"/>
                                      </a:lnTo>
                                      <a:lnTo>
                                        <a:pt x="15853" y="6339"/>
                                      </a:lnTo>
                                      <a:lnTo>
                                        <a:pt x="17273" y="6800"/>
                                      </a:lnTo>
                                      <a:lnTo>
                                        <a:pt x="18983" y="7718"/>
                                      </a:lnTo>
                                      <a:lnTo>
                                        <a:pt x="20404" y="8085"/>
                                      </a:lnTo>
                                      <a:lnTo>
                                        <a:pt x="21737" y="8543"/>
                                      </a:lnTo>
                                      <a:lnTo>
                                        <a:pt x="23099" y="9004"/>
                                      </a:lnTo>
                                      <a:lnTo>
                                        <a:pt x="24867" y="10379"/>
                                      </a:lnTo>
                                      <a:lnTo>
                                        <a:pt x="27301" y="11669"/>
                                      </a:lnTo>
                                      <a:lnTo>
                                        <a:pt x="30055" y="13045"/>
                                      </a:lnTo>
                                      <a:lnTo>
                                        <a:pt x="32112" y="14424"/>
                                      </a:lnTo>
                                      <a:lnTo>
                                        <a:pt x="34547" y="16167"/>
                                      </a:lnTo>
                                      <a:lnTo>
                                        <a:pt x="30692" y="19750"/>
                                      </a:lnTo>
                                      <a:lnTo>
                                        <a:pt x="1710" y="10840"/>
                                      </a:lnTo>
                                      <a:lnTo>
                                        <a:pt x="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6" name="Shape 116"/>
                              <wps:cNvSpPr/>
                              <wps:spPr>
                                <a:xfrm>
                                  <a:off x="507191" y="481668"/>
                                  <a:ext cx="30779" cy="17914"/>
                                </a:xfrm>
                                <a:custGeom>
                                  <a:avLst/>
                                  <a:gdLst/>
                                  <a:ahLst/>
                                  <a:cxnLst/>
                                  <a:rect l="0" t="0" r="0" b="0"/>
                                  <a:pathLst>
                                    <a:path w="30779" h="17914">
                                      <a:moveTo>
                                        <a:pt x="0" y="0"/>
                                      </a:moveTo>
                                      <a:lnTo>
                                        <a:pt x="1043" y="0"/>
                                      </a:lnTo>
                                      <a:lnTo>
                                        <a:pt x="2058" y="367"/>
                                      </a:lnTo>
                                      <a:lnTo>
                                        <a:pt x="3478" y="1286"/>
                                      </a:lnTo>
                                      <a:lnTo>
                                        <a:pt x="4811" y="1286"/>
                                      </a:lnTo>
                                      <a:lnTo>
                                        <a:pt x="7246" y="2665"/>
                                      </a:lnTo>
                                      <a:lnTo>
                                        <a:pt x="9303" y="3584"/>
                                      </a:lnTo>
                                      <a:lnTo>
                                        <a:pt x="11709" y="4408"/>
                                      </a:lnTo>
                                      <a:lnTo>
                                        <a:pt x="14143" y="5326"/>
                                      </a:lnTo>
                                      <a:lnTo>
                                        <a:pt x="16897" y="6245"/>
                                      </a:lnTo>
                                      <a:lnTo>
                                        <a:pt x="19331" y="7624"/>
                                      </a:lnTo>
                                      <a:lnTo>
                                        <a:pt x="22085" y="8910"/>
                                      </a:lnTo>
                                      <a:lnTo>
                                        <a:pt x="24142" y="10289"/>
                                      </a:lnTo>
                                      <a:lnTo>
                                        <a:pt x="26577" y="11208"/>
                                      </a:lnTo>
                                      <a:lnTo>
                                        <a:pt x="28635" y="12493"/>
                                      </a:lnTo>
                                      <a:lnTo>
                                        <a:pt x="30779" y="13873"/>
                                      </a:lnTo>
                                      <a:lnTo>
                                        <a:pt x="26925" y="17914"/>
                                      </a:lnTo>
                                      <a:lnTo>
                                        <a:pt x="1681" y="11208"/>
                                      </a:lnTo>
                                      <a:lnTo>
                                        <a:pt x="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7" name="Shape 117"/>
                              <wps:cNvSpPr/>
                              <wps:spPr>
                                <a:xfrm>
                                  <a:off x="458472" y="511708"/>
                                  <a:ext cx="51820" cy="23793"/>
                                </a:xfrm>
                                <a:custGeom>
                                  <a:avLst/>
                                  <a:gdLst/>
                                  <a:ahLst/>
                                  <a:cxnLst/>
                                  <a:rect l="0" t="0" r="0" b="0"/>
                                  <a:pathLst>
                                    <a:path w="51820" h="23793">
                                      <a:moveTo>
                                        <a:pt x="7275" y="0"/>
                                      </a:moveTo>
                                      <a:lnTo>
                                        <a:pt x="13796" y="0"/>
                                      </a:lnTo>
                                      <a:lnTo>
                                        <a:pt x="15216" y="461"/>
                                      </a:lnTo>
                                      <a:lnTo>
                                        <a:pt x="16578" y="918"/>
                                      </a:lnTo>
                                      <a:lnTo>
                                        <a:pt x="17940" y="1379"/>
                                      </a:lnTo>
                                      <a:lnTo>
                                        <a:pt x="19360" y="1837"/>
                                      </a:lnTo>
                                      <a:lnTo>
                                        <a:pt x="21041" y="2204"/>
                                      </a:lnTo>
                                      <a:lnTo>
                                        <a:pt x="22751" y="2665"/>
                                      </a:lnTo>
                                      <a:lnTo>
                                        <a:pt x="24548" y="3122"/>
                                      </a:lnTo>
                                      <a:lnTo>
                                        <a:pt x="26258" y="3584"/>
                                      </a:lnTo>
                                      <a:lnTo>
                                        <a:pt x="27939" y="4502"/>
                                      </a:lnTo>
                                      <a:lnTo>
                                        <a:pt x="30084" y="5420"/>
                                      </a:lnTo>
                                      <a:lnTo>
                                        <a:pt x="31446" y="6249"/>
                                      </a:lnTo>
                                      <a:lnTo>
                                        <a:pt x="33504" y="7167"/>
                                      </a:lnTo>
                                      <a:lnTo>
                                        <a:pt x="35214" y="8085"/>
                                      </a:lnTo>
                                      <a:lnTo>
                                        <a:pt x="37329" y="9461"/>
                                      </a:lnTo>
                                      <a:lnTo>
                                        <a:pt x="39039" y="10289"/>
                                      </a:lnTo>
                                      <a:lnTo>
                                        <a:pt x="41097" y="11208"/>
                                      </a:lnTo>
                                      <a:lnTo>
                                        <a:pt x="42807" y="12587"/>
                                      </a:lnTo>
                                      <a:lnTo>
                                        <a:pt x="44865" y="14330"/>
                                      </a:lnTo>
                                      <a:lnTo>
                                        <a:pt x="46633" y="16167"/>
                                      </a:lnTo>
                                      <a:lnTo>
                                        <a:pt x="48342" y="17546"/>
                                      </a:lnTo>
                                      <a:lnTo>
                                        <a:pt x="50052" y="19750"/>
                                      </a:lnTo>
                                      <a:lnTo>
                                        <a:pt x="51820" y="21496"/>
                                      </a:lnTo>
                                      <a:lnTo>
                                        <a:pt x="44865" y="23793"/>
                                      </a:lnTo>
                                      <a:lnTo>
                                        <a:pt x="44575" y="22415"/>
                                      </a:lnTo>
                                      <a:lnTo>
                                        <a:pt x="43155" y="21129"/>
                                      </a:lnTo>
                                      <a:lnTo>
                                        <a:pt x="42169" y="19293"/>
                                      </a:lnTo>
                                      <a:lnTo>
                                        <a:pt x="40749" y="17913"/>
                                      </a:lnTo>
                                      <a:lnTo>
                                        <a:pt x="38691" y="16628"/>
                                      </a:lnTo>
                                      <a:lnTo>
                                        <a:pt x="36634" y="15248"/>
                                      </a:lnTo>
                                      <a:lnTo>
                                        <a:pt x="35214" y="14330"/>
                                      </a:lnTo>
                                      <a:lnTo>
                                        <a:pt x="33851" y="13506"/>
                                      </a:lnTo>
                                      <a:lnTo>
                                        <a:pt x="32489" y="12587"/>
                                      </a:lnTo>
                                      <a:lnTo>
                                        <a:pt x="30721" y="12126"/>
                                      </a:lnTo>
                                      <a:lnTo>
                                        <a:pt x="28663" y="11208"/>
                                      </a:lnTo>
                                      <a:lnTo>
                                        <a:pt x="26954" y="10289"/>
                                      </a:lnTo>
                                      <a:lnTo>
                                        <a:pt x="24896" y="9828"/>
                                      </a:lnTo>
                                      <a:lnTo>
                                        <a:pt x="22751" y="9004"/>
                                      </a:lnTo>
                                      <a:lnTo>
                                        <a:pt x="20346" y="8085"/>
                                      </a:lnTo>
                                      <a:lnTo>
                                        <a:pt x="17940" y="7624"/>
                                      </a:lnTo>
                                      <a:lnTo>
                                        <a:pt x="15216" y="7167"/>
                                      </a:lnTo>
                                      <a:lnTo>
                                        <a:pt x="12462" y="6706"/>
                                      </a:lnTo>
                                      <a:lnTo>
                                        <a:pt x="11042" y="6249"/>
                                      </a:lnTo>
                                      <a:lnTo>
                                        <a:pt x="9332" y="6249"/>
                                      </a:lnTo>
                                      <a:lnTo>
                                        <a:pt x="7912" y="5787"/>
                                      </a:lnTo>
                                      <a:lnTo>
                                        <a:pt x="0" y="5787"/>
                                      </a:lnTo>
                                      <a:lnTo>
                                        <a:pt x="7275"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8" name="Shape 118"/>
                              <wps:cNvSpPr/>
                              <wps:spPr>
                                <a:xfrm>
                                  <a:off x="563823" y="470366"/>
                                  <a:ext cx="45299" cy="31419"/>
                                </a:xfrm>
                                <a:custGeom>
                                  <a:avLst/>
                                  <a:gdLst/>
                                  <a:ahLst/>
                                  <a:cxnLst/>
                                  <a:rect l="0" t="0" r="0" b="0"/>
                                  <a:pathLst>
                                    <a:path w="45299" h="31419">
                                      <a:moveTo>
                                        <a:pt x="4840" y="0"/>
                                      </a:moveTo>
                                      <a:lnTo>
                                        <a:pt x="6260" y="0"/>
                                      </a:lnTo>
                                      <a:lnTo>
                                        <a:pt x="8318" y="461"/>
                                      </a:lnTo>
                                      <a:lnTo>
                                        <a:pt x="11100" y="1379"/>
                                      </a:lnTo>
                                      <a:lnTo>
                                        <a:pt x="12433" y="2298"/>
                                      </a:lnTo>
                                      <a:lnTo>
                                        <a:pt x="13796" y="3216"/>
                                      </a:lnTo>
                                      <a:lnTo>
                                        <a:pt x="15216" y="4045"/>
                                      </a:lnTo>
                                      <a:lnTo>
                                        <a:pt x="16926" y="4963"/>
                                      </a:lnTo>
                                      <a:lnTo>
                                        <a:pt x="18346" y="6339"/>
                                      </a:lnTo>
                                      <a:lnTo>
                                        <a:pt x="20056" y="7261"/>
                                      </a:lnTo>
                                      <a:lnTo>
                                        <a:pt x="21418" y="8546"/>
                                      </a:lnTo>
                                      <a:lnTo>
                                        <a:pt x="23186" y="9922"/>
                                      </a:lnTo>
                                      <a:lnTo>
                                        <a:pt x="24896" y="10840"/>
                                      </a:lnTo>
                                      <a:lnTo>
                                        <a:pt x="26229" y="12126"/>
                                      </a:lnTo>
                                      <a:lnTo>
                                        <a:pt x="28026" y="13506"/>
                                      </a:lnTo>
                                      <a:lnTo>
                                        <a:pt x="29707" y="15342"/>
                                      </a:lnTo>
                                      <a:lnTo>
                                        <a:pt x="31069" y="16171"/>
                                      </a:lnTo>
                                      <a:lnTo>
                                        <a:pt x="32489" y="17546"/>
                                      </a:lnTo>
                                      <a:lnTo>
                                        <a:pt x="33851" y="18468"/>
                                      </a:lnTo>
                                      <a:lnTo>
                                        <a:pt x="35271" y="19754"/>
                                      </a:lnTo>
                                      <a:lnTo>
                                        <a:pt x="36605" y="20672"/>
                                      </a:lnTo>
                                      <a:lnTo>
                                        <a:pt x="38025" y="22048"/>
                                      </a:lnTo>
                                      <a:lnTo>
                                        <a:pt x="39039" y="22966"/>
                                      </a:lnTo>
                                      <a:lnTo>
                                        <a:pt x="40459" y="24256"/>
                                      </a:lnTo>
                                      <a:lnTo>
                                        <a:pt x="42169" y="26093"/>
                                      </a:lnTo>
                                      <a:lnTo>
                                        <a:pt x="43879" y="27378"/>
                                      </a:lnTo>
                                      <a:lnTo>
                                        <a:pt x="44923" y="27836"/>
                                      </a:lnTo>
                                      <a:lnTo>
                                        <a:pt x="45299" y="28754"/>
                                      </a:lnTo>
                                      <a:lnTo>
                                        <a:pt x="40459" y="31419"/>
                                      </a:lnTo>
                                      <a:lnTo>
                                        <a:pt x="38402" y="29672"/>
                                      </a:lnTo>
                                      <a:lnTo>
                                        <a:pt x="36981" y="27836"/>
                                      </a:lnTo>
                                      <a:lnTo>
                                        <a:pt x="34924" y="26093"/>
                                      </a:lnTo>
                                      <a:lnTo>
                                        <a:pt x="33562" y="24713"/>
                                      </a:lnTo>
                                      <a:lnTo>
                                        <a:pt x="31417" y="22966"/>
                                      </a:lnTo>
                                      <a:lnTo>
                                        <a:pt x="29707" y="21591"/>
                                      </a:lnTo>
                                      <a:lnTo>
                                        <a:pt x="28026" y="20211"/>
                                      </a:lnTo>
                                      <a:lnTo>
                                        <a:pt x="26606" y="18926"/>
                                      </a:lnTo>
                                      <a:lnTo>
                                        <a:pt x="24896" y="17546"/>
                                      </a:lnTo>
                                      <a:lnTo>
                                        <a:pt x="22838" y="16171"/>
                                      </a:lnTo>
                                      <a:lnTo>
                                        <a:pt x="21128" y="15342"/>
                                      </a:lnTo>
                                      <a:lnTo>
                                        <a:pt x="19708" y="13967"/>
                                      </a:lnTo>
                                      <a:lnTo>
                                        <a:pt x="17998" y="12587"/>
                                      </a:lnTo>
                                      <a:lnTo>
                                        <a:pt x="16201" y="11669"/>
                                      </a:lnTo>
                                      <a:lnTo>
                                        <a:pt x="14868" y="10840"/>
                                      </a:lnTo>
                                      <a:lnTo>
                                        <a:pt x="13506" y="9922"/>
                                      </a:lnTo>
                                      <a:lnTo>
                                        <a:pt x="12086" y="9004"/>
                                      </a:lnTo>
                                      <a:lnTo>
                                        <a:pt x="10376" y="8085"/>
                                      </a:lnTo>
                                      <a:lnTo>
                                        <a:pt x="8955" y="7628"/>
                                      </a:lnTo>
                                      <a:lnTo>
                                        <a:pt x="7622" y="6800"/>
                                      </a:lnTo>
                                      <a:lnTo>
                                        <a:pt x="5565" y="5420"/>
                                      </a:lnTo>
                                      <a:lnTo>
                                        <a:pt x="3855" y="4963"/>
                                      </a:lnTo>
                                      <a:lnTo>
                                        <a:pt x="1710" y="4045"/>
                                      </a:lnTo>
                                      <a:lnTo>
                                        <a:pt x="725" y="3677"/>
                                      </a:lnTo>
                                      <a:lnTo>
                                        <a:pt x="0" y="3216"/>
                                      </a:lnTo>
                                      <a:lnTo>
                                        <a:pt x="0" y="2298"/>
                                      </a:lnTo>
                                      <a:lnTo>
                                        <a:pt x="2058" y="1379"/>
                                      </a:lnTo>
                                      <a:lnTo>
                                        <a:pt x="3478" y="461"/>
                                      </a:lnTo>
                                      <a:lnTo>
                                        <a:pt x="484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9" name="Shape 119"/>
                              <wps:cNvSpPr/>
                              <wps:spPr>
                                <a:xfrm>
                                  <a:off x="540666" y="490120"/>
                                  <a:ext cx="39735" cy="27836"/>
                                </a:xfrm>
                                <a:custGeom>
                                  <a:avLst/>
                                  <a:gdLst/>
                                  <a:ahLst/>
                                  <a:cxnLst/>
                                  <a:rect l="0" t="0" r="0" b="0"/>
                                  <a:pathLst>
                                    <a:path w="39735" h="27836">
                                      <a:moveTo>
                                        <a:pt x="5188" y="0"/>
                                      </a:moveTo>
                                      <a:lnTo>
                                        <a:pt x="5883" y="0"/>
                                      </a:lnTo>
                                      <a:lnTo>
                                        <a:pt x="7593" y="457"/>
                                      </a:lnTo>
                                      <a:lnTo>
                                        <a:pt x="10028" y="1376"/>
                                      </a:lnTo>
                                      <a:lnTo>
                                        <a:pt x="11071" y="1837"/>
                                      </a:lnTo>
                                      <a:lnTo>
                                        <a:pt x="12433" y="2755"/>
                                      </a:lnTo>
                                      <a:lnTo>
                                        <a:pt x="13854" y="3673"/>
                                      </a:lnTo>
                                      <a:lnTo>
                                        <a:pt x="15216" y="4502"/>
                                      </a:lnTo>
                                      <a:lnTo>
                                        <a:pt x="16636" y="5420"/>
                                      </a:lnTo>
                                      <a:lnTo>
                                        <a:pt x="17969" y="6339"/>
                                      </a:lnTo>
                                      <a:lnTo>
                                        <a:pt x="19389" y="7257"/>
                                      </a:lnTo>
                                      <a:lnTo>
                                        <a:pt x="21099" y="8543"/>
                                      </a:lnTo>
                                      <a:lnTo>
                                        <a:pt x="22085" y="9461"/>
                                      </a:lnTo>
                                      <a:lnTo>
                                        <a:pt x="23881" y="10379"/>
                                      </a:lnTo>
                                      <a:lnTo>
                                        <a:pt x="24867" y="11665"/>
                                      </a:lnTo>
                                      <a:lnTo>
                                        <a:pt x="26635" y="13045"/>
                                      </a:lnTo>
                                      <a:lnTo>
                                        <a:pt x="28722" y="15339"/>
                                      </a:lnTo>
                                      <a:lnTo>
                                        <a:pt x="31475" y="17546"/>
                                      </a:lnTo>
                                      <a:lnTo>
                                        <a:pt x="33533" y="19383"/>
                                      </a:lnTo>
                                      <a:lnTo>
                                        <a:pt x="35590" y="21587"/>
                                      </a:lnTo>
                                      <a:lnTo>
                                        <a:pt x="37300" y="22967"/>
                                      </a:lnTo>
                                      <a:lnTo>
                                        <a:pt x="38373" y="24252"/>
                                      </a:lnTo>
                                      <a:lnTo>
                                        <a:pt x="39358" y="24710"/>
                                      </a:lnTo>
                                      <a:lnTo>
                                        <a:pt x="39735" y="25171"/>
                                      </a:lnTo>
                                      <a:lnTo>
                                        <a:pt x="35243" y="27836"/>
                                      </a:lnTo>
                                      <a:lnTo>
                                        <a:pt x="33533" y="26089"/>
                                      </a:lnTo>
                                      <a:lnTo>
                                        <a:pt x="32112" y="24710"/>
                                      </a:lnTo>
                                      <a:lnTo>
                                        <a:pt x="30779" y="22967"/>
                                      </a:lnTo>
                                      <a:lnTo>
                                        <a:pt x="29069" y="21587"/>
                                      </a:lnTo>
                                      <a:lnTo>
                                        <a:pt x="27649" y="20208"/>
                                      </a:lnTo>
                                      <a:lnTo>
                                        <a:pt x="25939" y="18922"/>
                                      </a:lnTo>
                                      <a:lnTo>
                                        <a:pt x="24519" y="18004"/>
                                      </a:lnTo>
                                      <a:lnTo>
                                        <a:pt x="23157" y="16628"/>
                                      </a:lnTo>
                                      <a:lnTo>
                                        <a:pt x="21824" y="15339"/>
                                      </a:lnTo>
                                      <a:lnTo>
                                        <a:pt x="20027" y="14420"/>
                                      </a:lnTo>
                                      <a:lnTo>
                                        <a:pt x="18694" y="13045"/>
                                      </a:lnTo>
                                      <a:lnTo>
                                        <a:pt x="17273" y="12126"/>
                                      </a:lnTo>
                                      <a:lnTo>
                                        <a:pt x="15911" y="11298"/>
                                      </a:lnTo>
                                      <a:lnTo>
                                        <a:pt x="14578" y="10379"/>
                                      </a:lnTo>
                                      <a:lnTo>
                                        <a:pt x="13129" y="9461"/>
                                      </a:lnTo>
                                      <a:lnTo>
                                        <a:pt x="12144" y="9000"/>
                                      </a:lnTo>
                                      <a:lnTo>
                                        <a:pt x="9361" y="7257"/>
                                      </a:lnTo>
                                      <a:lnTo>
                                        <a:pt x="7246" y="5878"/>
                                      </a:lnTo>
                                      <a:lnTo>
                                        <a:pt x="4840" y="4959"/>
                                      </a:lnTo>
                                      <a:lnTo>
                                        <a:pt x="3478" y="4041"/>
                                      </a:lnTo>
                                      <a:lnTo>
                                        <a:pt x="2116" y="3212"/>
                                      </a:lnTo>
                                      <a:lnTo>
                                        <a:pt x="1072" y="2755"/>
                                      </a:lnTo>
                                      <a:lnTo>
                                        <a:pt x="348" y="2755"/>
                                      </a:lnTo>
                                      <a:lnTo>
                                        <a:pt x="0" y="1837"/>
                                      </a:lnTo>
                                      <a:lnTo>
                                        <a:pt x="2116" y="1376"/>
                                      </a:lnTo>
                                      <a:lnTo>
                                        <a:pt x="3130" y="457"/>
                                      </a:lnTo>
                                      <a:lnTo>
                                        <a:pt x="4550" y="457"/>
                                      </a:lnTo>
                                      <a:lnTo>
                                        <a:pt x="518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0" name="Shape 120"/>
                              <wps:cNvSpPr/>
                              <wps:spPr>
                                <a:xfrm>
                                  <a:off x="579763" y="451534"/>
                                  <a:ext cx="53530" cy="34542"/>
                                </a:xfrm>
                                <a:custGeom>
                                  <a:avLst/>
                                  <a:gdLst/>
                                  <a:ahLst/>
                                  <a:cxnLst/>
                                  <a:rect l="0" t="0" r="0" b="0"/>
                                  <a:pathLst>
                                    <a:path w="53530" h="34542">
                                      <a:moveTo>
                                        <a:pt x="5188" y="0"/>
                                      </a:moveTo>
                                      <a:lnTo>
                                        <a:pt x="7593" y="0"/>
                                      </a:lnTo>
                                      <a:lnTo>
                                        <a:pt x="8955" y="918"/>
                                      </a:lnTo>
                                      <a:lnTo>
                                        <a:pt x="10289" y="1380"/>
                                      </a:lnTo>
                                      <a:lnTo>
                                        <a:pt x="11709" y="1837"/>
                                      </a:lnTo>
                                      <a:lnTo>
                                        <a:pt x="13419" y="2759"/>
                                      </a:lnTo>
                                      <a:lnTo>
                                        <a:pt x="15129" y="3584"/>
                                      </a:lnTo>
                                      <a:lnTo>
                                        <a:pt x="16897" y="4502"/>
                                      </a:lnTo>
                                      <a:lnTo>
                                        <a:pt x="18983" y="5881"/>
                                      </a:lnTo>
                                      <a:lnTo>
                                        <a:pt x="20664" y="6800"/>
                                      </a:lnTo>
                                      <a:lnTo>
                                        <a:pt x="22751" y="8085"/>
                                      </a:lnTo>
                                      <a:lnTo>
                                        <a:pt x="24519" y="9465"/>
                                      </a:lnTo>
                                      <a:lnTo>
                                        <a:pt x="26925" y="10751"/>
                                      </a:lnTo>
                                      <a:lnTo>
                                        <a:pt x="28634" y="12126"/>
                                      </a:lnTo>
                                      <a:lnTo>
                                        <a:pt x="30692" y="13967"/>
                                      </a:lnTo>
                                      <a:lnTo>
                                        <a:pt x="32750" y="15252"/>
                                      </a:lnTo>
                                      <a:lnTo>
                                        <a:pt x="34895" y="16628"/>
                                      </a:lnTo>
                                      <a:lnTo>
                                        <a:pt x="36605" y="18007"/>
                                      </a:lnTo>
                                      <a:lnTo>
                                        <a:pt x="38315" y="19293"/>
                                      </a:lnTo>
                                      <a:lnTo>
                                        <a:pt x="40025" y="20212"/>
                                      </a:lnTo>
                                      <a:lnTo>
                                        <a:pt x="41793" y="22048"/>
                                      </a:lnTo>
                                      <a:lnTo>
                                        <a:pt x="43126" y="22877"/>
                                      </a:lnTo>
                                      <a:lnTo>
                                        <a:pt x="44836" y="24252"/>
                                      </a:lnTo>
                                      <a:lnTo>
                                        <a:pt x="46256" y="25632"/>
                                      </a:lnTo>
                                      <a:lnTo>
                                        <a:pt x="47966" y="26918"/>
                                      </a:lnTo>
                                      <a:lnTo>
                                        <a:pt x="50023" y="28754"/>
                                      </a:lnTo>
                                      <a:lnTo>
                                        <a:pt x="51820" y="30134"/>
                                      </a:lnTo>
                                      <a:lnTo>
                                        <a:pt x="52806" y="30958"/>
                                      </a:lnTo>
                                      <a:lnTo>
                                        <a:pt x="53530" y="31419"/>
                                      </a:lnTo>
                                      <a:lnTo>
                                        <a:pt x="48690" y="34542"/>
                                      </a:lnTo>
                                      <a:lnTo>
                                        <a:pt x="46256" y="32799"/>
                                      </a:lnTo>
                                      <a:lnTo>
                                        <a:pt x="44198" y="30501"/>
                                      </a:lnTo>
                                      <a:lnTo>
                                        <a:pt x="42140" y="28754"/>
                                      </a:lnTo>
                                      <a:lnTo>
                                        <a:pt x="40025" y="26918"/>
                                      </a:lnTo>
                                      <a:lnTo>
                                        <a:pt x="37590" y="25171"/>
                                      </a:lnTo>
                                      <a:lnTo>
                                        <a:pt x="35532" y="23795"/>
                                      </a:lnTo>
                                      <a:lnTo>
                                        <a:pt x="33475" y="22048"/>
                                      </a:lnTo>
                                      <a:lnTo>
                                        <a:pt x="31417" y="20673"/>
                                      </a:lnTo>
                                      <a:lnTo>
                                        <a:pt x="28982" y="18832"/>
                                      </a:lnTo>
                                      <a:lnTo>
                                        <a:pt x="26925" y="18007"/>
                                      </a:lnTo>
                                      <a:lnTo>
                                        <a:pt x="25157" y="16171"/>
                                      </a:lnTo>
                                      <a:lnTo>
                                        <a:pt x="23099" y="15252"/>
                                      </a:lnTo>
                                      <a:lnTo>
                                        <a:pt x="21041" y="13967"/>
                                      </a:lnTo>
                                      <a:lnTo>
                                        <a:pt x="19331" y="12587"/>
                                      </a:lnTo>
                                      <a:lnTo>
                                        <a:pt x="17621" y="11669"/>
                                      </a:lnTo>
                                      <a:lnTo>
                                        <a:pt x="15853" y="10751"/>
                                      </a:lnTo>
                                      <a:lnTo>
                                        <a:pt x="14143" y="9922"/>
                                      </a:lnTo>
                                      <a:lnTo>
                                        <a:pt x="12433" y="9004"/>
                                      </a:lnTo>
                                      <a:lnTo>
                                        <a:pt x="10665" y="7624"/>
                                      </a:lnTo>
                                      <a:lnTo>
                                        <a:pt x="9303" y="7167"/>
                                      </a:lnTo>
                                      <a:lnTo>
                                        <a:pt x="6521" y="5881"/>
                                      </a:lnTo>
                                      <a:lnTo>
                                        <a:pt x="4463" y="4963"/>
                                      </a:lnTo>
                                      <a:lnTo>
                                        <a:pt x="2405" y="4045"/>
                                      </a:lnTo>
                                      <a:lnTo>
                                        <a:pt x="985" y="3126"/>
                                      </a:lnTo>
                                      <a:lnTo>
                                        <a:pt x="261" y="2759"/>
                                      </a:lnTo>
                                      <a:lnTo>
                                        <a:pt x="0" y="1837"/>
                                      </a:lnTo>
                                      <a:lnTo>
                                        <a:pt x="2058" y="1380"/>
                                      </a:lnTo>
                                      <a:lnTo>
                                        <a:pt x="3391" y="461"/>
                                      </a:lnTo>
                                      <a:lnTo>
                                        <a:pt x="518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1" name="Shape 121"/>
                              <wps:cNvSpPr/>
                              <wps:spPr>
                                <a:xfrm>
                                  <a:off x="580748" y="425078"/>
                                  <a:ext cx="62544" cy="36840"/>
                                </a:xfrm>
                                <a:custGeom>
                                  <a:avLst/>
                                  <a:gdLst/>
                                  <a:ahLst/>
                                  <a:cxnLst/>
                                  <a:rect l="0" t="0" r="0" b="0"/>
                                  <a:pathLst>
                                    <a:path w="62544" h="36840">
                                      <a:moveTo>
                                        <a:pt x="6260" y="0"/>
                                      </a:moveTo>
                                      <a:lnTo>
                                        <a:pt x="9042" y="0"/>
                                      </a:lnTo>
                                      <a:lnTo>
                                        <a:pt x="10723" y="461"/>
                                      </a:lnTo>
                                      <a:lnTo>
                                        <a:pt x="12086" y="919"/>
                                      </a:lnTo>
                                      <a:lnTo>
                                        <a:pt x="14143" y="1747"/>
                                      </a:lnTo>
                                      <a:lnTo>
                                        <a:pt x="15563" y="2665"/>
                                      </a:lnTo>
                                      <a:lnTo>
                                        <a:pt x="17621" y="3584"/>
                                      </a:lnTo>
                                      <a:lnTo>
                                        <a:pt x="20056" y="4959"/>
                                      </a:lnTo>
                                      <a:lnTo>
                                        <a:pt x="22113" y="6249"/>
                                      </a:lnTo>
                                      <a:lnTo>
                                        <a:pt x="24171" y="7167"/>
                                      </a:lnTo>
                                      <a:lnTo>
                                        <a:pt x="26577" y="8543"/>
                                      </a:lnTo>
                                      <a:lnTo>
                                        <a:pt x="29011" y="9828"/>
                                      </a:lnTo>
                                      <a:lnTo>
                                        <a:pt x="31127" y="11669"/>
                                      </a:lnTo>
                                      <a:lnTo>
                                        <a:pt x="33562" y="13045"/>
                                      </a:lnTo>
                                      <a:lnTo>
                                        <a:pt x="35619" y="14791"/>
                                      </a:lnTo>
                                      <a:lnTo>
                                        <a:pt x="38025" y="16167"/>
                                      </a:lnTo>
                                      <a:lnTo>
                                        <a:pt x="40459" y="17914"/>
                                      </a:lnTo>
                                      <a:lnTo>
                                        <a:pt x="42517" y="19293"/>
                                      </a:lnTo>
                                      <a:lnTo>
                                        <a:pt x="44575" y="20669"/>
                                      </a:lnTo>
                                      <a:lnTo>
                                        <a:pt x="46633" y="21954"/>
                                      </a:lnTo>
                                      <a:lnTo>
                                        <a:pt x="49038" y="23795"/>
                                      </a:lnTo>
                                      <a:lnTo>
                                        <a:pt x="50835" y="25171"/>
                                      </a:lnTo>
                                      <a:lnTo>
                                        <a:pt x="52545" y="26456"/>
                                      </a:lnTo>
                                      <a:lnTo>
                                        <a:pt x="54226" y="27836"/>
                                      </a:lnTo>
                                      <a:lnTo>
                                        <a:pt x="56023" y="29215"/>
                                      </a:lnTo>
                                      <a:lnTo>
                                        <a:pt x="57356" y="30040"/>
                                      </a:lnTo>
                                      <a:lnTo>
                                        <a:pt x="58428" y="30958"/>
                                      </a:lnTo>
                                      <a:lnTo>
                                        <a:pt x="59414" y="31877"/>
                                      </a:lnTo>
                                      <a:lnTo>
                                        <a:pt x="60834" y="32795"/>
                                      </a:lnTo>
                                      <a:lnTo>
                                        <a:pt x="62196" y="33623"/>
                                      </a:lnTo>
                                      <a:lnTo>
                                        <a:pt x="62544" y="34081"/>
                                      </a:lnTo>
                                      <a:lnTo>
                                        <a:pt x="57733" y="36840"/>
                                      </a:lnTo>
                                      <a:lnTo>
                                        <a:pt x="54951" y="34542"/>
                                      </a:lnTo>
                                      <a:lnTo>
                                        <a:pt x="52893" y="32795"/>
                                      </a:lnTo>
                                      <a:lnTo>
                                        <a:pt x="49763" y="30501"/>
                                      </a:lnTo>
                                      <a:lnTo>
                                        <a:pt x="47705" y="29215"/>
                                      </a:lnTo>
                                      <a:lnTo>
                                        <a:pt x="45270" y="26918"/>
                                      </a:lnTo>
                                      <a:lnTo>
                                        <a:pt x="42517" y="25171"/>
                                      </a:lnTo>
                                      <a:lnTo>
                                        <a:pt x="40083" y="23334"/>
                                      </a:lnTo>
                                      <a:lnTo>
                                        <a:pt x="37677" y="21954"/>
                                      </a:lnTo>
                                      <a:lnTo>
                                        <a:pt x="35271" y="20212"/>
                                      </a:lnTo>
                                      <a:lnTo>
                                        <a:pt x="32837" y="18832"/>
                                      </a:lnTo>
                                      <a:lnTo>
                                        <a:pt x="30431" y="17089"/>
                                      </a:lnTo>
                                      <a:lnTo>
                                        <a:pt x="27997" y="16167"/>
                                      </a:lnTo>
                                      <a:lnTo>
                                        <a:pt x="25939" y="14330"/>
                                      </a:lnTo>
                                      <a:lnTo>
                                        <a:pt x="23534" y="13506"/>
                                      </a:lnTo>
                                      <a:lnTo>
                                        <a:pt x="21099" y="12587"/>
                                      </a:lnTo>
                                      <a:lnTo>
                                        <a:pt x="19331" y="11669"/>
                                      </a:lnTo>
                                      <a:lnTo>
                                        <a:pt x="17273" y="10289"/>
                                      </a:lnTo>
                                      <a:lnTo>
                                        <a:pt x="15563" y="9461"/>
                                      </a:lnTo>
                                      <a:lnTo>
                                        <a:pt x="13506" y="8085"/>
                                      </a:lnTo>
                                      <a:lnTo>
                                        <a:pt x="11738" y="7624"/>
                                      </a:lnTo>
                                      <a:lnTo>
                                        <a:pt x="10028" y="6706"/>
                                      </a:lnTo>
                                      <a:lnTo>
                                        <a:pt x="8666" y="6249"/>
                                      </a:lnTo>
                                      <a:lnTo>
                                        <a:pt x="6898" y="5420"/>
                                      </a:lnTo>
                                      <a:lnTo>
                                        <a:pt x="5912" y="5420"/>
                                      </a:lnTo>
                                      <a:lnTo>
                                        <a:pt x="3826" y="4502"/>
                                      </a:lnTo>
                                      <a:lnTo>
                                        <a:pt x="2058" y="3584"/>
                                      </a:lnTo>
                                      <a:lnTo>
                                        <a:pt x="1072" y="3122"/>
                                      </a:lnTo>
                                      <a:lnTo>
                                        <a:pt x="0" y="2665"/>
                                      </a:lnTo>
                                      <a:lnTo>
                                        <a:pt x="725" y="1747"/>
                                      </a:lnTo>
                                      <a:lnTo>
                                        <a:pt x="1768" y="1380"/>
                                      </a:lnTo>
                                      <a:lnTo>
                                        <a:pt x="3130" y="919"/>
                                      </a:lnTo>
                                      <a:lnTo>
                                        <a:pt x="4840" y="461"/>
                                      </a:lnTo>
                                      <a:lnTo>
                                        <a:pt x="626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2" name="Shape 122"/>
                              <wps:cNvSpPr/>
                              <wps:spPr>
                                <a:xfrm>
                                  <a:off x="441198" y="526956"/>
                                  <a:ext cx="43155" cy="21130"/>
                                </a:xfrm>
                                <a:custGeom>
                                  <a:avLst/>
                                  <a:gdLst/>
                                  <a:ahLst/>
                                  <a:cxnLst/>
                                  <a:rect l="0" t="0" r="0" b="0"/>
                                  <a:pathLst>
                                    <a:path w="43155" h="21130">
                                      <a:moveTo>
                                        <a:pt x="5478" y="0"/>
                                      </a:moveTo>
                                      <a:lnTo>
                                        <a:pt x="10665" y="0"/>
                                      </a:lnTo>
                                      <a:lnTo>
                                        <a:pt x="13100" y="461"/>
                                      </a:lnTo>
                                      <a:lnTo>
                                        <a:pt x="14172" y="461"/>
                                      </a:lnTo>
                                      <a:lnTo>
                                        <a:pt x="15158" y="919"/>
                                      </a:lnTo>
                                      <a:lnTo>
                                        <a:pt x="16926" y="1379"/>
                                      </a:lnTo>
                                      <a:lnTo>
                                        <a:pt x="18288" y="2298"/>
                                      </a:lnTo>
                                      <a:lnTo>
                                        <a:pt x="19708" y="2298"/>
                                      </a:lnTo>
                                      <a:lnTo>
                                        <a:pt x="21041" y="2665"/>
                                      </a:lnTo>
                                      <a:lnTo>
                                        <a:pt x="22751" y="3126"/>
                                      </a:lnTo>
                                      <a:lnTo>
                                        <a:pt x="24171" y="4045"/>
                                      </a:lnTo>
                                      <a:lnTo>
                                        <a:pt x="25881" y="4502"/>
                                      </a:lnTo>
                                      <a:lnTo>
                                        <a:pt x="27301" y="4963"/>
                                      </a:lnTo>
                                      <a:lnTo>
                                        <a:pt x="28664" y="6248"/>
                                      </a:lnTo>
                                      <a:lnTo>
                                        <a:pt x="30721" y="7167"/>
                                      </a:lnTo>
                                      <a:lnTo>
                                        <a:pt x="32141" y="8085"/>
                                      </a:lnTo>
                                      <a:lnTo>
                                        <a:pt x="33504" y="9004"/>
                                      </a:lnTo>
                                      <a:lnTo>
                                        <a:pt x="35214" y="9923"/>
                                      </a:lnTo>
                                      <a:lnTo>
                                        <a:pt x="36981" y="11668"/>
                                      </a:lnTo>
                                      <a:lnTo>
                                        <a:pt x="38315" y="12587"/>
                                      </a:lnTo>
                                      <a:lnTo>
                                        <a:pt x="40025" y="14332"/>
                                      </a:lnTo>
                                      <a:lnTo>
                                        <a:pt x="41445" y="16170"/>
                                      </a:lnTo>
                                      <a:lnTo>
                                        <a:pt x="43155" y="18007"/>
                                      </a:lnTo>
                                      <a:lnTo>
                                        <a:pt x="37329" y="21130"/>
                                      </a:lnTo>
                                      <a:lnTo>
                                        <a:pt x="36634" y="19752"/>
                                      </a:lnTo>
                                      <a:lnTo>
                                        <a:pt x="35561" y="18374"/>
                                      </a:lnTo>
                                      <a:lnTo>
                                        <a:pt x="34547" y="17088"/>
                                      </a:lnTo>
                                      <a:lnTo>
                                        <a:pt x="33127" y="15710"/>
                                      </a:lnTo>
                                      <a:lnTo>
                                        <a:pt x="31446" y="14332"/>
                                      </a:lnTo>
                                      <a:lnTo>
                                        <a:pt x="30026" y="13046"/>
                                      </a:lnTo>
                                      <a:lnTo>
                                        <a:pt x="28664" y="12127"/>
                                      </a:lnTo>
                                      <a:lnTo>
                                        <a:pt x="27591" y="11209"/>
                                      </a:lnTo>
                                      <a:lnTo>
                                        <a:pt x="26258" y="10749"/>
                                      </a:lnTo>
                                      <a:lnTo>
                                        <a:pt x="24896" y="9923"/>
                                      </a:lnTo>
                                      <a:lnTo>
                                        <a:pt x="23476" y="9463"/>
                                      </a:lnTo>
                                      <a:lnTo>
                                        <a:pt x="22114" y="9004"/>
                                      </a:lnTo>
                                      <a:lnTo>
                                        <a:pt x="20056" y="8544"/>
                                      </a:lnTo>
                                      <a:lnTo>
                                        <a:pt x="18636" y="8085"/>
                                      </a:lnTo>
                                      <a:lnTo>
                                        <a:pt x="16578" y="7167"/>
                                      </a:lnTo>
                                      <a:lnTo>
                                        <a:pt x="14520" y="7167"/>
                                      </a:lnTo>
                                      <a:lnTo>
                                        <a:pt x="12462" y="6248"/>
                                      </a:lnTo>
                                      <a:lnTo>
                                        <a:pt x="0" y="6248"/>
                                      </a:lnTo>
                                      <a:lnTo>
                                        <a:pt x="547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3" name="Shape 123"/>
                              <wps:cNvSpPr/>
                              <wps:spPr>
                                <a:xfrm>
                                  <a:off x="509249" y="517956"/>
                                  <a:ext cx="28982" cy="23792"/>
                                </a:xfrm>
                                <a:custGeom>
                                  <a:avLst/>
                                  <a:gdLst/>
                                  <a:ahLst/>
                                  <a:cxnLst/>
                                  <a:rect l="0" t="0" r="0" b="0"/>
                                  <a:pathLst>
                                    <a:path w="28982" h="23792">
                                      <a:moveTo>
                                        <a:pt x="3826" y="0"/>
                                      </a:moveTo>
                                      <a:lnTo>
                                        <a:pt x="6231" y="0"/>
                                      </a:lnTo>
                                      <a:lnTo>
                                        <a:pt x="7941" y="918"/>
                                      </a:lnTo>
                                      <a:lnTo>
                                        <a:pt x="9651" y="1837"/>
                                      </a:lnTo>
                                      <a:lnTo>
                                        <a:pt x="11709" y="3580"/>
                                      </a:lnTo>
                                      <a:lnTo>
                                        <a:pt x="13854" y="4959"/>
                                      </a:lnTo>
                                      <a:lnTo>
                                        <a:pt x="15911" y="6796"/>
                                      </a:lnTo>
                                      <a:lnTo>
                                        <a:pt x="17969" y="9000"/>
                                      </a:lnTo>
                                      <a:lnTo>
                                        <a:pt x="20027" y="10837"/>
                                      </a:lnTo>
                                      <a:lnTo>
                                        <a:pt x="21737" y="12583"/>
                                      </a:lnTo>
                                      <a:lnTo>
                                        <a:pt x="23505" y="13963"/>
                                      </a:lnTo>
                                      <a:lnTo>
                                        <a:pt x="24867" y="15707"/>
                                      </a:lnTo>
                                      <a:lnTo>
                                        <a:pt x="26287" y="17544"/>
                                      </a:lnTo>
                                      <a:lnTo>
                                        <a:pt x="28345" y="20209"/>
                                      </a:lnTo>
                                      <a:lnTo>
                                        <a:pt x="28982" y="21127"/>
                                      </a:lnTo>
                                      <a:lnTo>
                                        <a:pt x="24519" y="23792"/>
                                      </a:lnTo>
                                      <a:lnTo>
                                        <a:pt x="22461" y="20668"/>
                                      </a:lnTo>
                                      <a:lnTo>
                                        <a:pt x="20751" y="18463"/>
                                      </a:lnTo>
                                      <a:lnTo>
                                        <a:pt x="18694" y="16166"/>
                                      </a:lnTo>
                                      <a:lnTo>
                                        <a:pt x="16549" y="13963"/>
                                      </a:lnTo>
                                      <a:lnTo>
                                        <a:pt x="14491" y="12126"/>
                                      </a:lnTo>
                                      <a:lnTo>
                                        <a:pt x="12433" y="10379"/>
                                      </a:lnTo>
                                      <a:lnTo>
                                        <a:pt x="10376" y="9000"/>
                                      </a:lnTo>
                                      <a:lnTo>
                                        <a:pt x="8666" y="7624"/>
                                      </a:lnTo>
                                      <a:lnTo>
                                        <a:pt x="6521" y="6338"/>
                                      </a:lnTo>
                                      <a:lnTo>
                                        <a:pt x="5188" y="5416"/>
                                      </a:lnTo>
                                      <a:lnTo>
                                        <a:pt x="3826" y="4498"/>
                                      </a:lnTo>
                                      <a:lnTo>
                                        <a:pt x="2405" y="4041"/>
                                      </a:lnTo>
                                      <a:lnTo>
                                        <a:pt x="696" y="3212"/>
                                      </a:lnTo>
                                      <a:lnTo>
                                        <a:pt x="0" y="3212"/>
                                      </a:lnTo>
                                      <a:lnTo>
                                        <a:pt x="348" y="2294"/>
                                      </a:lnTo>
                                      <a:lnTo>
                                        <a:pt x="2058" y="1375"/>
                                      </a:lnTo>
                                      <a:lnTo>
                                        <a:pt x="3826"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4" name="Shape 124"/>
                              <wps:cNvSpPr/>
                              <wps:spPr>
                                <a:xfrm>
                                  <a:off x="502351" y="541748"/>
                                  <a:ext cx="21737" cy="20210"/>
                                </a:xfrm>
                                <a:custGeom>
                                  <a:avLst/>
                                  <a:gdLst/>
                                  <a:ahLst/>
                                  <a:cxnLst/>
                                  <a:rect l="0" t="0" r="0" b="0"/>
                                  <a:pathLst>
                                    <a:path w="21737" h="20210">
                                      <a:moveTo>
                                        <a:pt x="3478" y="0"/>
                                      </a:moveTo>
                                      <a:lnTo>
                                        <a:pt x="5536" y="0"/>
                                      </a:lnTo>
                                      <a:lnTo>
                                        <a:pt x="6898" y="459"/>
                                      </a:lnTo>
                                      <a:lnTo>
                                        <a:pt x="8318" y="1378"/>
                                      </a:lnTo>
                                      <a:lnTo>
                                        <a:pt x="9651" y="2756"/>
                                      </a:lnTo>
                                      <a:lnTo>
                                        <a:pt x="11013" y="3583"/>
                                      </a:lnTo>
                                      <a:lnTo>
                                        <a:pt x="12433" y="5420"/>
                                      </a:lnTo>
                                      <a:lnTo>
                                        <a:pt x="14144" y="6798"/>
                                      </a:lnTo>
                                      <a:lnTo>
                                        <a:pt x="15564" y="8543"/>
                                      </a:lnTo>
                                      <a:lnTo>
                                        <a:pt x="17621" y="11667"/>
                                      </a:lnTo>
                                      <a:lnTo>
                                        <a:pt x="19679" y="14882"/>
                                      </a:lnTo>
                                      <a:lnTo>
                                        <a:pt x="21041" y="16627"/>
                                      </a:lnTo>
                                      <a:lnTo>
                                        <a:pt x="21737" y="17546"/>
                                      </a:lnTo>
                                      <a:lnTo>
                                        <a:pt x="17621" y="20210"/>
                                      </a:lnTo>
                                      <a:lnTo>
                                        <a:pt x="16201" y="17546"/>
                                      </a:lnTo>
                                      <a:lnTo>
                                        <a:pt x="14839" y="15709"/>
                                      </a:lnTo>
                                      <a:lnTo>
                                        <a:pt x="13419" y="13504"/>
                                      </a:lnTo>
                                      <a:lnTo>
                                        <a:pt x="12433" y="12126"/>
                                      </a:lnTo>
                                      <a:lnTo>
                                        <a:pt x="10724" y="10381"/>
                                      </a:lnTo>
                                      <a:lnTo>
                                        <a:pt x="9303" y="9003"/>
                                      </a:lnTo>
                                      <a:lnTo>
                                        <a:pt x="7593" y="8084"/>
                                      </a:lnTo>
                                      <a:lnTo>
                                        <a:pt x="6521" y="7257"/>
                                      </a:lnTo>
                                      <a:lnTo>
                                        <a:pt x="3768" y="4961"/>
                                      </a:lnTo>
                                      <a:lnTo>
                                        <a:pt x="2058" y="3583"/>
                                      </a:lnTo>
                                      <a:lnTo>
                                        <a:pt x="348" y="3215"/>
                                      </a:lnTo>
                                      <a:lnTo>
                                        <a:pt x="0" y="3215"/>
                                      </a:lnTo>
                                      <a:lnTo>
                                        <a:pt x="0" y="2756"/>
                                      </a:lnTo>
                                      <a:lnTo>
                                        <a:pt x="1710" y="1378"/>
                                      </a:lnTo>
                                      <a:lnTo>
                                        <a:pt x="347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5" name="Shape 125"/>
                              <wps:cNvSpPr/>
                              <wps:spPr>
                                <a:xfrm>
                                  <a:off x="536898" y="517495"/>
                                  <a:ext cx="29359" cy="24253"/>
                                </a:xfrm>
                                <a:custGeom>
                                  <a:avLst/>
                                  <a:gdLst/>
                                  <a:ahLst/>
                                  <a:cxnLst/>
                                  <a:rect l="0" t="0" r="0" b="0"/>
                                  <a:pathLst>
                                    <a:path w="29359" h="24253">
                                      <a:moveTo>
                                        <a:pt x="3768" y="0"/>
                                      </a:moveTo>
                                      <a:lnTo>
                                        <a:pt x="6521" y="0"/>
                                      </a:lnTo>
                                      <a:lnTo>
                                        <a:pt x="8608" y="919"/>
                                      </a:lnTo>
                                      <a:lnTo>
                                        <a:pt x="10376" y="1837"/>
                                      </a:lnTo>
                                      <a:lnTo>
                                        <a:pt x="12433" y="3673"/>
                                      </a:lnTo>
                                      <a:lnTo>
                                        <a:pt x="14143" y="5420"/>
                                      </a:lnTo>
                                      <a:lnTo>
                                        <a:pt x="16201" y="7257"/>
                                      </a:lnTo>
                                      <a:lnTo>
                                        <a:pt x="18346" y="9461"/>
                                      </a:lnTo>
                                      <a:lnTo>
                                        <a:pt x="20404" y="11298"/>
                                      </a:lnTo>
                                      <a:lnTo>
                                        <a:pt x="22113" y="13045"/>
                                      </a:lnTo>
                                      <a:lnTo>
                                        <a:pt x="23795" y="14424"/>
                                      </a:lnTo>
                                      <a:lnTo>
                                        <a:pt x="25215" y="16168"/>
                                      </a:lnTo>
                                      <a:lnTo>
                                        <a:pt x="26925" y="18005"/>
                                      </a:lnTo>
                                      <a:lnTo>
                                        <a:pt x="28635" y="20670"/>
                                      </a:lnTo>
                                      <a:lnTo>
                                        <a:pt x="29359" y="21588"/>
                                      </a:lnTo>
                                      <a:lnTo>
                                        <a:pt x="24171" y="24253"/>
                                      </a:lnTo>
                                      <a:lnTo>
                                        <a:pt x="22113" y="21129"/>
                                      </a:lnTo>
                                      <a:lnTo>
                                        <a:pt x="20404" y="18924"/>
                                      </a:lnTo>
                                      <a:lnTo>
                                        <a:pt x="18346" y="16628"/>
                                      </a:lnTo>
                                      <a:lnTo>
                                        <a:pt x="16549" y="14424"/>
                                      </a:lnTo>
                                      <a:lnTo>
                                        <a:pt x="14491" y="12126"/>
                                      </a:lnTo>
                                      <a:lnTo>
                                        <a:pt x="12433" y="10380"/>
                                      </a:lnTo>
                                      <a:lnTo>
                                        <a:pt x="10376" y="9004"/>
                                      </a:lnTo>
                                      <a:lnTo>
                                        <a:pt x="8608" y="8086"/>
                                      </a:lnTo>
                                      <a:lnTo>
                                        <a:pt x="6521" y="6339"/>
                                      </a:lnTo>
                                      <a:lnTo>
                                        <a:pt x="5188" y="5420"/>
                                      </a:lnTo>
                                      <a:lnTo>
                                        <a:pt x="3478" y="4041"/>
                                      </a:lnTo>
                                      <a:lnTo>
                                        <a:pt x="2406" y="3673"/>
                                      </a:lnTo>
                                      <a:lnTo>
                                        <a:pt x="348" y="2755"/>
                                      </a:lnTo>
                                      <a:lnTo>
                                        <a:pt x="0" y="2755"/>
                                      </a:lnTo>
                                      <a:lnTo>
                                        <a:pt x="0" y="1837"/>
                                      </a:lnTo>
                                      <a:lnTo>
                                        <a:pt x="2058" y="919"/>
                                      </a:lnTo>
                                      <a:lnTo>
                                        <a:pt x="376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6" name="Shape 126"/>
                              <wps:cNvSpPr/>
                              <wps:spPr>
                                <a:xfrm>
                                  <a:off x="387610" y="377953"/>
                                  <a:ext cx="214614" cy="162049"/>
                                </a:xfrm>
                                <a:custGeom>
                                  <a:avLst/>
                                  <a:gdLst/>
                                  <a:ahLst/>
                                  <a:cxnLst/>
                                  <a:rect l="0" t="0" r="0" b="0"/>
                                  <a:pathLst>
                                    <a:path w="214614" h="162049">
                                      <a:moveTo>
                                        <a:pt x="203862" y="0"/>
                                      </a:moveTo>
                                      <a:lnTo>
                                        <a:pt x="214614" y="10286"/>
                                      </a:lnTo>
                                      <a:lnTo>
                                        <a:pt x="214238" y="10286"/>
                                      </a:lnTo>
                                      <a:lnTo>
                                        <a:pt x="212817" y="11204"/>
                                      </a:lnTo>
                                      <a:lnTo>
                                        <a:pt x="211832" y="11665"/>
                                      </a:lnTo>
                                      <a:lnTo>
                                        <a:pt x="210760" y="12584"/>
                                      </a:lnTo>
                                      <a:lnTo>
                                        <a:pt x="209774" y="13412"/>
                                      </a:lnTo>
                                      <a:lnTo>
                                        <a:pt x="208354" y="14787"/>
                                      </a:lnTo>
                                      <a:lnTo>
                                        <a:pt x="206644" y="15706"/>
                                      </a:lnTo>
                                      <a:lnTo>
                                        <a:pt x="204876" y="17453"/>
                                      </a:lnTo>
                                      <a:lnTo>
                                        <a:pt x="202818" y="18832"/>
                                      </a:lnTo>
                                      <a:lnTo>
                                        <a:pt x="201108" y="20208"/>
                                      </a:lnTo>
                                      <a:lnTo>
                                        <a:pt x="198674" y="21954"/>
                                      </a:lnTo>
                                      <a:lnTo>
                                        <a:pt x="196268" y="23791"/>
                                      </a:lnTo>
                                      <a:lnTo>
                                        <a:pt x="193863" y="25995"/>
                                      </a:lnTo>
                                      <a:lnTo>
                                        <a:pt x="191428" y="28293"/>
                                      </a:lnTo>
                                      <a:lnTo>
                                        <a:pt x="188646" y="30040"/>
                                      </a:lnTo>
                                      <a:lnTo>
                                        <a:pt x="185545" y="32334"/>
                                      </a:lnTo>
                                      <a:lnTo>
                                        <a:pt x="182763" y="34538"/>
                                      </a:lnTo>
                                      <a:lnTo>
                                        <a:pt x="180067" y="37203"/>
                                      </a:lnTo>
                                      <a:lnTo>
                                        <a:pt x="176589" y="39501"/>
                                      </a:lnTo>
                                      <a:lnTo>
                                        <a:pt x="173083" y="42166"/>
                                      </a:lnTo>
                                      <a:lnTo>
                                        <a:pt x="170039" y="44827"/>
                                      </a:lnTo>
                                      <a:lnTo>
                                        <a:pt x="166562" y="47586"/>
                                      </a:lnTo>
                                      <a:lnTo>
                                        <a:pt x="163084" y="50248"/>
                                      </a:lnTo>
                                      <a:lnTo>
                                        <a:pt x="159664" y="52913"/>
                                      </a:lnTo>
                                      <a:lnTo>
                                        <a:pt x="155809" y="56129"/>
                                      </a:lnTo>
                                      <a:lnTo>
                                        <a:pt x="152418" y="58794"/>
                                      </a:lnTo>
                                      <a:lnTo>
                                        <a:pt x="148564" y="61916"/>
                                      </a:lnTo>
                                      <a:lnTo>
                                        <a:pt x="144796" y="65039"/>
                                      </a:lnTo>
                                      <a:lnTo>
                                        <a:pt x="140970" y="68255"/>
                                      </a:lnTo>
                                      <a:lnTo>
                                        <a:pt x="137550" y="71377"/>
                                      </a:lnTo>
                                      <a:lnTo>
                                        <a:pt x="133348" y="74500"/>
                                      </a:lnTo>
                                      <a:lnTo>
                                        <a:pt x="129232" y="77626"/>
                                      </a:lnTo>
                                      <a:lnTo>
                                        <a:pt x="125465" y="80381"/>
                                      </a:lnTo>
                                      <a:lnTo>
                                        <a:pt x="121639" y="83965"/>
                                      </a:lnTo>
                                      <a:lnTo>
                                        <a:pt x="117494" y="86626"/>
                                      </a:lnTo>
                                      <a:lnTo>
                                        <a:pt x="113321" y="90209"/>
                                      </a:lnTo>
                                      <a:lnTo>
                                        <a:pt x="109553" y="93336"/>
                                      </a:lnTo>
                                      <a:lnTo>
                                        <a:pt x="105786" y="96458"/>
                                      </a:lnTo>
                                      <a:lnTo>
                                        <a:pt x="101583" y="99674"/>
                                      </a:lnTo>
                                      <a:lnTo>
                                        <a:pt x="97815" y="102336"/>
                                      </a:lnTo>
                                      <a:lnTo>
                                        <a:pt x="93613" y="105462"/>
                                      </a:lnTo>
                                      <a:lnTo>
                                        <a:pt x="89845" y="108584"/>
                                      </a:lnTo>
                                      <a:lnTo>
                                        <a:pt x="86078" y="111800"/>
                                      </a:lnTo>
                                      <a:lnTo>
                                        <a:pt x="82252" y="114923"/>
                                      </a:lnTo>
                                      <a:lnTo>
                                        <a:pt x="78484" y="117588"/>
                                      </a:lnTo>
                                      <a:lnTo>
                                        <a:pt x="74630" y="121168"/>
                                      </a:lnTo>
                                      <a:lnTo>
                                        <a:pt x="70862" y="123833"/>
                                      </a:lnTo>
                                      <a:lnTo>
                                        <a:pt x="67036" y="126588"/>
                                      </a:lnTo>
                                      <a:lnTo>
                                        <a:pt x="63268" y="128796"/>
                                      </a:lnTo>
                                      <a:lnTo>
                                        <a:pt x="60138" y="131918"/>
                                      </a:lnTo>
                                      <a:lnTo>
                                        <a:pt x="56371" y="134216"/>
                                      </a:lnTo>
                                      <a:lnTo>
                                        <a:pt x="53241" y="136877"/>
                                      </a:lnTo>
                                      <a:lnTo>
                                        <a:pt x="49763" y="139542"/>
                                      </a:lnTo>
                                      <a:lnTo>
                                        <a:pt x="46980" y="142298"/>
                                      </a:lnTo>
                                      <a:lnTo>
                                        <a:pt x="43937" y="144502"/>
                                      </a:lnTo>
                                      <a:lnTo>
                                        <a:pt x="40807" y="146799"/>
                                      </a:lnTo>
                                      <a:lnTo>
                                        <a:pt x="37677" y="149003"/>
                                      </a:lnTo>
                                      <a:lnTo>
                                        <a:pt x="35271" y="151301"/>
                                      </a:lnTo>
                                      <a:lnTo>
                                        <a:pt x="32489" y="153048"/>
                                      </a:lnTo>
                                      <a:lnTo>
                                        <a:pt x="30084" y="155251"/>
                                      </a:lnTo>
                                      <a:lnTo>
                                        <a:pt x="27649" y="156630"/>
                                      </a:lnTo>
                                      <a:lnTo>
                                        <a:pt x="25591" y="158926"/>
                                      </a:lnTo>
                                      <a:lnTo>
                                        <a:pt x="23881" y="159293"/>
                                      </a:lnTo>
                                      <a:lnTo>
                                        <a:pt x="21766" y="160212"/>
                                      </a:lnTo>
                                      <a:lnTo>
                                        <a:pt x="20056" y="160671"/>
                                      </a:lnTo>
                                      <a:lnTo>
                                        <a:pt x="17998" y="161590"/>
                                      </a:lnTo>
                                      <a:lnTo>
                                        <a:pt x="11448" y="161590"/>
                                      </a:lnTo>
                                      <a:lnTo>
                                        <a:pt x="9680" y="162049"/>
                                      </a:lnTo>
                                      <a:lnTo>
                                        <a:pt x="7246" y="161590"/>
                                      </a:lnTo>
                                      <a:lnTo>
                                        <a:pt x="2782" y="161590"/>
                                      </a:lnTo>
                                      <a:lnTo>
                                        <a:pt x="725" y="161130"/>
                                      </a:lnTo>
                                      <a:lnTo>
                                        <a:pt x="0" y="161130"/>
                                      </a:lnTo>
                                      <a:lnTo>
                                        <a:pt x="203862"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7" name="Shape 127"/>
                              <wps:cNvSpPr/>
                              <wps:spPr>
                                <a:xfrm>
                                  <a:off x="517915" y="443453"/>
                                  <a:ext cx="29011" cy="19750"/>
                                </a:xfrm>
                                <a:custGeom>
                                  <a:avLst/>
                                  <a:gdLst/>
                                  <a:ahLst/>
                                  <a:cxnLst/>
                                  <a:rect l="0" t="0" r="0" b="0"/>
                                  <a:pathLst>
                                    <a:path w="29011" h="19750">
                                      <a:moveTo>
                                        <a:pt x="10028" y="0"/>
                                      </a:moveTo>
                                      <a:lnTo>
                                        <a:pt x="29011" y="13963"/>
                                      </a:lnTo>
                                      <a:lnTo>
                                        <a:pt x="23099" y="19750"/>
                                      </a:lnTo>
                                      <a:lnTo>
                                        <a:pt x="0" y="7163"/>
                                      </a:lnTo>
                                      <a:lnTo>
                                        <a:pt x="1002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8" name="Shape 128"/>
                              <wps:cNvSpPr/>
                              <wps:spPr>
                                <a:xfrm>
                                  <a:off x="494729" y="459158"/>
                                  <a:ext cx="25968" cy="20673"/>
                                </a:xfrm>
                                <a:custGeom>
                                  <a:avLst/>
                                  <a:gdLst/>
                                  <a:ahLst/>
                                  <a:cxnLst/>
                                  <a:rect l="0" t="0" r="0" b="0"/>
                                  <a:pathLst>
                                    <a:path w="25968" h="20673">
                                      <a:moveTo>
                                        <a:pt x="8956" y="0"/>
                                      </a:moveTo>
                                      <a:lnTo>
                                        <a:pt x="25968" y="15252"/>
                                      </a:lnTo>
                                      <a:lnTo>
                                        <a:pt x="21418" y="20673"/>
                                      </a:lnTo>
                                      <a:lnTo>
                                        <a:pt x="0" y="6342"/>
                                      </a:lnTo>
                                      <a:lnTo>
                                        <a:pt x="8956"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9" name="Shape 129"/>
                              <wps:cNvSpPr/>
                              <wps:spPr>
                                <a:xfrm>
                                  <a:off x="473977" y="474411"/>
                                  <a:ext cx="25591" cy="17546"/>
                                </a:xfrm>
                                <a:custGeom>
                                  <a:avLst/>
                                  <a:gdLst/>
                                  <a:ahLst/>
                                  <a:cxnLst/>
                                  <a:rect l="0" t="0" r="0" b="0"/>
                                  <a:pathLst>
                                    <a:path w="25591" h="17546">
                                      <a:moveTo>
                                        <a:pt x="7246" y="0"/>
                                      </a:moveTo>
                                      <a:lnTo>
                                        <a:pt x="25591" y="13044"/>
                                      </a:lnTo>
                                      <a:lnTo>
                                        <a:pt x="21824" y="17546"/>
                                      </a:lnTo>
                                      <a:lnTo>
                                        <a:pt x="0" y="6796"/>
                                      </a:lnTo>
                                      <a:lnTo>
                                        <a:pt x="7246"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0" name="Shape 130"/>
                              <wps:cNvSpPr/>
                              <wps:spPr>
                                <a:xfrm>
                                  <a:off x="455718" y="493794"/>
                                  <a:ext cx="20693" cy="14791"/>
                                </a:xfrm>
                                <a:custGeom>
                                  <a:avLst/>
                                  <a:gdLst/>
                                  <a:ahLst/>
                                  <a:cxnLst/>
                                  <a:rect l="0" t="0" r="0" b="0"/>
                                  <a:pathLst>
                                    <a:path w="20693" h="14791">
                                      <a:moveTo>
                                        <a:pt x="6898" y="0"/>
                                      </a:moveTo>
                                      <a:lnTo>
                                        <a:pt x="20693" y="10289"/>
                                      </a:lnTo>
                                      <a:lnTo>
                                        <a:pt x="15853" y="14791"/>
                                      </a:lnTo>
                                      <a:lnTo>
                                        <a:pt x="0" y="7992"/>
                                      </a:lnTo>
                                      <a:lnTo>
                                        <a:pt x="689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1" name="Shape 131"/>
                              <wps:cNvSpPr/>
                              <wps:spPr>
                                <a:xfrm>
                                  <a:off x="427693" y="510328"/>
                                  <a:ext cx="28664" cy="13506"/>
                                </a:xfrm>
                                <a:custGeom>
                                  <a:avLst/>
                                  <a:gdLst/>
                                  <a:ahLst/>
                                  <a:cxnLst/>
                                  <a:rect l="0" t="0" r="0" b="0"/>
                                  <a:pathLst>
                                    <a:path w="28664" h="13506">
                                      <a:moveTo>
                                        <a:pt x="6898" y="0"/>
                                      </a:moveTo>
                                      <a:lnTo>
                                        <a:pt x="28664" y="8546"/>
                                      </a:lnTo>
                                      <a:lnTo>
                                        <a:pt x="25968" y="13506"/>
                                      </a:lnTo>
                                      <a:lnTo>
                                        <a:pt x="0" y="7167"/>
                                      </a:lnTo>
                                      <a:lnTo>
                                        <a:pt x="689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2" name="Shape 132"/>
                              <wps:cNvSpPr/>
                              <wps:spPr>
                                <a:xfrm>
                                  <a:off x="600427" y="409368"/>
                                  <a:ext cx="28374" cy="21130"/>
                                </a:xfrm>
                                <a:custGeom>
                                  <a:avLst/>
                                  <a:gdLst/>
                                  <a:ahLst/>
                                  <a:cxnLst/>
                                  <a:rect l="0" t="0" r="0" b="0"/>
                                  <a:pathLst>
                                    <a:path w="28374" h="21130">
                                      <a:moveTo>
                                        <a:pt x="8695" y="0"/>
                                      </a:moveTo>
                                      <a:lnTo>
                                        <a:pt x="9680" y="0"/>
                                      </a:lnTo>
                                      <a:lnTo>
                                        <a:pt x="11100" y="918"/>
                                      </a:lnTo>
                                      <a:lnTo>
                                        <a:pt x="12810" y="1747"/>
                                      </a:lnTo>
                                      <a:lnTo>
                                        <a:pt x="14520" y="3122"/>
                                      </a:lnTo>
                                      <a:lnTo>
                                        <a:pt x="15940" y="4502"/>
                                      </a:lnTo>
                                      <a:lnTo>
                                        <a:pt x="17998" y="6249"/>
                                      </a:lnTo>
                                      <a:lnTo>
                                        <a:pt x="19360" y="7624"/>
                                      </a:lnTo>
                                      <a:lnTo>
                                        <a:pt x="21128" y="9832"/>
                                      </a:lnTo>
                                      <a:lnTo>
                                        <a:pt x="22461" y="11208"/>
                                      </a:lnTo>
                                      <a:lnTo>
                                        <a:pt x="23881" y="13045"/>
                                      </a:lnTo>
                                      <a:lnTo>
                                        <a:pt x="24896" y="14330"/>
                                      </a:lnTo>
                                      <a:lnTo>
                                        <a:pt x="26316" y="16171"/>
                                      </a:lnTo>
                                      <a:lnTo>
                                        <a:pt x="27649" y="17914"/>
                                      </a:lnTo>
                                      <a:lnTo>
                                        <a:pt x="28374" y="18832"/>
                                      </a:lnTo>
                                      <a:lnTo>
                                        <a:pt x="22838" y="21130"/>
                                      </a:lnTo>
                                      <a:lnTo>
                                        <a:pt x="21766" y="19293"/>
                                      </a:lnTo>
                                      <a:lnTo>
                                        <a:pt x="20404" y="17914"/>
                                      </a:lnTo>
                                      <a:lnTo>
                                        <a:pt x="18694" y="16171"/>
                                      </a:lnTo>
                                      <a:lnTo>
                                        <a:pt x="17273" y="14791"/>
                                      </a:lnTo>
                                      <a:lnTo>
                                        <a:pt x="15216" y="13412"/>
                                      </a:lnTo>
                                      <a:lnTo>
                                        <a:pt x="13506" y="12126"/>
                                      </a:lnTo>
                                      <a:lnTo>
                                        <a:pt x="11448" y="10751"/>
                                      </a:lnTo>
                                      <a:lnTo>
                                        <a:pt x="9680" y="9832"/>
                                      </a:lnTo>
                                      <a:lnTo>
                                        <a:pt x="7622" y="8543"/>
                                      </a:lnTo>
                                      <a:lnTo>
                                        <a:pt x="5912" y="7624"/>
                                      </a:lnTo>
                                      <a:lnTo>
                                        <a:pt x="4202" y="6249"/>
                                      </a:lnTo>
                                      <a:lnTo>
                                        <a:pt x="2782" y="6249"/>
                                      </a:lnTo>
                                      <a:lnTo>
                                        <a:pt x="724" y="4963"/>
                                      </a:lnTo>
                                      <a:lnTo>
                                        <a:pt x="0" y="4963"/>
                                      </a:lnTo>
                                      <a:lnTo>
                                        <a:pt x="8695"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3" name="Shape 133"/>
                              <wps:cNvSpPr/>
                              <wps:spPr>
                                <a:xfrm>
                                  <a:off x="572517" y="405327"/>
                                  <a:ext cx="24867" cy="16628"/>
                                </a:xfrm>
                                <a:custGeom>
                                  <a:avLst/>
                                  <a:gdLst/>
                                  <a:ahLst/>
                                  <a:cxnLst/>
                                  <a:rect l="0" t="0" r="0" b="0"/>
                                  <a:pathLst>
                                    <a:path w="24867" h="16628">
                                      <a:moveTo>
                                        <a:pt x="5449" y="0"/>
                                      </a:moveTo>
                                      <a:lnTo>
                                        <a:pt x="6521" y="918"/>
                                      </a:lnTo>
                                      <a:lnTo>
                                        <a:pt x="7507" y="1747"/>
                                      </a:lnTo>
                                      <a:lnTo>
                                        <a:pt x="9303" y="2665"/>
                                      </a:lnTo>
                                      <a:lnTo>
                                        <a:pt x="11013" y="4041"/>
                                      </a:lnTo>
                                      <a:lnTo>
                                        <a:pt x="12434" y="5420"/>
                                      </a:lnTo>
                                      <a:lnTo>
                                        <a:pt x="14143" y="6245"/>
                                      </a:lnTo>
                                      <a:lnTo>
                                        <a:pt x="15477" y="7163"/>
                                      </a:lnTo>
                                      <a:lnTo>
                                        <a:pt x="17274" y="8085"/>
                                      </a:lnTo>
                                      <a:lnTo>
                                        <a:pt x="18607" y="9004"/>
                                      </a:lnTo>
                                      <a:lnTo>
                                        <a:pt x="19969" y="9461"/>
                                      </a:lnTo>
                                      <a:lnTo>
                                        <a:pt x="21389" y="10289"/>
                                      </a:lnTo>
                                      <a:lnTo>
                                        <a:pt x="22722" y="10747"/>
                                      </a:lnTo>
                                      <a:lnTo>
                                        <a:pt x="24142" y="11665"/>
                                      </a:lnTo>
                                      <a:lnTo>
                                        <a:pt x="24867" y="12126"/>
                                      </a:lnTo>
                                      <a:lnTo>
                                        <a:pt x="19969" y="16628"/>
                                      </a:lnTo>
                                      <a:lnTo>
                                        <a:pt x="18259" y="15249"/>
                                      </a:lnTo>
                                      <a:lnTo>
                                        <a:pt x="16549" y="14791"/>
                                      </a:lnTo>
                                      <a:lnTo>
                                        <a:pt x="14839" y="13873"/>
                                      </a:lnTo>
                                      <a:lnTo>
                                        <a:pt x="13071" y="13045"/>
                                      </a:lnTo>
                                      <a:lnTo>
                                        <a:pt x="11361" y="11665"/>
                                      </a:lnTo>
                                      <a:lnTo>
                                        <a:pt x="9651" y="10747"/>
                                      </a:lnTo>
                                      <a:lnTo>
                                        <a:pt x="8231" y="9828"/>
                                      </a:lnTo>
                                      <a:lnTo>
                                        <a:pt x="6869" y="9004"/>
                                      </a:lnTo>
                                      <a:lnTo>
                                        <a:pt x="5449" y="7624"/>
                                      </a:lnTo>
                                      <a:lnTo>
                                        <a:pt x="3739" y="6706"/>
                                      </a:lnTo>
                                      <a:lnTo>
                                        <a:pt x="2695" y="5788"/>
                                      </a:lnTo>
                                      <a:lnTo>
                                        <a:pt x="1681" y="5420"/>
                                      </a:lnTo>
                                      <a:lnTo>
                                        <a:pt x="261" y="4041"/>
                                      </a:lnTo>
                                      <a:lnTo>
                                        <a:pt x="0" y="4041"/>
                                      </a:lnTo>
                                      <a:lnTo>
                                        <a:pt x="5449"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4" name="Shape 134"/>
                              <wps:cNvSpPr/>
                              <wps:spPr>
                                <a:xfrm>
                                  <a:off x="412853" y="526499"/>
                                  <a:ext cx="36605" cy="20669"/>
                                </a:xfrm>
                                <a:custGeom>
                                  <a:avLst/>
                                  <a:gdLst/>
                                  <a:ahLst/>
                                  <a:cxnLst/>
                                  <a:rect l="0" t="0" r="0" b="0"/>
                                  <a:pathLst>
                                    <a:path w="36605" h="20669">
                                      <a:moveTo>
                                        <a:pt x="1420" y="0"/>
                                      </a:moveTo>
                                      <a:lnTo>
                                        <a:pt x="3478" y="1376"/>
                                      </a:lnTo>
                                      <a:lnTo>
                                        <a:pt x="6260" y="3584"/>
                                      </a:lnTo>
                                      <a:lnTo>
                                        <a:pt x="7970" y="4041"/>
                                      </a:lnTo>
                                      <a:lnTo>
                                        <a:pt x="9303" y="4959"/>
                                      </a:lnTo>
                                      <a:lnTo>
                                        <a:pt x="11100" y="5420"/>
                                      </a:lnTo>
                                      <a:lnTo>
                                        <a:pt x="12433" y="6705"/>
                                      </a:lnTo>
                                      <a:lnTo>
                                        <a:pt x="13854" y="6705"/>
                                      </a:lnTo>
                                      <a:lnTo>
                                        <a:pt x="15216" y="7624"/>
                                      </a:lnTo>
                                      <a:lnTo>
                                        <a:pt x="16549" y="8084"/>
                                      </a:lnTo>
                                      <a:lnTo>
                                        <a:pt x="17969" y="9002"/>
                                      </a:lnTo>
                                      <a:lnTo>
                                        <a:pt x="19331" y="9461"/>
                                      </a:lnTo>
                                      <a:lnTo>
                                        <a:pt x="20751" y="10380"/>
                                      </a:lnTo>
                                      <a:lnTo>
                                        <a:pt x="22461" y="10747"/>
                                      </a:lnTo>
                                      <a:lnTo>
                                        <a:pt x="23824" y="11666"/>
                                      </a:lnTo>
                                      <a:lnTo>
                                        <a:pt x="26229" y="12125"/>
                                      </a:lnTo>
                                      <a:lnTo>
                                        <a:pt x="28635" y="13044"/>
                                      </a:lnTo>
                                      <a:lnTo>
                                        <a:pt x="30779" y="13503"/>
                                      </a:lnTo>
                                      <a:lnTo>
                                        <a:pt x="32837" y="13963"/>
                                      </a:lnTo>
                                      <a:lnTo>
                                        <a:pt x="34199" y="14422"/>
                                      </a:lnTo>
                                      <a:lnTo>
                                        <a:pt x="35243" y="14789"/>
                                      </a:lnTo>
                                      <a:lnTo>
                                        <a:pt x="35967" y="14789"/>
                                      </a:lnTo>
                                      <a:lnTo>
                                        <a:pt x="36605" y="15249"/>
                                      </a:lnTo>
                                      <a:lnTo>
                                        <a:pt x="34199" y="20669"/>
                                      </a:lnTo>
                                      <a:lnTo>
                                        <a:pt x="31417" y="20210"/>
                                      </a:lnTo>
                                      <a:lnTo>
                                        <a:pt x="29011" y="19291"/>
                                      </a:lnTo>
                                      <a:lnTo>
                                        <a:pt x="27301" y="18832"/>
                                      </a:lnTo>
                                      <a:lnTo>
                                        <a:pt x="26229" y="18464"/>
                                      </a:lnTo>
                                      <a:lnTo>
                                        <a:pt x="24519" y="18005"/>
                                      </a:lnTo>
                                      <a:lnTo>
                                        <a:pt x="23534" y="18005"/>
                                      </a:lnTo>
                                      <a:lnTo>
                                        <a:pt x="21737" y="17086"/>
                                      </a:lnTo>
                                      <a:lnTo>
                                        <a:pt x="20404" y="16627"/>
                                      </a:lnTo>
                                      <a:lnTo>
                                        <a:pt x="18694" y="15708"/>
                                      </a:lnTo>
                                      <a:lnTo>
                                        <a:pt x="17621" y="15249"/>
                                      </a:lnTo>
                                      <a:lnTo>
                                        <a:pt x="14839" y="13963"/>
                                      </a:lnTo>
                                      <a:lnTo>
                                        <a:pt x="12433" y="13044"/>
                                      </a:lnTo>
                                      <a:lnTo>
                                        <a:pt x="9651" y="11666"/>
                                      </a:lnTo>
                                      <a:lnTo>
                                        <a:pt x="7246" y="10380"/>
                                      </a:lnTo>
                                      <a:lnTo>
                                        <a:pt x="5188" y="9002"/>
                                      </a:lnTo>
                                      <a:lnTo>
                                        <a:pt x="3478" y="8084"/>
                                      </a:lnTo>
                                      <a:lnTo>
                                        <a:pt x="1710" y="7165"/>
                                      </a:lnTo>
                                      <a:lnTo>
                                        <a:pt x="696" y="6705"/>
                                      </a:lnTo>
                                      <a:lnTo>
                                        <a:pt x="0" y="6338"/>
                                      </a:lnTo>
                                      <a:lnTo>
                                        <a:pt x="142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5" name="Shape 135"/>
                              <wps:cNvSpPr/>
                              <wps:spPr>
                                <a:xfrm>
                                  <a:off x="709256" y="342032"/>
                                  <a:ext cx="25244" cy="16628"/>
                                </a:xfrm>
                                <a:custGeom>
                                  <a:avLst/>
                                  <a:gdLst/>
                                  <a:ahLst/>
                                  <a:cxnLst/>
                                  <a:rect l="0" t="0" r="0" b="0"/>
                                  <a:pathLst>
                                    <a:path w="25244" h="16628">
                                      <a:moveTo>
                                        <a:pt x="5188" y="0"/>
                                      </a:moveTo>
                                      <a:lnTo>
                                        <a:pt x="6260" y="918"/>
                                      </a:lnTo>
                                      <a:lnTo>
                                        <a:pt x="7622" y="2204"/>
                                      </a:lnTo>
                                      <a:lnTo>
                                        <a:pt x="9332" y="3584"/>
                                      </a:lnTo>
                                      <a:lnTo>
                                        <a:pt x="10752" y="4959"/>
                                      </a:lnTo>
                                      <a:lnTo>
                                        <a:pt x="12462" y="5878"/>
                                      </a:lnTo>
                                      <a:lnTo>
                                        <a:pt x="14230" y="6706"/>
                                      </a:lnTo>
                                      <a:lnTo>
                                        <a:pt x="15592" y="7624"/>
                                      </a:lnTo>
                                      <a:lnTo>
                                        <a:pt x="17273" y="8543"/>
                                      </a:lnTo>
                                      <a:lnTo>
                                        <a:pt x="18694" y="9461"/>
                                      </a:lnTo>
                                      <a:lnTo>
                                        <a:pt x="20056" y="9828"/>
                                      </a:lnTo>
                                      <a:lnTo>
                                        <a:pt x="21476" y="10747"/>
                                      </a:lnTo>
                                      <a:lnTo>
                                        <a:pt x="22838" y="11208"/>
                                      </a:lnTo>
                                      <a:lnTo>
                                        <a:pt x="24548" y="12126"/>
                                      </a:lnTo>
                                      <a:lnTo>
                                        <a:pt x="25244" y="12126"/>
                                      </a:lnTo>
                                      <a:lnTo>
                                        <a:pt x="20404" y="16628"/>
                                      </a:lnTo>
                                      <a:lnTo>
                                        <a:pt x="18346" y="15710"/>
                                      </a:lnTo>
                                      <a:lnTo>
                                        <a:pt x="16926" y="14791"/>
                                      </a:lnTo>
                                      <a:lnTo>
                                        <a:pt x="14868" y="13873"/>
                                      </a:lnTo>
                                      <a:lnTo>
                                        <a:pt x="13158" y="13506"/>
                                      </a:lnTo>
                                      <a:lnTo>
                                        <a:pt x="11448" y="12126"/>
                                      </a:lnTo>
                                      <a:lnTo>
                                        <a:pt x="9680" y="11208"/>
                                      </a:lnTo>
                                      <a:lnTo>
                                        <a:pt x="8318" y="9828"/>
                                      </a:lnTo>
                                      <a:lnTo>
                                        <a:pt x="6608" y="9004"/>
                                      </a:lnTo>
                                      <a:lnTo>
                                        <a:pt x="5188" y="8085"/>
                                      </a:lnTo>
                                      <a:lnTo>
                                        <a:pt x="3855" y="7167"/>
                                      </a:lnTo>
                                      <a:lnTo>
                                        <a:pt x="2435" y="5878"/>
                                      </a:lnTo>
                                      <a:lnTo>
                                        <a:pt x="1797" y="5420"/>
                                      </a:lnTo>
                                      <a:lnTo>
                                        <a:pt x="0" y="4041"/>
                                      </a:lnTo>
                                      <a:lnTo>
                                        <a:pt x="518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6" name="Shape 136"/>
                              <wps:cNvSpPr/>
                              <wps:spPr>
                                <a:xfrm>
                                  <a:off x="681317" y="353697"/>
                                  <a:ext cx="24896" cy="16628"/>
                                </a:xfrm>
                                <a:custGeom>
                                  <a:avLst/>
                                  <a:gdLst/>
                                  <a:ahLst/>
                                  <a:cxnLst/>
                                  <a:rect l="0" t="0" r="0" b="0"/>
                                  <a:pathLst>
                                    <a:path w="24896" h="16628">
                                      <a:moveTo>
                                        <a:pt x="5130" y="0"/>
                                      </a:moveTo>
                                      <a:lnTo>
                                        <a:pt x="6202" y="922"/>
                                      </a:lnTo>
                                      <a:lnTo>
                                        <a:pt x="7535" y="1840"/>
                                      </a:lnTo>
                                      <a:lnTo>
                                        <a:pt x="8985" y="3126"/>
                                      </a:lnTo>
                                      <a:lnTo>
                                        <a:pt x="10666" y="4502"/>
                                      </a:lnTo>
                                      <a:lnTo>
                                        <a:pt x="12462" y="5420"/>
                                      </a:lnTo>
                                      <a:lnTo>
                                        <a:pt x="13796" y="6248"/>
                                      </a:lnTo>
                                      <a:lnTo>
                                        <a:pt x="15506" y="7167"/>
                                      </a:lnTo>
                                      <a:lnTo>
                                        <a:pt x="17273" y="8085"/>
                                      </a:lnTo>
                                      <a:lnTo>
                                        <a:pt x="18288" y="9004"/>
                                      </a:lnTo>
                                      <a:lnTo>
                                        <a:pt x="19998" y="9465"/>
                                      </a:lnTo>
                                      <a:lnTo>
                                        <a:pt x="21418" y="10289"/>
                                      </a:lnTo>
                                      <a:lnTo>
                                        <a:pt x="22403" y="10750"/>
                                      </a:lnTo>
                                      <a:lnTo>
                                        <a:pt x="24171" y="11669"/>
                                      </a:lnTo>
                                      <a:lnTo>
                                        <a:pt x="24896" y="12126"/>
                                      </a:lnTo>
                                      <a:lnTo>
                                        <a:pt x="19998" y="16628"/>
                                      </a:lnTo>
                                      <a:lnTo>
                                        <a:pt x="18288" y="15710"/>
                                      </a:lnTo>
                                      <a:lnTo>
                                        <a:pt x="16578" y="14334"/>
                                      </a:lnTo>
                                      <a:lnTo>
                                        <a:pt x="14520" y="13506"/>
                                      </a:lnTo>
                                      <a:lnTo>
                                        <a:pt x="13100" y="13048"/>
                                      </a:lnTo>
                                      <a:lnTo>
                                        <a:pt x="11390" y="11669"/>
                                      </a:lnTo>
                                      <a:lnTo>
                                        <a:pt x="9680" y="10750"/>
                                      </a:lnTo>
                                      <a:lnTo>
                                        <a:pt x="7912" y="9465"/>
                                      </a:lnTo>
                                      <a:lnTo>
                                        <a:pt x="6898" y="8546"/>
                                      </a:lnTo>
                                      <a:lnTo>
                                        <a:pt x="5130" y="7628"/>
                                      </a:lnTo>
                                      <a:lnTo>
                                        <a:pt x="3768" y="6710"/>
                                      </a:lnTo>
                                      <a:lnTo>
                                        <a:pt x="2435" y="5881"/>
                                      </a:lnTo>
                                      <a:lnTo>
                                        <a:pt x="1710" y="4963"/>
                                      </a:lnTo>
                                      <a:lnTo>
                                        <a:pt x="0" y="3584"/>
                                      </a:lnTo>
                                      <a:lnTo>
                                        <a:pt x="513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7" name="Shape 137"/>
                              <wps:cNvSpPr/>
                              <wps:spPr>
                                <a:xfrm>
                                  <a:off x="655378" y="363162"/>
                                  <a:ext cx="25244" cy="16534"/>
                                </a:xfrm>
                                <a:custGeom>
                                  <a:avLst/>
                                  <a:gdLst/>
                                  <a:ahLst/>
                                  <a:cxnLst/>
                                  <a:rect l="0" t="0" r="0" b="0"/>
                                  <a:pathLst>
                                    <a:path w="25244" h="16534">
                                      <a:moveTo>
                                        <a:pt x="5188" y="0"/>
                                      </a:moveTo>
                                      <a:lnTo>
                                        <a:pt x="6260" y="1286"/>
                                      </a:lnTo>
                                      <a:lnTo>
                                        <a:pt x="7970" y="2204"/>
                                      </a:lnTo>
                                      <a:lnTo>
                                        <a:pt x="9332" y="3122"/>
                                      </a:lnTo>
                                      <a:lnTo>
                                        <a:pt x="11100" y="4408"/>
                                      </a:lnTo>
                                      <a:lnTo>
                                        <a:pt x="12810" y="5326"/>
                                      </a:lnTo>
                                      <a:lnTo>
                                        <a:pt x="14520" y="6245"/>
                                      </a:lnTo>
                                      <a:lnTo>
                                        <a:pt x="15940" y="7624"/>
                                      </a:lnTo>
                                      <a:lnTo>
                                        <a:pt x="17650" y="8449"/>
                                      </a:lnTo>
                                      <a:lnTo>
                                        <a:pt x="18983" y="8449"/>
                                      </a:lnTo>
                                      <a:lnTo>
                                        <a:pt x="20404" y="9371"/>
                                      </a:lnTo>
                                      <a:lnTo>
                                        <a:pt x="21766" y="9828"/>
                                      </a:lnTo>
                                      <a:lnTo>
                                        <a:pt x="23186" y="10747"/>
                                      </a:lnTo>
                                      <a:lnTo>
                                        <a:pt x="24519" y="11208"/>
                                      </a:lnTo>
                                      <a:lnTo>
                                        <a:pt x="25244" y="12126"/>
                                      </a:lnTo>
                                      <a:lnTo>
                                        <a:pt x="20404" y="16534"/>
                                      </a:lnTo>
                                      <a:lnTo>
                                        <a:pt x="18694" y="15710"/>
                                      </a:lnTo>
                                      <a:lnTo>
                                        <a:pt x="16926" y="14791"/>
                                      </a:lnTo>
                                      <a:lnTo>
                                        <a:pt x="15216" y="13412"/>
                                      </a:lnTo>
                                      <a:lnTo>
                                        <a:pt x="13506" y="12951"/>
                                      </a:lnTo>
                                      <a:lnTo>
                                        <a:pt x="11738" y="11665"/>
                                      </a:lnTo>
                                      <a:lnTo>
                                        <a:pt x="10028" y="10747"/>
                                      </a:lnTo>
                                      <a:lnTo>
                                        <a:pt x="8695" y="9828"/>
                                      </a:lnTo>
                                      <a:lnTo>
                                        <a:pt x="6898" y="8449"/>
                                      </a:lnTo>
                                      <a:lnTo>
                                        <a:pt x="5565" y="7624"/>
                                      </a:lnTo>
                                      <a:lnTo>
                                        <a:pt x="4144" y="6706"/>
                                      </a:lnTo>
                                      <a:lnTo>
                                        <a:pt x="2782" y="5787"/>
                                      </a:lnTo>
                                      <a:lnTo>
                                        <a:pt x="2058" y="4869"/>
                                      </a:lnTo>
                                      <a:lnTo>
                                        <a:pt x="377" y="3584"/>
                                      </a:lnTo>
                                      <a:lnTo>
                                        <a:pt x="0" y="3584"/>
                                      </a:lnTo>
                                      <a:lnTo>
                                        <a:pt x="518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8" name="Shape 138"/>
                              <wps:cNvSpPr/>
                              <wps:spPr>
                                <a:xfrm>
                                  <a:off x="623961" y="374369"/>
                                  <a:ext cx="24896" cy="16167"/>
                                </a:xfrm>
                                <a:custGeom>
                                  <a:avLst/>
                                  <a:gdLst/>
                                  <a:ahLst/>
                                  <a:cxnLst/>
                                  <a:rect l="0" t="0" r="0" b="0"/>
                                  <a:pathLst>
                                    <a:path w="24896" h="16167">
                                      <a:moveTo>
                                        <a:pt x="4840" y="0"/>
                                      </a:moveTo>
                                      <a:lnTo>
                                        <a:pt x="5825" y="918"/>
                                      </a:lnTo>
                                      <a:lnTo>
                                        <a:pt x="7622" y="1743"/>
                                      </a:lnTo>
                                      <a:lnTo>
                                        <a:pt x="8955" y="2661"/>
                                      </a:lnTo>
                                      <a:lnTo>
                                        <a:pt x="10665" y="4041"/>
                                      </a:lnTo>
                                      <a:lnTo>
                                        <a:pt x="12433" y="4959"/>
                                      </a:lnTo>
                                      <a:lnTo>
                                        <a:pt x="14143" y="6245"/>
                                      </a:lnTo>
                                      <a:lnTo>
                                        <a:pt x="15505" y="7163"/>
                                      </a:lnTo>
                                      <a:lnTo>
                                        <a:pt x="17273" y="8082"/>
                                      </a:lnTo>
                                      <a:lnTo>
                                        <a:pt x="18636" y="8543"/>
                                      </a:lnTo>
                                      <a:lnTo>
                                        <a:pt x="20056" y="9000"/>
                                      </a:lnTo>
                                      <a:lnTo>
                                        <a:pt x="21389" y="9828"/>
                                      </a:lnTo>
                                      <a:lnTo>
                                        <a:pt x="22838" y="10289"/>
                                      </a:lnTo>
                                      <a:lnTo>
                                        <a:pt x="24171" y="11208"/>
                                      </a:lnTo>
                                      <a:lnTo>
                                        <a:pt x="24896" y="11665"/>
                                      </a:lnTo>
                                      <a:lnTo>
                                        <a:pt x="20056" y="16167"/>
                                      </a:lnTo>
                                      <a:lnTo>
                                        <a:pt x="18288" y="15249"/>
                                      </a:lnTo>
                                      <a:lnTo>
                                        <a:pt x="16578" y="14330"/>
                                      </a:lnTo>
                                      <a:lnTo>
                                        <a:pt x="14868" y="13412"/>
                                      </a:lnTo>
                                      <a:lnTo>
                                        <a:pt x="13448" y="12584"/>
                                      </a:lnTo>
                                      <a:lnTo>
                                        <a:pt x="11390" y="11208"/>
                                      </a:lnTo>
                                      <a:lnTo>
                                        <a:pt x="9680" y="10289"/>
                                      </a:lnTo>
                                      <a:lnTo>
                                        <a:pt x="8260" y="9371"/>
                                      </a:lnTo>
                                      <a:lnTo>
                                        <a:pt x="6550" y="8543"/>
                                      </a:lnTo>
                                      <a:lnTo>
                                        <a:pt x="5188" y="7624"/>
                                      </a:lnTo>
                                      <a:lnTo>
                                        <a:pt x="3768" y="6245"/>
                                      </a:lnTo>
                                      <a:lnTo>
                                        <a:pt x="2435" y="5327"/>
                                      </a:lnTo>
                                      <a:lnTo>
                                        <a:pt x="1710" y="4959"/>
                                      </a:lnTo>
                                      <a:lnTo>
                                        <a:pt x="0" y="3584"/>
                                      </a:lnTo>
                                      <a:lnTo>
                                        <a:pt x="484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9" name="Shape 139"/>
                              <wps:cNvSpPr/>
                              <wps:spPr>
                                <a:xfrm>
                                  <a:off x="604282" y="380614"/>
                                  <a:ext cx="25504" cy="16171"/>
                                </a:xfrm>
                                <a:custGeom>
                                  <a:avLst/>
                                  <a:gdLst/>
                                  <a:ahLst/>
                                  <a:cxnLst/>
                                  <a:rect l="0" t="0" r="0" b="0"/>
                                  <a:pathLst>
                                    <a:path w="25504" h="16171">
                                      <a:moveTo>
                                        <a:pt x="5478" y="0"/>
                                      </a:moveTo>
                                      <a:lnTo>
                                        <a:pt x="6521" y="918"/>
                                      </a:lnTo>
                                      <a:lnTo>
                                        <a:pt x="7970" y="1837"/>
                                      </a:lnTo>
                                      <a:lnTo>
                                        <a:pt x="9303" y="2755"/>
                                      </a:lnTo>
                                      <a:lnTo>
                                        <a:pt x="11013" y="4045"/>
                                      </a:lnTo>
                                      <a:lnTo>
                                        <a:pt x="12433" y="4963"/>
                                      </a:lnTo>
                                      <a:lnTo>
                                        <a:pt x="14143" y="6339"/>
                                      </a:lnTo>
                                      <a:lnTo>
                                        <a:pt x="15853" y="7167"/>
                                      </a:lnTo>
                                      <a:lnTo>
                                        <a:pt x="17621" y="8085"/>
                                      </a:lnTo>
                                      <a:lnTo>
                                        <a:pt x="18607" y="8543"/>
                                      </a:lnTo>
                                      <a:lnTo>
                                        <a:pt x="20317" y="9465"/>
                                      </a:lnTo>
                                      <a:lnTo>
                                        <a:pt x="21737" y="9922"/>
                                      </a:lnTo>
                                      <a:lnTo>
                                        <a:pt x="22751" y="10751"/>
                                      </a:lnTo>
                                      <a:lnTo>
                                        <a:pt x="24519" y="11208"/>
                                      </a:lnTo>
                                      <a:lnTo>
                                        <a:pt x="25504" y="12126"/>
                                      </a:lnTo>
                                      <a:lnTo>
                                        <a:pt x="20027" y="16171"/>
                                      </a:lnTo>
                                      <a:lnTo>
                                        <a:pt x="18259" y="15252"/>
                                      </a:lnTo>
                                      <a:lnTo>
                                        <a:pt x="16549" y="14424"/>
                                      </a:lnTo>
                                      <a:lnTo>
                                        <a:pt x="14839" y="13506"/>
                                      </a:lnTo>
                                      <a:lnTo>
                                        <a:pt x="13071" y="12587"/>
                                      </a:lnTo>
                                      <a:lnTo>
                                        <a:pt x="11361" y="11208"/>
                                      </a:lnTo>
                                      <a:lnTo>
                                        <a:pt x="9651" y="10383"/>
                                      </a:lnTo>
                                      <a:lnTo>
                                        <a:pt x="8231" y="9465"/>
                                      </a:lnTo>
                                      <a:lnTo>
                                        <a:pt x="6898" y="8543"/>
                                      </a:lnTo>
                                      <a:lnTo>
                                        <a:pt x="5478" y="7624"/>
                                      </a:lnTo>
                                      <a:lnTo>
                                        <a:pt x="3768" y="6339"/>
                                      </a:lnTo>
                                      <a:lnTo>
                                        <a:pt x="2405" y="5420"/>
                                      </a:lnTo>
                                      <a:lnTo>
                                        <a:pt x="1710" y="4963"/>
                                      </a:lnTo>
                                      <a:lnTo>
                                        <a:pt x="348" y="3584"/>
                                      </a:lnTo>
                                      <a:lnTo>
                                        <a:pt x="0" y="3584"/>
                                      </a:lnTo>
                                      <a:lnTo>
                                        <a:pt x="547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40" name="Shape 140"/>
                              <wps:cNvSpPr/>
                              <wps:spPr>
                                <a:xfrm>
                                  <a:off x="0" y="220860"/>
                                  <a:ext cx="592486" cy="318223"/>
                                </a:xfrm>
                                <a:custGeom>
                                  <a:avLst/>
                                  <a:gdLst/>
                                  <a:ahLst/>
                                  <a:cxnLst/>
                                  <a:rect l="0" t="0" r="0" b="0"/>
                                  <a:pathLst>
                                    <a:path w="592486" h="318223">
                                      <a:moveTo>
                                        <a:pt x="30423" y="0"/>
                                      </a:moveTo>
                                      <a:lnTo>
                                        <a:pt x="547911" y="133297"/>
                                      </a:lnTo>
                                      <a:lnTo>
                                        <a:pt x="592486" y="157092"/>
                                      </a:lnTo>
                                      <a:lnTo>
                                        <a:pt x="387610" y="318223"/>
                                      </a:lnTo>
                                      <a:lnTo>
                                        <a:pt x="217301" y="171880"/>
                                      </a:lnTo>
                                      <a:lnTo>
                                        <a:pt x="215950" y="172341"/>
                                      </a:lnTo>
                                      <a:lnTo>
                                        <a:pt x="214174" y="173259"/>
                                      </a:lnTo>
                                      <a:lnTo>
                                        <a:pt x="213177" y="173717"/>
                                      </a:lnTo>
                                      <a:lnTo>
                                        <a:pt x="211757" y="174545"/>
                                      </a:lnTo>
                                      <a:lnTo>
                                        <a:pt x="209339" y="175006"/>
                                      </a:lnTo>
                                      <a:lnTo>
                                        <a:pt x="206922" y="175925"/>
                                      </a:lnTo>
                                      <a:lnTo>
                                        <a:pt x="204505" y="175925"/>
                                      </a:lnTo>
                                      <a:lnTo>
                                        <a:pt x="202445" y="176382"/>
                                      </a:lnTo>
                                      <a:lnTo>
                                        <a:pt x="200384" y="175925"/>
                                      </a:lnTo>
                                      <a:lnTo>
                                        <a:pt x="198677" y="175925"/>
                                      </a:lnTo>
                                      <a:lnTo>
                                        <a:pt x="196616" y="174545"/>
                                      </a:lnTo>
                                      <a:lnTo>
                                        <a:pt x="194840" y="174178"/>
                                      </a:lnTo>
                                      <a:lnTo>
                                        <a:pt x="193133" y="172798"/>
                                      </a:lnTo>
                                      <a:lnTo>
                                        <a:pt x="191712" y="171880"/>
                                      </a:lnTo>
                                      <a:lnTo>
                                        <a:pt x="190362" y="170137"/>
                                      </a:lnTo>
                                      <a:lnTo>
                                        <a:pt x="188655" y="168758"/>
                                      </a:lnTo>
                                      <a:lnTo>
                                        <a:pt x="187232" y="167378"/>
                                      </a:lnTo>
                                      <a:lnTo>
                                        <a:pt x="186594" y="166092"/>
                                      </a:lnTo>
                                      <a:lnTo>
                                        <a:pt x="184815" y="164256"/>
                                      </a:lnTo>
                                      <a:lnTo>
                                        <a:pt x="183821" y="162509"/>
                                      </a:lnTo>
                                      <a:lnTo>
                                        <a:pt x="182754" y="160672"/>
                                      </a:lnTo>
                                      <a:lnTo>
                                        <a:pt x="182044" y="158835"/>
                                      </a:lnTo>
                                      <a:lnTo>
                                        <a:pt x="180693" y="155713"/>
                                      </a:lnTo>
                                      <a:lnTo>
                                        <a:pt x="179627" y="152591"/>
                                      </a:lnTo>
                                      <a:lnTo>
                                        <a:pt x="178633" y="149925"/>
                                      </a:lnTo>
                                      <a:lnTo>
                                        <a:pt x="177920" y="147628"/>
                                      </a:lnTo>
                                      <a:lnTo>
                                        <a:pt x="177566" y="146342"/>
                                      </a:lnTo>
                                      <a:lnTo>
                                        <a:pt x="177566" y="145885"/>
                                      </a:lnTo>
                                      <a:lnTo>
                                        <a:pt x="0" y="17456"/>
                                      </a:lnTo>
                                      <a:lnTo>
                                        <a:pt x="30423" y="0"/>
                                      </a:lnTo>
                                      <a:close/>
                                    </a:path>
                                  </a:pathLst>
                                </a:custGeom>
                                <a:ln w="0" cap="flat">
                                  <a:miter lim="127000"/>
                                </a:ln>
                              </wps:spPr>
                              <wps:style>
                                <a:lnRef idx="0">
                                  <a:srgbClr val="000000">
                                    <a:alpha val="0"/>
                                  </a:srgbClr>
                                </a:lnRef>
                                <a:fillRef idx="1">
                                  <a:srgbClr val="0057F0"/>
                                </a:fillRef>
                                <a:effectRef idx="0">
                                  <a:scrgbClr r="0" g="0" b="0"/>
                                </a:effectRef>
                                <a:fontRef idx="none"/>
                              </wps:style>
                              <wps:bodyPr/>
                            </wps:wsp>
                            <wps:wsp>
                              <wps:cNvPr id="141" name="Shape 141"/>
                              <wps:cNvSpPr/>
                              <wps:spPr>
                                <a:xfrm>
                                  <a:off x="0" y="220860"/>
                                  <a:ext cx="592486" cy="318223"/>
                                </a:xfrm>
                                <a:custGeom>
                                  <a:avLst/>
                                  <a:gdLst/>
                                  <a:ahLst/>
                                  <a:cxnLst/>
                                  <a:rect l="0" t="0" r="0" b="0"/>
                                  <a:pathLst>
                                    <a:path w="592486" h="318223">
                                      <a:moveTo>
                                        <a:pt x="30423" y="0"/>
                                      </a:moveTo>
                                      <a:lnTo>
                                        <a:pt x="547911" y="133297"/>
                                      </a:lnTo>
                                      <a:lnTo>
                                        <a:pt x="592486" y="157092"/>
                                      </a:lnTo>
                                      <a:lnTo>
                                        <a:pt x="387610" y="318223"/>
                                      </a:lnTo>
                                      <a:lnTo>
                                        <a:pt x="217301" y="171880"/>
                                      </a:lnTo>
                                      <a:lnTo>
                                        <a:pt x="215950" y="172341"/>
                                      </a:lnTo>
                                      <a:lnTo>
                                        <a:pt x="214174" y="173259"/>
                                      </a:lnTo>
                                      <a:lnTo>
                                        <a:pt x="213177" y="173717"/>
                                      </a:lnTo>
                                      <a:lnTo>
                                        <a:pt x="211757" y="174545"/>
                                      </a:lnTo>
                                      <a:lnTo>
                                        <a:pt x="209339" y="175006"/>
                                      </a:lnTo>
                                      <a:lnTo>
                                        <a:pt x="206922" y="175925"/>
                                      </a:lnTo>
                                      <a:lnTo>
                                        <a:pt x="204505" y="175925"/>
                                      </a:lnTo>
                                      <a:lnTo>
                                        <a:pt x="202445" y="176382"/>
                                      </a:lnTo>
                                      <a:lnTo>
                                        <a:pt x="200384" y="175925"/>
                                      </a:lnTo>
                                      <a:lnTo>
                                        <a:pt x="198677" y="175925"/>
                                      </a:lnTo>
                                      <a:lnTo>
                                        <a:pt x="196616" y="174545"/>
                                      </a:lnTo>
                                      <a:lnTo>
                                        <a:pt x="194840" y="174178"/>
                                      </a:lnTo>
                                      <a:lnTo>
                                        <a:pt x="193133" y="172798"/>
                                      </a:lnTo>
                                      <a:lnTo>
                                        <a:pt x="191712" y="171880"/>
                                      </a:lnTo>
                                      <a:lnTo>
                                        <a:pt x="190362" y="170137"/>
                                      </a:lnTo>
                                      <a:lnTo>
                                        <a:pt x="188655" y="168758"/>
                                      </a:lnTo>
                                      <a:lnTo>
                                        <a:pt x="187232" y="167378"/>
                                      </a:lnTo>
                                      <a:lnTo>
                                        <a:pt x="186594" y="166092"/>
                                      </a:lnTo>
                                      <a:lnTo>
                                        <a:pt x="184815" y="164256"/>
                                      </a:lnTo>
                                      <a:lnTo>
                                        <a:pt x="183821" y="162509"/>
                                      </a:lnTo>
                                      <a:lnTo>
                                        <a:pt x="182754" y="160672"/>
                                      </a:lnTo>
                                      <a:lnTo>
                                        <a:pt x="182044" y="158835"/>
                                      </a:lnTo>
                                      <a:lnTo>
                                        <a:pt x="180693" y="155713"/>
                                      </a:lnTo>
                                      <a:lnTo>
                                        <a:pt x="179627" y="152591"/>
                                      </a:lnTo>
                                      <a:lnTo>
                                        <a:pt x="178633" y="149925"/>
                                      </a:lnTo>
                                      <a:lnTo>
                                        <a:pt x="177920" y="147628"/>
                                      </a:lnTo>
                                      <a:lnTo>
                                        <a:pt x="177566" y="146342"/>
                                      </a:lnTo>
                                      <a:lnTo>
                                        <a:pt x="177566" y="145885"/>
                                      </a:lnTo>
                                      <a:lnTo>
                                        <a:pt x="0" y="17456"/>
                                      </a:lnTo>
                                      <a:lnTo>
                                        <a:pt x="30423" y="0"/>
                                      </a:lnTo>
                                      <a:close/>
                                    </a:path>
                                  </a:pathLst>
                                </a:custGeom>
                                <a:ln w="0" cap="flat">
                                  <a:miter lim="127000"/>
                                </a:ln>
                              </wps:spPr>
                              <wps:style>
                                <a:lnRef idx="0">
                                  <a:srgbClr val="000000">
                                    <a:alpha val="0"/>
                                  </a:srgbClr>
                                </a:lnRef>
                                <a:fillRef idx="1">
                                  <a:srgbClr val="0063D1"/>
                                </a:fillRef>
                                <a:effectRef idx="0">
                                  <a:scrgbClr r="0" g="0" b="0"/>
                                </a:effectRef>
                                <a:fontRef idx="none"/>
                              </wps:style>
                              <wps:bodyPr/>
                            </wps:wsp>
                            <wps:wsp>
                              <wps:cNvPr id="142" name="Shape 142"/>
                              <wps:cNvSpPr/>
                              <wps:spPr>
                                <a:xfrm>
                                  <a:off x="24168" y="191207"/>
                                  <a:ext cx="370050" cy="313334"/>
                                </a:xfrm>
                                <a:custGeom>
                                  <a:avLst/>
                                  <a:gdLst/>
                                  <a:ahLst/>
                                  <a:cxnLst/>
                                  <a:rect l="0" t="0" r="0" b="0"/>
                                  <a:pathLst>
                                    <a:path w="370050" h="313334">
                                      <a:moveTo>
                                        <a:pt x="0" y="0"/>
                                      </a:moveTo>
                                      <a:lnTo>
                                        <a:pt x="283334" y="143201"/>
                                      </a:lnTo>
                                      <a:lnTo>
                                        <a:pt x="370050" y="263911"/>
                                      </a:lnTo>
                                      <a:lnTo>
                                        <a:pt x="370050" y="313334"/>
                                      </a:lnTo>
                                      <a:lnTo>
                                        <a:pt x="190005" y="182244"/>
                                      </a:lnTo>
                                      <a:lnTo>
                                        <a:pt x="11445" y="61991"/>
                                      </a:lnTo>
                                      <a:lnTo>
                                        <a:pt x="0" y="0"/>
                                      </a:lnTo>
                                      <a:close/>
                                    </a:path>
                                  </a:pathLst>
                                </a:custGeom>
                                <a:ln w="0" cap="flat">
                                  <a:miter lim="127000"/>
                                </a:ln>
                              </wps:spPr>
                              <wps:style>
                                <a:lnRef idx="0">
                                  <a:srgbClr val="000000">
                                    <a:alpha val="0"/>
                                  </a:srgbClr>
                                </a:lnRef>
                                <a:fillRef idx="1">
                                  <a:srgbClr val="C4B32B"/>
                                </a:fillRef>
                                <a:effectRef idx="0">
                                  <a:scrgbClr r="0" g="0" b="0"/>
                                </a:effectRef>
                                <a:fontRef idx="none"/>
                              </wps:style>
                              <wps:bodyPr/>
                            </wps:wsp>
                            <wps:wsp>
                              <wps:cNvPr id="143" name="Shape 143"/>
                              <wps:cNvSpPr/>
                              <wps:spPr>
                                <a:xfrm>
                                  <a:off x="24168" y="66422"/>
                                  <a:ext cx="338575" cy="272487"/>
                                </a:xfrm>
                                <a:custGeom>
                                  <a:avLst/>
                                  <a:gdLst/>
                                  <a:ahLst/>
                                  <a:cxnLst/>
                                  <a:rect l="0" t="0" r="0" b="0"/>
                                  <a:pathLst>
                                    <a:path w="338575" h="272487">
                                      <a:moveTo>
                                        <a:pt x="126812" y="0"/>
                                      </a:moveTo>
                                      <a:lnTo>
                                        <a:pt x="126812" y="487"/>
                                      </a:lnTo>
                                      <a:lnTo>
                                        <a:pt x="127169" y="3149"/>
                                      </a:lnTo>
                                      <a:lnTo>
                                        <a:pt x="127522" y="4048"/>
                                      </a:lnTo>
                                      <a:lnTo>
                                        <a:pt x="127879" y="6260"/>
                                      </a:lnTo>
                                      <a:lnTo>
                                        <a:pt x="128163" y="8097"/>
                                      </a:lnTo>
                                      <a:lnTo>
                                        <a:pt x="128873" y="11208"/>
                                      </a:lnTo>
                                      <a:lnTo>
                                        <a:pt x="129583" y="13419"/>
                                      </a:lnTo>
                                      <a:lnTo>
                                        <a:pt x="130296" y="16643"/>
                                      </a:lnTo>
                                      <a:lnTo>
                                        <a:pt x="131290" y="19304"/>
                                      </a:lnTo>
                                      <a:lnTo>
                                        <a:pt x="132713" y="22903"/>
                                      </a:lnTo>
                                      <a:lnTo>
                                        <a:pt x="133707" y="26014"/>
                                      </a:lnTo>
                                      <a:lnTo>
                                        <a:pt x="135130" y="29575"/>
                                      </a:lnTo>
                                      <a:lnTo>
                                        <a:pt x="135768" y="31449"/>
                                      </a:lnTo>
                                      <a:lnTo>
                                        <a:pt x="136481" y="32799"/>
                                      </a:lnTo>
                                      <a:lnTo>
                                        <a:pt x="137544" y="35010"/>
                                      </a:lnTo>
                                      <a:lnTo>
                                        <a:pt x="138541" y="36847"/>
                                      </a:lnTo>
                                      <a:lnTo>
                                        <a:pt x="140318" y="40445"/>
                                      </a:lnTo>
                                      <a:lnTo>
                                        <a:pt x="142379" y="43557"/>
                                      </a:lnTo>
                                      <a:lnTo>
                                        <a:pt x="144796" y="46668"/>
                                      </a:lnTo>
                                      <a:lnTo>
                                        <a:pt x="147213" y="50716"/>
                                      </a:lnTo>
                                      <a:lnTo>
                                        <a:pt x="148564" y="51653"/>
                                      </a:lnTo>
                                      <a:lnTo>
                                        <a:pt x="149986" y="53378"/>
                                      </a:lnTo>
                                      <a:lnTo>
                                        <a:pt x="151337" y="55214"/>
                                      </a:lnTo>
                                      <a:lnTo>
                                        <a:pt x="152688" y="56601"/>
                                      </a:lnTo>
                                      <a:lnTo>
                                        <a:pt x="154464" y="57876"/>
                                      </a:lnTo>
                                      <a:lnTo>
                                        <a:pt x="155815" y="59712"/>
                                      </a:lnTo>
                                      <a:lnTo>
                                        <a:pt x="157591" y="61474"/>
                                      </a:lnTo>
                                      <a:lnTo>
                                        <a:pt x="159652" y="62861"/>
                                      </a:lnTo>
                                      <a:lnTo>
                                        <a:pt x="161359" y="64210"/>
                                      </a:lnTo>
                                      <a:lnTo>
                                        <a:pt x="163063" y="65522"/>
                                      </a:lnTo>
                                      <a:lnTo>
                                        <a:pt x="164843" y="66909"/>
                                      </a:lnTo>
                                      <a:lnTo>
                                        <a:pt x="166903" y="67809"/>
                                      </a:lnTo>
                                      <a:lnTo>
                                        <a:pt x="168964" y="69083"/>
                                      </a:lnTo>
                                      <a:lnTo>
                                        <a:pt x="171025" y="70021"/>
                                      </a:lnTo>
                                      <a:lnTo>
                                        <a:pt x="173442" y="70920"/>
                                      </a:lnTo>
                                      <a:lnTo>
                                        <a:pt x="175503" y="72307"/>
                                      </a:lnTo>
                                      <a:lnTo>
                                        <a:pt x="177920" y="73132"/>
                                      </a:lnTo>
                                      <a:lnTo>
                                        <a:pt x="180337" y="73581"/>
                                      </a:lnTo>
                                      <a:lnTo>
                                        <a:pt x="182400" y="74069"/>
                                      </a:lnTo>
                                      <a:lnTo>
                                        <a:pt x="185171" y="74968"/>
                                      </a:lnTo>
                                      <a:lnTo>
                                        <a:pt x="187945" y="75418"/>
                                      </a:lnTo>
                                      <a:lnTo>
                                        <a:pt x="190715" y="75905"/>
                                      </a:lnTo>
                                      <a:lnTo>
                                        <a:pt x="193489" y="76355"/>
                                      </a:lnTo>
                                      <a:lnTo>
                                        <a:pt x="196616" y="76730"/>
                                      </a:lnTo>
                                      <a:lnTo>
                                        <a:pt x="199387" y="76730"/>
                                      </a:lnTo>
                                      <a:lnTo>
                                        <a:pt x="202161" y="77180"/>
                                      </a:lnTo>
                                      <a:lnTo>
                                        <a:pt x="204862" y="77630"/>
                                      </a:lnTo>
                                      <a:lnTo>
                                        <a:pt x="207989" y="78567"/>
                                      </a:lnTo>
                                      <a:lnTo>
                                        <a:pt x="210763" y="79017"/>
                                      </a:lnTo>
                                      <a:lnTo>
                                        <a:pt x="213890" y="79954"/>
                                      </a:lnTo>
                                      <a:lnTo>
                                        <a:pt x="217017" y="80778"/>
                                      </a:lnTo>
                                      <a:lnTo>
                                        <a:pt x="219718" y="82128"/>
                                      </a:lnTo>
                                      <a:lnTo>
                                        <a:pt x="222845" y="83065"/>
                                      </a:lnTo>
                                      <a:lnTo>
                                        <a:pt x="225972" y="84339"/>
                                      </a:lnTo>
                                      <a:lnTo>
                                        <a:pt x="229100" y="85726"/>
                                      </a:lnTo>
                                      <a:lnTo>
                                        <a:pt x="232157" y="87113"/>
                                      </a:lnTo>
                                      <a:lnTo>
                                        <a:pt x="234928" y="88388"/>
                                      </a:lnTo>
                                      <a:lnTo>
                                        <a:pt x="238058" y="90225"/>
                                      </a:lnTo>
                                      <a:lnTo>
                                        <a:pt x="241185" y="92061"/>
                                      </a:lnTo>
                                      <a:lnTo>
                                        <a:pt x="244240" y="94273"/>
                                      </a:lnTo>
                                      <a:lnTo>
                                        <a:pt x="247014" y="95660"/>
                                      </a:lnTo>
                                      <a:lnTo>
                                        <a:pt x="250141" y="97384"/>
                                      </a:lnTo>
                                      <a:lnTo>
                                        <a:pt x="253268" y="99221"/>
                                      </a:lnTo>
                                      <a:lnTo>
                                        <a:pt x="256042" y="101432"/>
                                      </a:lnTo>
                                      <a:lnTo>
                                        <a:pt x="258812" y="103269"/>
                                      </a:lnTo>
                                      <a:lnTo>
                                        <a:pt x="261870" y="105481"/>
                                      </a:lnTo>
                                      <a:lnTo>
                                        <a:pt x="264997" y="107317"/>
                                      </a:lnTo>
                                      <a:lnTo>
                                        <a:pt x="268119" y="109529"/>
                                      </a:lnTo>
                                      <a:lnTo>
                                        <a:pt x="270901" y="111815"/>
                                      </a:lnTo>
                                      <a:lnTo>
                                        <a:pt x="273683" y="114027"/>
                                      </a:lnTo>
                                      <a:lnTo>
                                        <a:pt x="276379" y="116238"/>
                                      </a:lnTo>
                                      <a:lnTo>
                                        <a:pt x="279509" y="118525"/>
                                      </a:lnTo>
                                      <a:lnTo>
                                        <a:pt x="281914" y="120737"/>
                                      </a:lnTo>
                                      <a:lnTo>
                                        <a:pt x="285044" y="123023"/>
                                      </a:lnTo>
                                      <a:lnTo>
                                        <a:pt x="287827" y="125235"/>
                                      </a:lnTo>
                                      <a:lnTo>
                                        <a:pt x="290580" y="127896"/>
                                      </a:lnTo>
                                      <a:lnTo>
                                        <a:pt x="292638" y="129725"/>
                                      </a:lnTo>
                                      <a:lnTo>
                                        <a:pt x="295420" y="131933"/>
                                      </a:lnTo>
                                      <a:lnTo>
                                        <a:pt x="297825" y="134227"/>
                                      </a:lnTo>
                                      <a:lnTo>
                                        <a:pt x="300260" y="136435"/>
                                      </a:lnTo>
                                      <a:lnTo>
                                        <a:pt x="302666" y="138272"/>
                                      </a:lnTo>
                                      <a:lnTo>
                                        <a:pt x="305100" y="140476"/>
                                      </a:lnTo>
                                      <a:lnTo>
                                        <a:pt x="307158" y="142773"/>
                                      </a:lnTo>
                                      <a:lnTo>
                                        <a:pt x="309563" y="144978"/>
                                      </a:lnTo>
                                      <a:lnTo>
                                        <a:pt x="311621" y="146814"/>
                                      </a:lnTo>
                                      <a:lnTo>
                                        <a:pt x="313679" y="149018"/>
                                      </a:lnTo>
                                      <a:lnTo>
                                        <a:pt x="315476" y="150855"/>
                                      </a:lnTo>
                                      <a:lnTo>
                                        <a:pt x="317533" y="153059"/>
                                      </a:lnTo>
                                      <a:lnTo>
                                        <a:pt x="319243" y="154438"/>
                                      </a:lnTo>
                                      <a:lnTo>
                                        <a:pt x="321301" y="156643"/>
                                      </a:lnTo>
                                      <a:lnTo>
                                        <a:pt x="323069" y="158479"/>
                                      </a:lnTo>
                                      <a:lnTo>
                                        <a:pt x="325127" y="160226"/>
                                      </a:lnTo>
                                      <a:lnTo>
                                        <a:pt x="326141" y="161605"/>
                                      </a:lnTo>
                                      <a:lnTo>
                                        <a:pt x="327909" y="163349"/>
                                      </a:lnTo>
                                      <a:lnTo>
                                        <a:pt x="328895" y="164728"/>
                                      </a:lnTo>
                                      <a:lnTo>
                                        <a:pt x="330691" y="166565"/>
                                      </a:lnTo>
                                      <a:lnTo>
                                        <a:pt x="332749" y="169230"/>
                                      </a:lnTo>
                                      <a:lnTo>
                                        <a:pt x="334807" y="171434"/>
                                      </a:lnTo>
                                      <a:lnTo>
                                        <a:pt x="336517" y="172813"/>
                                      </a:lnTo>
                                      <a:lnTo>
                                        <a:pt x="337560" y="174189"/>
                                      </a:lnTo>
                                      <a:lnTo>
                                        <a:pt x="338227" y="175017"/>
                                      </a:lnTo>
                                      <a:lnTo>
                                        <a:pt x="338575" y="175475"/>
                                      </a:lnTo>
                                      <a:lnTo>
                                        <a:pt x="190005" y="272487"/>
                                      </a:lnTo>
                                      <a:lnTo>
                                        <a:pt x="187588" y="269361"/>
                                      </a:lnTo>
                                      <a:lnTo>
                                        <a:pt x="185171" y="265688"/>
                                      </a:lnTo>
                                      <a:lnTo>
                                        <a:pt x="182754" y="263023"/>
                                      </a:lnTo>
                                      <a:lnTo>
                                        <a:pt x="180337" y="260361"/>
                                      </a:lnTo>
                                      <a:lnTo>
                                        <a:pt x="177920" y="257235"/>
                                      </a:lnTo>
                                      <a:lnTo>
                                        <a:pt x="175503" y="254480"/>
                                      </a:lnTo>
                                      <a:lnTo>
                                        <a:pt x="173442" y="251815"/>
                                      </a:lnTo>
                                      <a:lnTo>
                                        <a:pt x="171025" y="249611"/>
                                      </a:lnTo>
                                      <a:lnTo>
                                        <a:pt x="168608" y="246856"/>
                                      </a:lnTo>
                                      <a:lnTo>
                                        <a:pt x="166193" y="244652"/>
                                      </a:lnTo>
                                      <a:lnTo>
                                        <a:pt x="164130" y="242354"/>
                                      </a:lnTo>
                                      <a:lnTo>
                                        <a:pt x="161713" y="240150"/>
                                      </a:lnTo>
                                      <a:lnTo>
                                        <a:pt x="159296" y="238313"/>
                                      </a:lnTo>
                                      <a:lnTo>
                                        <a:pt x="157235" y="236566"/>
                                      </a:lnTo>
                                      <a:lnTo>
                                        <a:pt x="154818" y="234730"/>
                                      </a:lnTo>
                                      <a:lnTo>
                                        <a:pt x="152688" y="232983"/>
                                      </a:lnTo>
                                      <a:lnTo>
                                        <a:pt x="150271" y="231146"/>
                                      </a:lnTo>
                                      <a:lnTo>
                                        <a:pt x="147853" y="229399"/>
                                      </a:lnTo>
                                      <a:lnTo>
                                        <a:pt x="145790" y="227563"/>
                                      </a:lnTo>
                                      <a:lnTo>
                                        <a:pt x="143376" y="226277"/>
                                      </a:lnTo>
                                      <a:lnTo>
                                        <a:pt x="141312" y="224440"/>
                                      </a:lnTo>
                                      <a:lnTo>
                                        <a:pt x="138895" y="223061"/>
                                      </a:lnTo>
                                      <a:lnTo>
                                        <a:pt x="136834" y="222236"/>
                                      </a:lnTo>
                                      <a:lnTo>
                                        <a:pt x="134774" y="221318"/>
                                      </a:lnTo>
                                      <a:lnTo>
                                        <a:pt x="132713" y="219938"/>
                                      </a:lnTo>
                                      <a:lnTo>
                                        <a:pt x="130580" y="218563"/>
                                      </a:lnTo>
                                      <a:lnTo>
                                        <a:pt x="128519" y="217734"/>
                                      </a:lnTo>
                                      <a:lnTo>
                                        <a:pt x="126456" y="216816"/>
                                      </a:lnTo>
                                      <a:lnTo>
                                        <a:pt x="124395" y="215897"/>
                                      </a:lnTo>
                                      <a:lnTo>
                                        <a:pt x="122688" y="214979"/>
                                      </a:lnTo>
                                      <a:lnTo>
                                        <a:pt x="120558" y="214151"/>
                                      </a:lnTo>
                                      <a:lnTo>
                                        <a:pt x="119207" y="213693"/>
                                      </a:lnTo>
                                      <a:lnTo>
                                        <a:pt x="117144" y="212775"/>
                                      </a:lnTo>
                                      <a:lnTo>
                                        <a:pt x="115440" y="211853"/>
                                      </a:lnTo>
                                      <a:lnTo>
                                        <a:pt x="113306" y="211396"/>
                                      </a:lnTo>
                                      <a:lnTo>
                                        <a:pt x="111599" y="210477"/>
                                      </a:lnTo>
                                      <a:lnTo>
                                        <a:pt x="109895" y="210110"/>
                                      </a:lnTo>
                                      <a:lnTo>
                                        <a:pt x="108472" y="209649"/>
                                      </a:lnTo>
                                      <a:lnTo>
                                        <a:pt x="106768" y="209192"/>
                                      </a:lnTo>
                                      <a:lnTo>
                                        <a:pt x="105418" y="209192"/>
                                      </a:lnTo>
                                      <a:lnTo>
                                        <a:pt x="103994" y="208273"/>
                                      </a:lnTo>
                                      <a:lnTo>
                                        <a:pt x="102287" y="207812"/>
                                      </a:lnTo>
                                      <a:lnTo>
                                        <a:pt x="99517" y="207812"/>
                                      </a:lnTo>
                                      <a:lnTo>
                                        <a:pt x="97100" y="206894"/>
                                      </a:lnTo>
                                      <a:lnTo>
                                        <a:pt x="95039" y="206894"/>
                                      </a:lnTo>
                                      <a:lnTo>
                                        <a:pt x="92622" y="206527"/>
                                      </a:lnTo>
                                      <a:lnTo>
                                        <a:pt x="90845" y="206527"/>
                                      </a:lnTo>
                                      <a:lnTo>
                                        <a:pt x="89138" y="206066"/>
                                      </a:lnTo>
                                      <a:lnTo>
                                        <a:pt x="86364" y="206066"/>
                                      </a:lnTo>
                                      <a:lnTo>
                                        <a:pt x="85727" y="206527"/>
                                      </a:lnTo>
                                      <a:lnTo>
                                        <a:pt x="0" y="124785"/>
                                      </a:lnTo>
                                      <a:lnTo>
                                        <a:pt x="126812" y="0"/>
                                      </a:lnTo>
                                      <a:close/>
                                    </a:path>
                                  </a:pathLst>
                                </a:custGeom>
                                <a:ln w="0" cap="flat">
                                  <a:miter lim="127000"/>
                                </a:ln>
                              </wps:spPr>
                              <wps:style>
                                <a:lnRef idx="0">
                                  <a:srgbClr val="000000">
                                    <a:alpha val="0"/>
                                  </a:srgbClr>
                                </a:lnRef>
                                <a:fillRef idx="1">
                                  <a:srgbClr val="F7EDC4"/>
                                </a:fillRef>
                                <a:effectRef idx="0">
                                  <a:scrgbClr r="0" g="0" b="0"/>
                                </a:effectRef>
                                <a:fontRef idx="none"/>
                              </wps:style>
                              <wps:bodyPr/>
                            </wps:wsp>
                            <wps:wsp>
                              <wps:cNvPr id="144" name="Shape 144"/>
                              <wps:cNvSpPr/>
                              <wps:spPr>
                                <a:xfrm>
                                  <a:off x="228033" y="240154"/>
                                  <a:ext cx="29003" cy="21036"/>
                                </a:xfrm>
                                <a:custGeom>
                                  <a:avLst/>
                                  <a:gdLst/>
                                  <a:ahLst/>
                                  <a:cxnLst/>
                                  <a:rect l="0" t="0" r="0" b="0"/>
                                  <a:pathLst>
                                    <a:path w="29003" h="21036">
                                      <a:moveTo>
                                        <a:pt x="0" y="0"/>
                                      </a:moveTo>
                                      <a:lnTo>
                                        <a:pt x="713" y="457"/>
                                      </a:lnTo>
                                      <a:lnTo>
                                        <a:pt x="1351" y="457"/>
                                      </a:lnTo>
                                      <a:lnTo>
                                        <a:pt x="3130" y="1743"/>
                                      </a:lnTo>
                                      <a:lnTo>
                                        <a:pt x="4481" y="2204"/>
                                      </a:lnTo>
                                      <a:lnTo>
                                        <a:pt x="6541" y="3122"/>
                                      </a:lnTo>
                                      <a:lnTo>
                                        <a:pt x="8602" y="4502"/>
                                      </a:lnTo>
                                      <a:lnTo>
                                        <a:pt x="11019" y="6245"/>
                                      </a:lnTo>
                                      <a:lnTo>
                                        <a:pt x="13152" y="7163"/>
                                      </a:lnTo>
                                      <a:lnTo>
                                        <a:pt x="15569" y="9000"/>
                                      </a:lnTo>
                                      <a:lnTo>
                                        <a:pt x="17986" y="10289"/>
                                      </a:lnTo>
                                      <a:lnTo>
                                        <a:pt x="20688" y="11665"/>
                                      </a:lnTo>
                                      <a:lnTo>
                                        <a:pt x="22464" y="13044"/>
                                      </a:lnTo>
                                      <a:lnTo>
                                        <a:pt x="24881" y="14787"/>
                                      </a:lnTo>
                                      <a:lnTo>
                                        <a:pt x="26942" y="16167"/>
                                      </a:lnTo>
                                      <a:lnTo>
                                        <a:pt x="29003" y="17914"/>
                                      </a:lnTo>
                                      <a:lnTo>
                                        <a:pt x="25875" y="21036"/>
                                      </a:lnTo>
                                      <a:lnTo>
                                        <a:pt x="1351" y="9371"/>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45" name="Shape 145"/>
                              <wps:cNvSpPr/>
                              <wps:spPr>
                                <a:xfrm>
                                  <a:off x="205928" y="246860"/>
                                  <a:ext cx="25519" cy="18832"/>
                                </a:xfrm>
                                <a:custGeom>
                                  <a:avLst/>
                                  <a:gdLst/>
                                  <a:ahLst/>
                                  <a:cxnLst/>
                                  <a:rect l="0" t="0" r="0" b="0"/>
                                  <a:pathLst>
                                    <a:path w="25519" h="18832">
                                      <a:moveTo>
                                        <a:pt x="0" y="0"/>
                                      </a:moveTo>
                                      <a:lnTo>
                                        <a:pt x="641" y="0"/>
                                      </a:lnTo>
                                      <a:lnTo>
                                        <a:pt x="2771" y="1375"/>
                                      </a:lnTo>
                                      <a:lnTo>
                                        <a:pt x="4121" y="1837"/>
                                      </a:lnTo>
                                      <a:lnTo>
                                        <a:pt x="5828" y="2665"/>
                                      </a:lnTo>
                                      <a:lnTo>
                                        <a:pt x="7248" y="3583"/>
                                      </a:lnTo>
                                      <a:lnTo>
                                        <a:pt x="9666" y="4959"/>
                                      </a:lnTo>
                                      <a:lnTo>
                                        <a:pt x="11729" y="6338"/>
                                      </a:lnTo>
                                      <a:lnTo>
                                        <a:pt x="13790" y="7624"/>
                                      </a:lnTo>
                                      <a:lnTo>
                                        <a:pt x="15850" y="9004"/>
                                      </a:lnTo>
                                      <a:lnTo>
                                        <a:pt x="17911" y="10379"/>
                                      </a:lnTo>
                                      <a:lnTo>
                                        <a:pt x="20044" y="11208"/>
                                      </a:lnTo>
                                      <a:lnTo>
                                        <a:pt x="22105" y="13044"/>
                                      </a:lnTo>
                                      <a:lnTo>
                                        <a:pt x="23812" y="13963"/>
                                      </a:lnTo>
                                      <a:lnTo>
                                        <a:pt x="25519" y="15710"/>
                                      </a:lnTo>
                                      <a:lnTo>
                                        <a:pt x="22818" y="18832"/>
                                      </a:lnTo>
                                      <a:lnTo>
                                        <a:pt x="1704" y="9461"/>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46" name="Shape 146"/>
                              <wps:cNvSpPr/>
                              <wps:spPr>
                                <a:xfrm>
                                  <a:off x="180693" y="259443"/>
                                  <a:ext cx="50754" cy="27836"/>
                                </a:xfrm>
                                <a:custGeom>
                                  <a:avLst/>
                                  <a:gdLst/>
                                  <a:ahLst/>
                                  <a:cxnLst/>
                                  <a:rect l="0" t="0" r="0" b="0"/>
                                  <a:pathLst>
                                    <a:path w="50754" h="27836">
                                      <a:moveTo>
                                        <a:pt x="7251" y="0"/>
                                      </a:moveTo>
                                      <a:lnTo>
                                        <a:pt x="9668" y="0"/>
                                      </a:lnTo>
                                      <a:lnTo>
                                        <a:pt x="11373" y="918"/>
                                      </a:lnTo>
                                      <a:lnTo>
                                        <a:pt x="13506" y="1379"/>
                                      </a:lnTo>
                                      <a:lnTo>
                                        <a:pt x="16207" y="2208"/>
                                      </a:lnTo>
                                      <a:lnTo>
                                        <a:pt x="17627" y="2665"/>
                                      </a:lnTo>
                                      <a:lnTo>
                                        <a:pt x="18978" y="3584"/>
                                      </a:lnTo>
                                      <a:lnTo>
                                        <a:pt x="20757" y="4502"/>
                                      </a:lnTo>
                                      <a:lnTo>
                                        <a:pt x="22461" y="5420"/>
                                      </a:lnTo>
                                      <a:lnTo>
                                        <a:pt x="23812" y="6249"/>
                                      </a:lnTo>
                                      <a:lnTo>
                                        <a:pt x="25588" y="6706"/>
                                      </a:lnTo>
                                      <a:lnTo>
                                        <a:pt x="27296" y="7628"/>
                                      </a:lnTo>
                                      <a:lnTo>
                                        <a:pt x="29356" y="8546"/>
                                      </a:lnTo>
                                      <a:lnTo>
                                        <a:pt x="30779" y="9832"/>
                                      </a:lnTo>
                                      <a:lnTo>
                                        <a:pt x="32840" y="10751"/>
                                      </a:lnTo>
                                      <a:lnTo>
                                        <a:pt x="34547" y="12126"/>
                                      </a:lnTo>
                                      <a:lnTo>
                                        <a:pt x="36608" y="13506"/>
                                      </a:lnTo>
                                      <a:lnTo>
                                        <a:pt x="38315" y="14791"/>
                                      </a:lnTo>
                                      <a:lnTo>
                                        <a:pt x="40445" y="16171"/>
                                      </a:lnTo>
                                      <a:lnTo>
                                        <a:pt x="41795" y="17456"/>
                                      </a:lnTo>
                                      <a:lnTo>
                                        <a:pt x="43859" y="19754"/>
                                      </a:lnTo>
                                      <a:lnTo>
                                        <a:pt x="45636" y="21130"/>
                                      </a:lnTo>
                                      <a:lnTo>
                                        <a:pt x="47340" y="22877"/>
                                      </a:lnTo>
                                      <a:lnTo>
                                        <a:pt x="49047" y="25174"/>
                                      </a:lnTo>
                                      <a:lnTo>
                                        <a:pt x="50754" y="27378"/>
                                      </a:lnTo>
                                      <a:lnTo>
                                        <a:pt x="43502" y="27836"/>
                                      </a:lnTo>
                                      <a:lnTo>
                                        <a:pt x="43146" y="26917"/>
                                      </a:lnTo>
                                      <a:lnTo>
                                        <a:pt x="41795" y="25174"/>
                                      </a:lnTo>
                                      <a:lnTo>
                                        <a:pt x="40445" y="23795"/>
                                      </a:lnTo>
                                      <a:lnTo>
                                        <a:pt x="39381" y="22415"/>
                                      </a:lnTo>
                                      <a:lnTo>
                                        <a:pt x="37318" y="20211"/>
                                      </a:lnTo>
                                      <a:lnTo>
                                        <a:pt x="35614" y="18832"/>
                                      </a:lnTo>
                                      <a:lnTo>
                                        <a:pt x="34190" y="17456"/>
                                      </a:lnTo>
                                      <a:lnTo>
                                        <a:pt x="32840" y="16628"/>
                                      </a:lnTo>
                                      <a:lnTo>
                                        <a:pt x="31420" y="15710"/>
                                      </a:lnTo>
                                      <a:lnTo>
                                        <a:pt x="29713" y="14791"/>
                                      </a:lnTo>
                                      <a:lnTo>
                                        <a:pt x="27652" y="13506"/>
                                      </a:lnTo>
                                      <a:lnTo>
                                        <a:pt x="25875" y="12587"/>
                                      </a:lnTo>
                                      <a:lnTo>
                                        <a:pt x="23812" y="11669"/>
                                      </a:lnTo>
                                      <a:lnTo>
                                        <a:pt x="22108" y="10751"/>
                                      </a:lnTo>
                                      <a:lnTo>
                                        <a:pt x="19691" y="9832"/>
                                      </a:lnTo>
                                      <a:lnTo>
                                        <a:pt x="17273" y="8546"/>
                                      </a:lnTo>
                                      <a:lnTo>
                                        <a:pt x="14500" y="7628"/>
                                      </a:lnTo>
                                      <a:lnTo>
                                        <a:pt x="12083" y="6706"/>
                                      </a:lnTo>
                                      <a:lnTo>
                                        <a:pt x="10379" y="6249"/>
                                      </a:lnTo>
                                      <a:lnTo>
                                        <a:pt x="8956" y="5788"/>
                                      </a:lnTo>
                                      <a:lnTo>
                                        <a:pt x="7605" y="5420"/>
                                      </a:lnTo>
                                      <a:lnTo>
                                        <a:pt x="6185" y="4963"/>
                                      </a:lnTo>
                                      <a:lnTo>
                                        <a:pt x="4478" y="4502"/>
                                      </a:lnTo>
                                      <a:lnTo>
                                        <a:pt x="2771" y="4502"/>
                                      </a:lnTo>
                                      <a:lnTo>
                                        <a:pt x="1351" y="3584"/>
                                      </a:lnTo>
                                      <a:lnTo>
                                        <a:pt x="0" y="3584"/>
                                      </a:lnTo>
                                      <a:lnTo>
                                        <a:pt x="7251"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47" name="Shape 147"/>
                              <wps:cNvSpPr/>
                              <wps:spPr>
                                <a:xfrm>
                                  <a:off x="280851" y="241896"/>
                                  <a:ext cx="46708" cy="33717"/>
                                </a:xfrm>
                                <a:custGeom>
                                  <a:avLst/>
                                  <a:gdLst/>
                                  <a:ahLst/>
                                  <a:cxnLst/>
                                  <a:rect l="0" t="0" r="0" b="0"/>
                                  <a:pathLst>
                                    <a:path w="46708" h="33717">
                                      <a:moveTo>
                                        <a:pt x="3481" y="0"/>
                                      </a:moveTo>
                                      <a:lnTo>
                                        <a:pt x="6254" y="0"/>
                                      </a:lnTo>
                                      <a:lnTo>
                                        <a:pt x="7959" y="918"/>
                                      </a:lnTo>
                                      <a:lnTo>
                                        <a:pt x="11089" y="2298"/>
                                      </a:lnTo>
                                      <a:lnTo>
                                        <a:pt x="12161" y="3216"/>
                                      </a:lnTo>
                                      <a:lnTo>
                                        <a:pt x="13871" y="4045"/>
                                      </a:lnTo>
                                      <a:lnTo>
                                        <a:pt x="15204" y="5420"/>
                                      </a:lnTo>
                                      <a:lnTo>
                                        <a:pt x="17001" y="6800"/>
                                      </a:lnTo>
                                      <a:lnTo>
                                        <a:pt x="18682" y="7628"/>
                                      </a:lnTo>
                                      <a:lnTo>
                                        <a:pt x="20044" y="8546"/>
                                      </a:lnTo>
                                      <a:lnTo>
                                        <a:pt x="21812" y="9922"/>
                                      </a:lnTo>
                                      <a:lnTo>
                                        <a:pt x="23522" y="11669"/>
                                      </a:lnTo>
                                      <a:lnTo>
                                        <a:pt x="25232" y="13045"/>
                                      </a:lnTo>
                                      <a:lnTo>
                                        <a:pt x="27000" y="14885"/>
                                      </a:lnTo>
                                      <a:lnTo>
                                        <a:pt x="28710" y="16171"/>
                                      </a:lnTo>
                                      <a:lnTo>
                                        <a:pt x="30420" y="17546"/>
                                      </a:lnTo>
                                      <a:lnTo>
                                        <a:pt x="32130" y="18926"/>
                                      </a:lnTo>
                                      <a:lnTo>
                                        <a:pt x="33550" y="20212"/>
                                      </a:lnTo>
                                      <a:lnTo>
                                        <a:pt x="34912" y="21130"/>
                                      </a:lnTo>
                                      <a:lnTo>
                                        <a:pt x="36680" y="22967"/>
                                      </a:lnTo>
                                      <a:lnTo>
                                        <a:pt x="37666" y="23795"/>
                                      </a:lnTo>
                                      <a:lnTo>
                                        <a:pt x="39462" y="25174"/>
                                      </a:lnTo>
                                      <a:lnTo>
                                        <a:pt x="40448" y="26093"/>
                                      </a:lnTo>
                                      <a:lnTo>
                                        <a:pt x="41868" y="27379"/>
                                      </a:lnTo>
                                      <a:lnTo>
                                        <a:pt x="43578" y="29215"/>
                                      </a:lnTo>
                                      <a:lnTo>
                                        <a:pt x="45288" y="31052"/>
                                      </a:lnTo>
                                      <a:lnTo>
                                        <a:pt x="46331" y="31419"/>
                                      </a:lnTo>
                                      <a:lnTo>
                                        <a:pt x="46708" y="32338"/>
                                      </a:lnTo>
                                      <a:lnTo>
                                        <a:pt x="41868" y="33717"/>
                                      </a:lnTo>
                                      <a:lnTo>
                                        <a:pt x="39723" y="31419"/>
                                      </a:lnTo>
                                      <a:lnTo>
                                        <a:pt x="38042" y="29672"/>
                                      </a:lnTo>
                                      <a:lnTo>
                                        <a:pt x="35956" y="27836"/>
                                      </a:lnTo>
                                      <a:lnTo>
                                        <a:pt x="34535" y="26093"/>
                                      </a:lnTo>
                                      <a:lnTo>
                                        <a:pt x="32478" y="24713"/>
                                      </a:lnTo>
                                      <a:lnTo>
                                        <a:pt x="30768" y="23334"/>
                                      </a:lnTo>
                                      <a:lnTo>
                                        <a:pt x="28710" y="21591"/>
                                      </a:lnTo>
                                      <a:lnTo>
                                        <a:pt x="27290" y="20212"/>
                                      </a:lnTo>
                                      <a:lnTo>
                                        <a:pt x="25232" y="18926"/>
                                      </a:lnTo>
                                      <a:lnTo>
                                        <a:pt x="23522" y="17546"/>
                                      </a:lnTo>
                                      <a:lnTo>
                                        <a:pt x="21464" y="15710"/>
                                      </a:lnTo>
                                      <a:lnTo>
                                        <a:pt x="20044" y="14885"/>
                                      </a:lnTo>
                                      <a:lnTo>
                                        <a:pt x="18334" y="13045"/>
                                      </a:lnTo>
                                      <a:lnTo>
                                        <a:pt x="16624" y="12126"/>
                                      </a:lnTo>
                                      <a:lnTo>
                                        <a:pt x="15204" y="11301"/>
                                      </a:lnTo>
                                      <a:lnTo>
                                        <a:pt x="13871" y="9922"/>
                                      </a:lnTo>
                                      <a:lnTo>
                                        <a:pt x="12161" y="8546"/>
                                      </a:lnTo>
                                      <a:lnTo>
                                        <a:pt x="10741" y="7628"/>
                                      </a:lnTo>
                                      <a:lnTo>
                                        <a:pt x="9031" y="6800"/>
                                      </a:lnTo>
                                      <a:lnTo>
                                        <a:pt x="7959" y="6339"/>
                                      </a:lnTo>
                                      <a:lnTo>
                                        <a:pt x="5544" y="4502"/>
                                      </a:lnTo>
                                      <a:lnTo>
                                        <a:pt x="3837" y="3584"/>
                                      </a:lnTo>
                                      <a:lnTo>
                                        <a:pt x="2130" y="2298"/>
                                      </a:lnTo>
                                      <a:lnTo>
                                        <a:pt x="710" y="1841"/>
                                      </a:lnTo>
                                      <a:lnTo>
                                        <a:pt x="0" y="1380"/>
                                      </a:lnTo>
                                      <a:lnTo>
                                        <a:pt x="0" y="918"/>
                                      </a:lnTo>
                                      <a:lnTo>
                                        <a:pt x="2130" y="461"/>
                                      </a:lnTo>
                                      <a:lnTo>
                                        <a:pt x="3481"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48" name="Shape 148"/>
                              <wps:cNvSpPr/>
                              <wps:spPr>
                                <a:xfrm>
                                  <a:off x="205928" y="246860"/>
                                  <a:ext cx="25519" cy="18832"/>
                                </a:xfrm>
                                <a:custGeom>
                                  <a:avLst/>
                                  <a:gdLst/>
                                  <a:ahLst/>
                                  <a:cxnLst/>
                                  <a:rect l="0" t="0" r="0" b="0"/>
                                  <a:pathLst>
                                    <a:path w="25519" h="18832">
                                      <a:moveTo>
                                        <a:pt x="0" y="0"/>
                                      </a:moveTo>
                                      <a:lnTo>
                                        <a:pt x="641" y="0"/>
                                      </a:lnTo>
                                      <a:lnTo>
                                        <a:pt x="2417" y="1375"/>
                                      </a:lnTo>
                                      <a:lnTo>
                                        <a:pt x="3411" y="2294"/>
                                      </a:lnTo>
                                      <a:lnTo>
                                        <a:pt x="5544" y="3122"/>
                                      </a:lnTo>
                                      <a:lnTo>
                                        <a:pt x="6895" y="4502"/>
                                      </a:lnTo>
                                      <a:lnTo>
                                        <a:pt x="8956" y="5877"/>
                                      </a:lnTo>
                                      <a:lnTo>
                                        <a:pt x="10663" y="6706"/>
                                      </a:lnTo>
                                      <a:lnTo>
                                        <a:pt x="13080" y="8081"/>
                                      </a:lnTo>
                                      <a:lnTo>
                                        <a:pt x="15210" y="9461"/>
                                      </a:lnTo>
                                      <a:lnTo>
                                        <a:pt x="17273" y="10747"/>
                                      </a:lnTo>
                                      <a:lnTo>
                                        <a:pt x="19334" y="12126"/>
                                      </a:lnTo>
                                      <a:lnTo>
                                        <a:pt x="21395" y="13502"/>
                                      </a:lnTo>
                                      <a:lnTo>
                                        <a:pt x="23455" y="14330"/>
                                      </a:lnTo>
                                      <a:lnTo>
                                        <a:pt x="25519" y="15710"/>
                                      </a:lnTo>
                                      <a:lnTo>
                                        <a:pt x="22818" y="18832"/>
                                      </a:lnTo>
                                      <a:lnTo>
                                        <a:pt x="1704" y="9461"/>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49" name="Shape 149"/>
                              <wps:cNvSpPr/>
                              <wps:spPr>
                                <a:xfrm>
                                  <a:off x="256682" y="250443"/>
                                  <a:ext cx="39720" cy="30130"/>
                                </a:xfrm>
                                <a:custGeom>
                                  <a:avLst/>
                                  <a:gdLst/>
                                  <a:ahLst/>
                                  <a:cxnLst/>
                                  <a:rect l="0" t="0" r="0" b="0"/>
                                  <a:pathLst>
                                    <a:path w="39720" h="30130">
                                      <a:moveTo>
                                        <a:pt x="1777" y="0"/>
                                      </a:moveTo>
                                      <a:lnTo>
                                        <a:pt x="5188" y="0"/>
                                      </a:lnTo>
                                      <a:lnTo>
                                        <a:pt x="6895" y="457"/>
                                      </a:lnTo>
                                      <a:lnTo>
                                        <a:pt x="9312" y="1837"/>
                                      </a:lnTo>
                                      <a:lnTo>
                                        <a:pt x="10376" y="2755"/>
                                      </a:lnTo>
                                      <a:lnTo>
                                        <a:pt x="11442" y="3580"/>
                                      </a:lnTo>
                                      <a:lnTo>
                                        <a:pt x="13149" y="4498"/>
                                      </a:lnTo>
                                      <a:lnTo>
                                        <a:pt x="14500" y="5420"/>
                                      </a:lnTo>
                                      <a:lnTo>
                                        <a:pt x="15920" y="6339"/>
                                      </a:lnTo>
                                      <a:lnTo>
                                        <a:pt x="17271" y="7624"/>
                                      </a:lnTo>
                                      <a:lnTo>
                                        <a:pt x="18694" y="9000"/>
                                      </a:lnTo>
                                      <a:lnTo>
                                        <a:pt x="20401" y="10379"/>
                                      </a:lnTo>
                                      <a:lnTo>
                                        <a:pt x="21751" y="11208"/>
                                      </a:lnTo>
                                      <a:lnTo>
                                        <a:pt x="23171" y="12584"/>
                                      </a:lnTo>
                                      <a:lnTo>
                                        <a:pt x="24522" y="13963"/>
                                      </a:lnTo>
                                      <a:lnTo>
                                        <a:pt x="26298" y="15249"/>
                                      </a:lnTo>
                                      <a:lnTo>
                                        <a:pt x="28716" y="17546"/>
                                      </a:lnTo>
                                      <a:lnTo>
                                        <a:pt x="31133" y="20208"/>
                                      </a:lnTo>
                                      <a:lnTo>
                                        <a:pt x="33199" y="22045"/>
                                      </a:lnTo>
                                      <a:lnTo>
                                        <a:pt x="35605" y="24252"/>
                                      </a:lnTo>
                                      <a:lnTo>
                                        <a:pt x="36967" y="26089"/>
                                      </a:lnTo>
                                      <a:lnTo>
                                        <a:pt x="38735" y="27375"/>
                                      </a:lnTo>
                                      <a:lnTo>
                                        <a:pt x="39372" y="27832"/>
                                      </a:lnTo>
                                      <a:lnTo>
                                        <a:pt x="39720" y="28754"/>
                                      </a:lnTo>
                                      <a:lnTo>
                                        <a:pt x="35605" y="30130"/>
                                      </a:lnTo>
                                      <a:lnTo>
                                        <a:pt x="34185" y="27832"/>
                                      </a:lnTo>
                                      <a:lnTo>
                                        <a:pt x="32483" y="26456"/>
                                      </a:lnTo>
                                      <a:lnTo>
                                        <a:pt x="31133" y="24710"/>
                                      </a:lnTo>
                                      <a:lnTo>
                                        <a:pt x="29356" y="23334"/>
                                      </a:lnTo>
                                      <a:lnTo>
                                        <a:pt x="28006" y="21587"/>
                                      </a:lnTo>
                                      <a:lnTo>
                                        <a:pt x="26298" y="20208"/>
                                      </a:lnTo>
                                      <a:lnTo>
                                        <a:pt x="24878" y="18832"/>
                                      </a:lnTo>
                                      <a:lnTo>
                                        <a:pt x="23528" y="17546"/>
                                      </a:lnTo>
                                      <a:lnTo>
                                        <a:pt x="21751" y="16167"/>
                                      </a:lnTo>
                                      <a:lnTo>
                                        <a:pt x="20401" y="15249"/>
                                      </a:lnTo>
                                      <a:lnTo>
                                        <a:pt x="18694" y="13963"/>
                                      </a:lnTo>
                                      <a:lnTo>
                                        <a:pt x="17271" y="12584"/>
                                      </a:lnTo>
                                      <a:lnTo>
                                        <a:pt x="15920" y="11665"/>
                                      </a:lnTo>
                                      <a:lnTo>
                                        <a:pt x="14143" y="10747"/>
                                      </a:lnTo>
                                      <a:lnTo>
                                        <a:pt x="13149" y="9918"/>
                                      </a:lnTo>
                                      <a:lnTo>
                                        <a:pt x="12083" y="9000"/>
                                      </a:lnTo>
                                      <a:lnTo>
                                        <a:pt x="9312" y="7163"/>
                                      </a:lnTo>
                                      <a:lnTo>
                                        <a:pt x="7248" y="5878"/>
                                      </a:lnTo>
                                      <a:lnTo>
                                        <a:pt x="4831" y="4498"/>
                                      </a:lnTo>
                                      <a:lnTo>
                                        <a:pt x="3481" y="3580"/>
                                      </a:lnTo>
                                      <a:lnTo>
                                        <a:pt x="1777" y="2755"/>
                                      </a:lnTo>
                                      <a:lnTo>
                                        <a:pt x="1064" y="2294"/>
                                      </a:lnTo>
                                      <a:lnTo>
                                        <a:pt x="353" y="1837"/>
                                      </a:lnTo>
                                      <a:lnTo>
                                        <a:pt x="0" y="918"/>
                                      </a:lnTo>
                                      <a:lnTo>
                                        <a:pt x="1777"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0" name="Shape 150"/>
                              <wps:cNvSpPr/>
                              <wps:spPr>
                                <a:xfrm>
                                  <a:off x="287815" y="224901"/>
                                  <a:ext cx="54872" cy="37668"/>
                                </a:xfrm>
                                <a:custGeom>
                                  <a:avLst/>
                                  <a:gdLst/>
                                  <a:ahLst/>
                                  <a:cxnLst/>
                                  <a:rect l="0" t="0" r="0" b="0"/>
                                  <a:pathLst>
                                    <a:path w="54872" h="37668">
                                      <a:moveTo>
                                        <a:pt x="3776" y="0"/>
                                      </a:moveTo>
                                      <a:lnTo>
                                        <a:pt x="7602" y="0"/>
                                      </a:lnTo>
                                      <a:lnTo>
                                        <a:pt x="8587" y="828"/>
                                      </a:lnTo>
                                      <a:lnTo>
                                        <a:pt x="10297" y="1747"/>
                                      </a:lnTo>
                                      <a:lnTo>
                                        <a:pt x="12094" y="2665"/>
                                      </a:lnTo>
                                      <a:lnTo>
                                        <a:pt x="13427" y="3584"/>
                                      </a:lnTo>
                                      <a:lnTo>
                                        <a:pt x="15485" y="4502"/>
                                      </a:lnTo>
                                      <a:lnTo>
                                        <a:pt x="17282" y="5788"/>
                                      </a:lnTo>
                                      <a:lnTo>
                                        <a:pt x="19340" y="7628"/>
                                      </a:lnTo>
                                      <a:lnTo>
                                        <a:pt x="21050" y="8546"/>
                                      </a:lnTo>
                                      <a:lnTo>
                                        <a:pt x="23108" y="10289"/>
                                      </a:lnTo>
                                      <a:lnTo>
                                        <a:pt x="24876" y="11669"/>
                                      </a:lnTo>
                                      <a:lnTo>
                                        <a:pt x="26933" y="12955"/>
                                      </a:lnTo>
                                      <a:lnTo>
                                        <a:pt x="28991" y="14334"/>
                                      </a:lnTo>
                                      <a:lnTo>
                                        <a:pt x="31078" y="16538"/>
                                      </a:lnTo>
                                      <a:lnTo>
                                        <a:pt x="33135" y="17914"/>
                                      </a:lnTo>
                                      <a:lnTo>
                                        <a:pt x="35541" y="19754"/>
                                      </a:lnTo>
                                      <a:lnTo>
                                        <a:pt x="37309" y="21040"/>
                                      </a:lnTo>
                                      <a:lnTo>
                                        <a:pt x="39019" y="22877"/>
                                      </a:lnTo>
                                      <a:lnTo>
                                        <a:pt x="40729" y="24252"/>
                                      </a:lnTo>
                                      <a:lnTo>
                                        <a:pt x="42439" y="25542"/>
                                      </a:lnTo>
                                      <a:lnTo>
                                        <a:pt x="44207" y="26917"/>
                                      </a:lnTo>
                                      <a:lnTo>
                                        <a:pt x="45917" y="28297"/>
                                      </a:lnTo>
                                      <a:lnTo>
                                        <a:pt x="47337" y="29582"/>
                                      </a:lnTo>
                                      <a:lnTo>
                                        <a:pt x="49047" y="30962"/>
                                      </a:lnTo>
                                      <a:lnTo>
                                        <a:pt x="51105" y="33166"/>
                                      </a:lnTo>
                                      <a:lnTo>
                                        <a:pt x="53162" y="34542"/>
                                      </a:lnTo>
                                      <a:lnTo>
                                        <a:pt x="54582" y="35921"/>
                                      </a:lnTo>
                                      <a:lnTo>
                                        <a:pt x="54872" y="36288"/>
                                      </a:lnTo>
                                      <a:lnTo>
                                        <a:pt x="50032" y="37668"/>
                                      </a:lnTo>
                                      <a:lnTo>
                                        <a:pt x="47627" y="35460"/>
                                      </a:lnTo>
                                      <a:lnTo>
                                        <a:pt x="45221" y="33166"/>
                                      </a:lnTo>
                                      <a:lnTo>
                                        <a:pt x="43134" y="31419"/>
                                      </a:lnTo>
                                      <a:lnTo>
                                        <a:pt x="41077" y="29582"/>
                                      </a:lnTo>
                                      <a:lnTo>
                                        <a:pt x="38671" y="27379"/>
                                      </a:lnTo>
                                      <a:lnTo>
                                        <a:pt x="36613" y="25542"/>
                                      </a:lnTo>
                                      <a:lnTo>
                                        <a:pt x="34556" y="24252"/>
                                      </a:lnTo>
                                      <a:lnTo>
                                        <a:pt x="32498" y="22415"/>
                                      </a:lnTo>
                                      <a:lnTo>
                                        <a:pt x="30063" y="20579"/>
                                      </a:lnTo>
                                      <a:lnTo>
                                        <a:pt x="27948" y="19293"/>
                                      </a:lnTo>
                                      <a:lnTo>
                                        <a:pt x="25861" y="17456"/>
                                      </a:lnTo>
                                      <a:lnTo>
                                        <a:pt x="24180" y="16171"/>
                                      </a:lnTo>
                                      <a:lnTo>
                                        <a:pt x="21745" y="14334"/>
                                      </a:lnTo>
                                      <a:lnTo>
                                        <a:pt x="20036" y="12955"/>
                                      </a:lnTo>
                                      <a:lnTo>
                                        <a:pt x="17920" y="12126"/>
                                      </a:lnTo>
                                      <a:lnTo>
                                        <a:pt x="16558" y="11208"/>
                                      </a:lnTo>
                                      <a:lnTo>
                                        <a:pt x="14500" y="9832"/>
                                      </a:lnTo>
                                      <a:lnTo>
                                        <a:pt x="12732" y="8546"/>
                                      </a:lnTo>
                                      <a:lnTo>
                                        <a:pt x="11022" y="7628"/>
                                      </a:lnTo>
                                      <a:lnTo>
                                        <a:pt x="9660" y="6706"/>
                                      </a:lnTo>
                                      <a:lnTo>
                                        <a:pt x="8240" y="5788"/>
                                      </a:lnTo>
                                      <a:lnTo>
                                        <a:pt x="6906" y="4869"/>
                                      </a:lnTo>
                                      <a:lnTo>
                                        <a:pt x="5486" y="4502"/>
                                      </a:lnTo>
                                      <a:lnTo>
                                        <a:pt x="4820" y="3584"/>
                                      </a:lnTo>
                                      <a:lnTo>
                                        <a:pt x="2762" y="2208"/>
                                      </a:lnTo>
                                      <a:lnTo>
                                        <a:pt x="1351" y="1747"/>
                                      </a:lnTo>
                                      <a:lnTo>
                                        <a:pt x="356" y="1289"/>
                                      </a:lnTo>
                                      <a:lnTo>
                                        <a:pt x="0" y="828"/>
                                      </a:lnTo>
                                      <a:lnTo>
                                        <a:pt x="2414" y="461"/>
                                      </a:lnTo>
                                      <a:lnTo>
                                        <a:pt x="3776"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1" name="Shape 151"/>
                              <wps:cNvSpPr/>
                              <wps:spPr>
                                <a:xfrm>
                                  <a:off x="291939" y="208273"/>
                                  <a:ext cx="62544" cy="41251"/>
                                </a:xfrm>
                                <a:custGeom>
                                  <a:avLst/>
                                  <a:gdLst/>
                                  <a:ahLst/>
                                  <a:cxnLst/>
                                  <a:rect l="0" t="0" r="0" b="0"/>
                                  <a:pathLst>
                                    <a:path w="62544" h="41251">
                                      <a:moveTo>
                                        <a:pt x="1072" y="0"/>
                                      </a:moveTo>
                                      <a:lnTo>
                                        <a:pt x="7593" y="0"/>
                                      </a:lnTo>
                                      <a:lnTo>
                                        <a:pt x="9303" y="922"/>
                                      </a:lnTo>
                                      <a:lnTo>
                                        <a:pt x="11100" y="1747"/>
                                      </a:lnTo>
                                      <a:lnTo>
                                        <a:pt x="12781" y="2665"/>
                                      </a:lnTo>
                                      <a:lnTo>
                                        <a:pt x="14491" y="3583"/>
                                      </a:lnTo>
                                      <a:lnTo>
                                        <a:pt x="16549" y="4963"/>
                                      </a:lnTo>
                                      <a:lnTo>
                                        <a:pt x="18983" y="6248"/>
                                      </a:lnTo>
                                      <a:lnTo>
                                        <a:pt x="21041" y="8085"/>
                                      </a:lnTo>
                                      <a:lnTo>
                                        <a:pt x="23186" y="9465"/>
                                      </a:lnTo>
                                      <a:lnTo>
                                        <a:pt x="25591" y="11208"/>
                                      </a:lnTo>
                                      <a:lnTo>
                                        <a:pt x="27649" y="12587"/>
                                      </a:lnTo>
                                      <a:lnTo>
                                        <a:pt x="30431" y="14334"/>
                                      </a:lnTo>
                                      <a:lnTo>
                                        <a:pt x="32489" y="16171"/>
                                      </a:lnTo>
                                      <a:lnTo>
                                        <a:pt x="34895" y="17917"/>
                                      </a:lnTo>
                                      <a:lnTo>
                                        <a:pt x="37329" y="19754"/>
                                      </a:lnTo>
                                      <a:lnTo>
                                        <a:pt x="39735" y="21497"/>
                                      </a:lnTo>
                                      <a:lnTo>
                                        <a:pt x="41793" y="22877"/>
                                      </a:lnTo>
                                      <a:lnTo>
                                        <a:pt x="43850" y="24713"/>
                                      </a:lnTo>
                                      <a:lnTo>
                                        <a:pt x="45908" y="25999"/>
                                      </a:lnTo>
                                      <a:lnTo>
                                        <a:pt x="48343" y="28297"/>
                                      </a:lnTo>
                                      <a:lnTo>
                                        <a:pt x="50111" y="29582"/>
                                      </a:lnTo>
                                      <a:lnTo>
                                        <a:pt x="51820" y="30962"/>
                                      </a:lnTo>
                                      <a:lnTo>
                                        <a:pt x="53530" y="32338"/>
                                      </a:lnTo>
                                      <a:lnTo>
                                        <a:pt x="55588" y="34084"/>
                                      </a:lnTo>
                                      <a:lnTo>
                                        <a:pt x="57008" y="35003"/>
                                      </a:lnTo>
                                      <a:lnTo>
                                        <a:pt x="58370" y="35921"/>
                                      </a:lnTo>
                                      <a:lnTo>
                                        <a:pt x="59414" y="37207"/>
                                      </a:lnTo>
                                      <a:lnTo>
                                        <a:pt x="60486" y="38125"/>
                                      </a:lnTo>
                                      <a:lnTo>
                                        <a:pt x="61848" y="39043"/>
                                      </a:lnTo>
                                      <a:lnTo>
                                        <a:pt x="62544" y="39962"/>
                                      </a:lnTo>
                                      <a:lnTo>
                                        <a:pt x="57733" y="41251"/>
                                      </a:lnTo>
                                      <a:lnTo>
                                        <a:pt x="54951" y="38586"/>
                                      </a:lnTo>
                                      <a:lnTo>
                                        <a:pt x="52516" y="36382"/>
                                      </a:lnTo>
                                      <a:lnTo>
                                        <a:pt x="49763" y="34541"/>
                                      </a:lnTo>
                                      <a:lnTo>
                                        <a:pt x="47328" y="32338"/>
                                      </a:lnTo>
                                      <a:lnTo>
                                        <a:pt x="44575" y="30044"/>
                                      </a:lnTo>
                                      <a:lnTo>
                                        <a:pt x="41793" y="28297"/>
                                      </a:lnTo>
                                      <a:lnTo>
                                        <a:pt x="39387" y="26460"/>
                                      </a:lnTo>
                                      <a:lnTo>
                                        <a:pt x="37329" y="24713"/>
                                      </a:lnTo>
                                      <a:lnTo>
                                        <a:pt x="34547" y="22877"/>
                                      </a:lnTo>
                                      <a:lnTo>
                                        <a:pt x="32141" y="21130"/>
                                      </a:lnTo>
                                      <a:lnTo>
                                        <a:pt x="29707" y="19293"/>
                                      </a:lnTo>
                                      <a:lnTo>
                                        <a:pt x="27649" y="17917"/>
                                      </a:lnTo>
                                      <a:lnTo>
                                        <a:pt x="25244" y="16171"/>
                                      </a:lnTo>
                                      <a:lnTo>
                                        <a:pt x="22809" y="14791"/>
                                      </a:lnTo>
                                      <a:lnTo>
                                        <a:pt x="20751" y="13415"/>
                                      </a:lnTo>
                                      <a:lnTo>
                                        <a:pt x="18983" y="12587"/>
                                      </a:lnTo>
                                      <a:lnTo>
                                        <a:pt x="16549" y="10750"/>
                                      </a:lnTo>
                                      <a:lnTo>
                                        <a:pt x="14868" y="9465"/>
                                      </a:lnTo>
                                      <a:lnTo>
                                        <a:pt x="13158" y="8546"/>
                                      </a:lnTo>
                                      <a:lnTo>
                                        <a:pt x="11361" y="7167"/>
                                      </a:lnTo>
                                      <a:lnTo>
                                        <a:pt x="9680" y="6248"/>
                                      </a:lnTo>
                                      <a:lnTo>
                                        <a:pt x="8318" y="5420"/>
                                      </a:lnTo>
                                      <a:lnTo>
                                        <a:pt x="6550" y="4963"/>
                                      </a:lnTo>
                                      <a:lnTo>
                                        <a:pt x="5536" y="4045"/>
                                      </a:lnTo>
                                      <a:lnTo>
                                        <a:pt x="3478" y="2665"/>
                                      </a:lnTo>
                                      <a:lnTo>
                                        <a:pt x="2058" y="2208"/>
                                      </a:lnTo>
                                      <a:lnTo>
                                        <a:pt x="1072" y="1379"/>
                                      </a:lnTo>
                                      <a:lnTo>
                                        <a:pt x="696" y="1379"/>
                                      </a:lnTo>
                                      <a:lnTo>
                                        <a:pt x="0" y="922"/>
                                      </a:lnTo>
                                      <a:lnTo>
                                        <a:pt x="348" y="461"/>
                                      </a:lnTo>
                                      <a:lnTo>
                                        <a:pt x="1072"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2" name="Shape 152"/>
                              <wps:cNvSpPr/>
                              <wps:spPr>
                                <a:xfrm>
                                  <a:off x="163420" y="269275"/>
                                  <a:ext cx="41442" cy="24252"/>
                                </a:xfrm>
                                <a:custGeom>
                                  <a:avLst/>
                                  <a:gdLst/>
                                  <a:ahLst/>
                                  <a:cxnLst/>
                                  <a:rect l="0" t="0" r="0" b="0"/>
                                  <a:pathLst>
                                    <a:path w="41442" h="24252">
                                      <a:moveTo>
                                        <a:pt x="5901" y="0"/>
                                      </a:moveTo>
                                      <a:lnTo>
                                        <a:pt x="7605" y="0"/>
                                      </a:lnTo>
                                      <a:lnTo>
                                        <a:pt x="9668" y="918"/>
                                      </a:lnTo>
                                      <a:lnTo>
                                        <a:pt x="11019" y="1376"/>
                                      </a:lnTo>
                                      <a:lnTo>
                                        <a:pt x="13436" y="1837"/>
                                      </a:lnTo>
                                      <a:lnTo>
                                        <a:pt x="15566" y="2755"/>
                                      </a:lnTo>
                                      <a:lnTo>
                                        <a:pt x="18340" y="4041"/>
                                      </a:lnTo>
                                      <a:lnTo>
                                        <a:pt x="21041" y="4959"/>
                                      </a:lnTo>
                                      <a:lnTo>
                                        <a:pt x="23812" y="7257"/>
                                      </a:lnTo>
                                      <a:lnTo>
                                        <a:pt x="25235" y="7624"/>
                                      </a:lnTo>
                                      <a:lnTo>
                                        <a:pt x="26942" y="9000"/>
                                      </a:lnTo>
                                      <a:lnTo>
                                        <a:pt x="28293" y="9922"/>
                                      </a:lnTo>
                                      <a:lnTo>
                                        <a:pt x="29713" y="11298"/>
                                      </a:lnTo>
                                      <a:lnTo>
                                        <a:pt x="31063" y="12126"/>
                                      </a:lnTo>
                                      <a:lnTo>
                                        <a:pt x="32486" y="13502"/>
                                      </a:lnTo>
                                      <a:lnTo>
                                        <a:pt x="34190" y="14881"/>
                                      </a:lnTo>
                                      <a:lnTo>
                                        <a:pt x="35614" y="16167"/>
                                      </a:lnTo>
                                      <a:lnTo>
                                        <a:pt x="36964" y="17546"/>
                                      </a:lnTo>
                                      <a:lnTo>
                                        <a:pt x="38315" y="19383"/>
                                      </a:lnTo>
                                      <a:lnTo>
                                        <a:pt x="40091" y="21587"/>
                                      </a:lnTo>
                                      <a:lnTo>
                                        <a:pt x="41442" y="23424"/>
                                      </a:lnTo>
                                      <a:lnTo>
                                        <a:pt x="35614" y="24252"/>
                                      </a:lnTo>
                                      <a:lnTo>
                                        <a:pt x="35257" y="23424"/>
                                      </a:lnTo>
                                      <a:lnTo>
                                        <a:pt x="34190" y="21587"/>
                                      </a:lnTo>
                                      <a:lnTo>
                                        <a:pt x="33196" y="20208"/>
                                      </a:lnTo>
                                      <a:lnTo>
                                        <a:pt x="32130" y="18922"/>
                                      </a:lnTo>
                                      <a:lnTo>
                                        <a:pt x="30779" y="17546"/>
                                      </a:lnTo>
                                      <a:lnTo>
                                        <a:pt x="29003" y="16167"/>
                                      </a:lnTo>
                                      <a:lnTo>
                                        <a:pt x="27652" y="15342"/>
                                      </a:lnTo>
                                      <a:lnTo>
                                        <a:pt x="26942" y="14420"/>
                                      </a:lnTo>
                                      <a:lnTo>
                                        <a:pt x="25591" y="13502"/>
                                      </a:lnTo>
                                      <a:lnTo>
                                        <a:pt x="24168" y="12583"/>
                                      </a:lnTo>
                                      <a:lnTo>
                                        <a:pt x="22818" y="11665"/>
                                      </a:lnTo>
                                      <a:lnTo>
                                        <a:pt x="21041" y="11298"/>
                                      </a:lnTo>
                                      <a:lnTo>
                                        <a:pt x="19691" y="10379"/>
                                      </a:lnTo>
                                      <a:lnTo>
                                        <a:pt x="18340" y="9922"/>
                                      </a:lnTo>
                                      <a:lnTo>
                                        <a:pt x="16207" y="9000"/>
                                      </a:lnTo>
                                      <a:lnTo>
                                        <a:pt x="14146" y="8081"/>
                                      </a:lnTo>
                                      <a:lnTo>
                                        <a:pt x="12086" y="7624"/>
                                      </a:lnTo>
                                      <a:lnTo>
                                        <a:pt x="10022" y="6796"/>
                                      </a:lnTo>
                                      <a:lnTo>
                                        <a:pt x="7605" y="5877"/>
                                      </a:lnTo>
                                      <a:lnTo>
                                        <a:pt x="5188" y="5420"/>
                                      </a:lnTo>
                                      <a:lnTo>
                                        <a:pt x="2417" y="4959"/>
                                      </a:lnTo>
                                      <a:lnTo>
                                        <a:pt x="0" y="4959"/>
                                      </a:lnTo>
                                      <a:lnTo>
                                        <a:pt x="5901"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3" name="Shape 153"/>
                              <wps:cNvSpPr/>
                              <wps:spPr>
                                <a:xfrm>
                                  <a:off x="330254" y="291780"/>
                                  <a:ext cx="32489" cy="18832"/>
                                </a:xfrm>
                                <a:custGeom>
                                  <a:avLst/>
                                  <a:gdLst/>
                                  <a:ahLst/>
                                  <a:cxnLst/>
                                  <a:rect l="0" t="0" r="0" b="0"/>
                                  <a:pathLst>
                                    <a:path w="32489" h="18832">
                                      <a:moveTo>
                                        <a:pt x="5188" y="0"/>
                                      </a:moveTo>
                                      <a:lnTo>
                                        <a:pt x="5536" y="461"/>
                                      </a:lnTo>
                                      <a:lnTo>
                                        <a:pt x="7593" y="1747"/>
                                      </a:lnTo>
                                      <a:lnTo>
                                        <a:pt x="9014" y="2665"/>
                                      </a:lnTo>
                                      <a:lnTo>
                                        <a:pt x="10376" y="3584"/>
                                      </a:lnTo>
                                      <a:lnTo>
                                        <a:pt x="12144" y="4869"/>
                                      </a:lnTo>
                                      <a:lnTo>
                                        <a:pt x="14578" y="6249"/>
                                      </a:lnTo>
                                      <a:lnTo>
                                        <a:pt x="16288" y="7624"/>
                                      </a:lnTo>
                                      <a:lnTo>
                                        <a:pt x="18694" y="8910"/>
                                      </a:lnTo>
                                      <a:lnTo>
                                        <a:pt x="21099" y="10289"/>
                                      </a:lnTo>
                                      <a:lnTo>
                                        <a:pt x="23157" y="12126"/>
                                      </a:lnTo>
                                      <a:lnTo>
                                        <a:pt x="25591" y="13412"/>
                                      </a:lnTo>
                                      <a:lnTo>
                                        <a:pt x="27649" y="14791"/>
                                      </a:lnTo>
                                      <a:lnTo>
                                        <a:pt x="30055" y="16171"/>
                                      </a:lnTo>
                                      <a:lnTo>
                                        <a:pt x="32489" y="17914"/>
                                      </a:lnTo>
                                      <a:lnTo>
                                        <a:pt x="26287" y="18832"/>
                                      </a:lnTo>
                                      <a:lnTo>
                                        <a:pt x="0" y="6249"/>
                                      </a:lnTo>
                                      <a:lnTo>
                                        <a:pt x="5188"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4" name="Shape 154"/>
                              <wps:cNvSpPr/>
                              <wps:spPr>
                                <a:xfrm>
                                  <a:off x="230450" y="273316"/>
                                  <a:ext cx="29003" cy="24252"/>
                                </a:xfrm>
                                <a:custGeom>
                                  <a:avLst/>
                                  <a:gdLst/>
                                  <a:ahLst/>
                                  <a:cxnLst/>
                                  <a:rect l="0" t="0" r="0" b="0"/>
                                  <a:pathLst>
                                    <a:path w="29003" h="24252">
                                      <a:moveTo>
                                        <a:pt x="3414" y="0"/>
                                      </a:moveTo>
                                      <a:lnTo>
                                        <a:pt x="4481" y="0"/>
                                      </a:lnTo>
                                      <a:lnTo>
                                        <a:pt x="5831" y="461"/>
                                      </a:lnTo>
                                      <a:lnTo>
                                        <a:pt x="7608" y="1380"/>
                                      </a:lnTo>
                                      <a:lnTo>
                                        <a:pt x="9312" y="2298"/>
                                      </a:lnTo>
                                      <a:lnTo>
                                        <a:pt x="11375" y="4502"/>
                                      </a:lnTo>
                                      <a:lnTo>
                                        <a:pt x="13436" y="5881"/>
                                      </a:lnTo>
                                      <a:lnTo>
                                        <a:pt x="15213" y="8085"/>
                                      </a:lnTo>
                                      <a:lnTo>
                                        <a:pt x="17273" y="9922"/>
                                      </a:lnTo>
                                      <a:lnTo>
                                        <a:pt x="19691" y="12126"/>
                                      </a:lnTo>
                                      <a:lnTo>
                                        <a:pt x="21398" y="13963"/>
                                      </a:lnTo>
                                      <a:lnTo>
                                        <a:pt x="23102" y="16167"/>
                                      </a:lnTo>
                                      <a:lnTo>
                                        <a:pt x="24881" y="17546"/>
                                      </a:lnTo>
                                      <a:lnTo>
                                        <a:pt x="26232" y="19751"/>
                                      </a:lnTo>
                                      <a:lnTo>
                                        <a:pt x="28008" y="22048"/>
                                      </a:lnTo>
                                      <a:lnTo>
                                        <a:pt x="29003" y="22967"/>
                                      </a:lnTo>
                                      <a:lnTo>
                                        <a:pt x="24525" y="24252"/>
                                      </a:lnTo>
                                      <a:lnTo>
                                        <a:pt x="22464" y="21130"/>
                                      </a:lnTo>
                                      <a:lnTo>
                                        <a:pt x="20401" y="18926"/>
                                      </a:lnTo>
                                      <a:lnTo>
                                        <a:pt x="18270" y="16628"/>
                                      </a:lnTo>
                                      <a:lnTo>
                                        <a:pt x="16207" y="14881"/>
                                      </a:lnTo>
                                      <a:lnTo>
                                        <a:pt x="14503" y="12587"/>
                                      </a:lnTo>
                                      <a:lnTo>
                                        <a:pt x="12439" y="10840"/>
                                      </a:lnTo>
                                      <a:lnTo>
                                        <a:pt x="10379" y="9004"/>
                                      </a:lnTo>
                                      <a:lnTo>
                                        <a:pt x="8602" y="8085"/>
                                      </a:lnTo>
                                      <a:lnTo>
                                        <a:pt x="6541" y="6339"/>
                                      </a:lnTo>
                                      <a:lnTo>
                                        <a:pt x="4834" y="5420"/>
                                      </a:lnTo>
                                      <a:lnTo>
                                        <a:pt x="3414" y="4502"/>
                                      </a:lnTo>
                                      <a:lnTo>
                                        <a:pt x="2417" y="3584"/>
                                      </a:lnTo>
                                      <a:lnTo>
                                        <a:pt x="713" y="2298"/>
                                      </a:lnTo>
                                      <a:lnTo>
                                        <a:pt x="0" y="2298"/>
                                      </a:lnTo>
                                      <a:lnTo>
                                        <a:pt x="0" y="1837"/>
                                      </a:lnTo>
                                      <a:lnTo>
                                        <a:pt x="1707" y="918"/>
                                      </a:lnTo>
                                      <a:lnTo>
                                        <a:pt x="3414"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5" name="Shape 155"/>
                              <wps:cNvSpPr/>
                              <wps:spPr>
                                <a:xfrm>
                                  <a:off x="223202" y="293527"/>
                                  <a:ext cx="22461" cy="20669"/>
                                </a:xfrm>
                                <a:custGeom>
                                  <a:avLst/>
                                  <a:gdLst/>
                                  <a:ahLst/>
                                  <a:cxnLst/>
                                  <a:rect l="0" t="0" r="0" b="0"/>
                                  <a:pathLst>
                                    <a:path w="22461" h="20669">
                                      <a:moveTo>
                                        <a:pt x="3768" y="0"/>
                                      </a:moveTo>
                                      <a:lnTo>
                                        <a:pt x="5828" y="0"/>
                                      </a:lnTo>
                                      <a:lnTo>
                                        <a:pt x="7249" y="918"/>
                                      </a:lnTo>
                                      <a:lnTo>
                                        <a:pt x="8956" y="2294"/>
                                      </a:lnTo>
                                      <a:lnTo>
                                        <a:pt x="10379" y="3122"/>
                                      </a:lnTo>
                                      <a:lnTo>
                                        <a:pt x="11729" y="4502"/>
                                      </a:lnTo>
                                      <a:lnTo>
                                        <a:pt x="13080" y="5878"/>
                                      </a:lnTo>
                                      <a:lnTo>
                                        <a:pt x="14856" y="7624"/>
                                      </a:lnTo>
                                      <a:lnTo>
                                        <a:pt x="16207" y="9461"/>
                                      </a:lnTo>
                                      <a:lnTo>
                                        <a:pt x="18624" y="12583"/>
                                      </a:lnTo>
                                      <a:lnTo>
                                        <a:pt x="20685" y="15710"/>
                                      </a:lnTo>
                                      <a:lnTo>
                                        <a:pt x="21751" y="17546"/>
                                      </a:lnTo>
                                      <a:lnTo>
                                        <a:pt x="22461" y="18465"/>
                                      </a:lnTo>
                                      <a:lnTo>
                                        <a:pt x="17984" y="20669"/>
                                      </a:lnTo>
                                      <a:lnTo>
                                        <a:pt x="16561" y="18465"/>
                                      </a:lnTo>
                                      <a:lnTo>
                                        <a:pt x="15210" y="16167"/>
                                      </a:lnTo>
                                      <a:lnTo>
                                        <a:pt x="13790" y="14424"/>
                                      </a:lnTo>
                                      <a:lnTo>
                                        <a:pt x="12439" y="12583"/>
                                      </a:lnTo>
                                      <a:lnTo>
                                        <a:pt x="11016" y="10840"/>
                                      </a:lnTo>
                                      <a:lnTo>
                                        <a:pt x="9312" y="9461"/>
                                      </a:lnTo>
                                      <a:lnTo>
                                        <a:pt x="7962" y="7624"/>
                                      </a:lnTo>
                                      <a:lnTo>
                                        <a:pt x="6538" y="6796"/>
                                      </a:lnTo>
                                      <a:lnTo>
                                        <a:pt x="3768" y="4502"/>
                                      </a:lnTo>
                                      <a:lnTo>
                                        <a:pt x="1704" y="3122"/>
                                      </a:lnTo>
                                      <a:lnTo>
                                        <a:pt x="638" y="2294"/>
                                      </a:lnTo>
                                      <a:lnTo>
                                        <a:pt x="0" y="2294"/>
                                      </a:lnTo>
                                      <a:lnTo>
                                        <a:pt x="354" y="1376"/>
                                      </a:lnTo>
                                      <a:lnTo>
                                        <a:pt x="2061" y="918"/>
                                      </a:lnTo>
                                      <a:lnTo>
                                        <a:pt x="3768"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6" name="Shape 156"/>
                              <wps:cNvSpPr/>
                              <wps:spPr>
                                <a:xfrm>
                                  <a:off x="257036" y="277818"/>
                                  <a:ext cx="30779" cy="24713"/>
                                </a:xfrm>
                                <a:custGeom>
                                  <a:avLst/>
                                  <a:gdLst/>
                                  <a:ahLst/>
                                  <a:cxnLst/>
                                  <a:rect l="0" t="0" r="0" b="0"/>
                                  <a:pathLst>
                                    <a:path w="30779" h="24713">
                                      <a:moveTo>
                                        <a:pt x="4124" y="0"/>
                                      </a:moveTo>
                                      <a:lnTo>
                                        <a:pt x="5191" y="0"/>
                                      </a:lnTo>
                                      <a:lnTo>
                                        <a:pt x="6895" y="457"/>
                                      </a:lnTo>
                                      <a:lnTo>
                                        <a:pt x="8672" y="1380"/>
                                      </a:lnTo>
                                      <a:lnTo>
                                        <a:pt x="10735" y="2755"/>
                                      </a:lnTo>
                                      <a:lnTo>
                                        <a:pt x="12796" y="4502"/>
                                      </a:lnTo>
                                      <a:lnTo>
                                        <a:pt x="14856" y="6339"/>
                                      </a:lnTo>
                                      <a:lnTo>
                                        <a:pt x="16917" y="8085"/>
                                      </a:lnTo>
                                      <a:lnTo>
                                        <a:pt x="18981" y="10379"/>
                                      </a:lnTo>
                                      <a:lnTo>
                                        <a:pt x="21398" y="13045"/>
                                      </a:lnTo>
                                      <a:lnTo>
                                        <a:pt x="23174" y="14424"/>
                                      </a:lnTo>
                                      <a:lnTo>
                                        <a:pt x="24879" y="16628"/>
                                      </a:lnTo>
                                      <a:lnTo>
                                        <a:pt x="26229" y="18004"/>
                                      </a:lnTo>
                                      <a:lnTo>
                                        <a:pt x="28009" y="20212"/>
                                      </a:lnTo>
                                      <a:lnTo>
                                        <a:pt x="30069" y="22873"/>
                                      </a:lnTo>
                                      <a:lnTo>
                                        <a:pt x="30779" y="23791"/>
                                      </a:lnTo>
                                      <a:lnTo>
                                        <a:pt x="25945" y="24713"/>
                                      </a:lnTo>
                                      <a:lnTo>
                                        <a:pt x="23815" y="21587"/>
                                      </a:lnTo>
                                      <a:lnTo>
                                        <a:pt x="21751" y="19293"/>
                                      </a:lnTo>
                                      <a:lnTo>
                                        <a:pt x="19334" y="16628"/>
                                      </a:lnTo>
                                      <a:lnTo>
                                        <a:pt x="17630" y="14881"/>
                                      </a:lnTo>
                                      <a:lnTo>
                                        <a:pt x="15213" y="12587"/>
                                      </a:lnTo>
                                      <a:lnTo>
                                        <a:pt x="13152" y="10840"/>
                                      </a:lnTo>
                                      <a:lnTo>
                                        <a:pt x="10735" y="9004"/>
                                      </a:lnTo>
                                      <a:lnTo>
                                        <a:pt x="8958" y="7624"/>
                                      </a:lnTo>
                                      <a:lnTo>
                                        <a:pt x="6895" y="6339"/>
                                      </a:lnTo>
                                      <a:lnTo>
                                        <a:pt x="5191" y="4959"/>
                                      </a:lnTo>
                                      <a:lnTo>
                                        <a:pt x="3840" y="4041"/>
                                      </a:lnTo>
                                      <a:lnTo>
                                        <a:pt x="2417" y="3122"/>
                                      </a:lnTo>
                                      <a:lnTo>
                                        <a:pt x="357" y="1837"/>
                                      </a:lnTo>
                                      <a:lnTo>
                                        <a:pt x="0" y="1837"/>
                                      </a:lnTo>
                                      <a:lnTo>
                                        <a:pt x="0" y="1380"/>
                                      </a:lnTo>
                                      <a:lnTo>
                                        <a:pt x="2061" y="457"/>
                                      </a:lnTo>
                                      <a:lnTo>
                                        <a:pt x="4124"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7" name="Shape 157"/>
                              <wps:cNvSpPr/>
                              <wps:spPr>
                                <a:xfrm>
                                  <a:off x="21396" y="201567"/>
                                  <a:ext cx="171737" cy="182630"/>
                                </a:xfrm>
                                <a:custGeom>
                                  <a:avLst/>
                                  <a:gdLst/>
                                  <a:ahLst/>
                                  <a:cxnLst/>
                                  <a:rect l="0" t="0" r="0" b="0"/>
                                  <a:pathLst>
                                    <a:path w="171737" h="182630">
                                      <a:moveTo>
                                        <a:pt x="38740" y="0"/>
                                      </a:moveTo>
                                      <a:lnTo>
                                        <a:pt x="99162" y="37668"/>
                                      </a:lnTo>
                                      <a:lnTo>
                                        <a:pt x="146858" y="27378"/>
                                      </a:lnTo>
                                      <a:lnTo>
                                        <a:pt x="171737" y="83050"/>
                                      </a:lnTo>
                                      <a:lnTo>
                                        <a:pt x="124397" y="182630"/>
                                      </a:lnTo>
                                      <a:lnTo>
                                        <a:pt x="82598" y="166463"/>
                                      </a:lnTo>
                                      <a:lnTo>
                                        <a:pt x="36322" y="168757"/>
                                      </a:lnTo>
                                      <a:lnTo>
                                        <a:pt x="0" y="70002"/>
                                      </a:lnTo>
                                      <a:lnTo>
                                        <a:pt x="38740" y="0"/>
                                      </a:lnTo>
                                      <a:close/>
                                    </a:path>
                                  </a:pathLst>
                                </a:custGeom>
                                <a:ln w="0" cap="flat">
                                  <a:miter lim="127000"/>
                                </a:ln>
                              </wps:spPr>
                              <wps:style>
                                <a:lnRef idx="0">
                                  <a:srgbClr val="000000">
                                    <a:alpha val="0"/>
                                  </a:srgbClr>
                                </a:lnRef>
                                <a:fillRef idx="1">
                                  <a:srgbClr val="FF1721"/>
                                </a:fillRef>
                                <a:effectRef idx="0">
                                  <a:scrgbClr r="0" g="0" b="0"/>
                                </a:effectRef>
                                <a:fontRef idx="none"/>
                              </wps:style>
                              <wps:bodyPr/>
                            </wps:wsp>
                            <wps:wsp>
                              <wps:cNvPr id="158" name="Shape 158"/>
                              <wps:cNvSpPr/>
                              <wps:spPr>
                                <a:xfrm>
                                  <a:off x="238058" y="0"/>
                                  <a:ext cx="89500" cy="124785"/>
                                </a:xfrm>
                                <a:custGeom>
                                  <a:avLst/>
                                  <a:gdLst/>
                                  <a:ahLst/>
                                  <a:cxnLst/>
                                  <a:rect l="0" t="0" r="0" b="0"/>
                                  <a:pathLst>
                                    <a:path w="89500" h="124785">
                                      <a:moveTo>
                                        <a:pt x="57011" y="0"/>
                                      </a:moveTo>
                                      <a:lnTo>
                                        <a:pt x="89500" y="111740"/>
                                      </a:lnTo>
                                      <a:lnTo>
                                        <a:pt x="70082" y="118075"/>
                                      </a:lnTo>
                                      <a:lnTo>
                                        <a:pt x="42792" y="31899"/>
                                      </a:lnTo>
                                      <a:lnTo>
                                        <a:pt x="34544" y="31899"/>
                                      </a:lnTo>
                                      <a:lnTo>
                                        <a:pt x="26229" y="120737"/>
                                      </a:lnTo>
                                      <a:lnTo>
                                        <a:pt x="0" y="124785"/>
                                      </a:lnTo>
                                      <a:lnTo>
                                        <a:pt x="18978" y="5810"/>
                                      </a:lnTo>
                                      <a:lnTo>
                                        <a:pt x="57011" y="0"/>
                                      </a:lnTo>
                                      <a:close/>
                                    </a:path>
                                  </a:pathLst>
                                </a:custGeom>
                                <a:ln w="0" cap="flat">
                                  <a:miter lim="127000"/>
                                </a:ln>
                              </wps:spPr>
                              <wps:style>
                                <a:lnRef idx="0">
                                  <a:srgbClr val="000000">
                                    <a:alpha val="0"/>
                                  </a:srgbClr>
                                </a:lnRef>
                                <a:fillRef idx="1">
                                  <a:srgbClr val="00D142"/>
                                </a:fillRef>
                                <a:effectRef idx="0">
                                  <a:scrgbClr r="0" g="0" b="0"/>
                                </a:effectRef>
                                <a:fontRef idx="none"/>
                              </wps:style>
                              <wps:bodyPr/>
                            </wps:wsp>
                            <wps:wsp>
                              <wps:cNvPr id="159" name="Shape 159"/>
                              <wps:cNvSpPr/>
                              <wps:spPr>
                                <a:xfrm>
                                  <a:off x="261870" y="65073"/>
                                  <a:ext cx="36619" cy="17992"/>
                                </a:xfrm>
                                <a:custGeom>
                                  <a:avLst/>
                                  <a:gdLst/>
                                  <a:ahLst/>
                                  <a:cxnLst/>
                                  <a:rect l="0" t="0" r="0" b="0"/>
                                  <a:pathLst>
                                    <a:path w="36619" h="17992">
                                      <a:moveTo>
                                        <a:pt x="28997" y="0"/>
                                      </a:moveTo>
                                      <a:lnTo>
                                        <a:pt x="31779" y="0"/>
                                      </a:lnTo>
                                      <a:lnTo>
                                        <a:pt x="36619" y="11208"/>
                                      </a:lnTo>
                                      <a:lnTo>
                                        <a:pt x="0" y="17992"/>
                                      </a:lnTo>
                                      <a:lnTo>
                                        <a:pt x="3127" y="3561"/>
                                      </a:lnTo>
                                      <a:lnTo>
                                        <a:pt x="3484" y="3111"/>
                                      </a:lnTo>
                                      <a:lnTo>
                                        <a:pt x="8956" y="3111"/>
                                      </a:lnTo>
                                      <a:lnTo>
                                        <a:pt x="10732" y="2286"/>
                                      </a:lnTo>
                                      <a:lnTo>
                                        <a:pt x="13506" y="2286"/>
                                      </a:lnTo>
                                      <a:lnTo>
                                        <a:pt x="15566" y="1837"/>
                                      </a:lnTo>
                                      <a:lnTo>
                                        <a:pt x="18340" y="1837"/>
                                      </a:lnTo>
                                      <a:lnTo>
                                        <a:pt x="20757" y="900"/>
                                      </a:lnTo>
                                      <a:lnTo>
                                        <a:pt x="23174" y="450"/>
                                      </a:lnTo>
                                      <a:lnTo>
                                        <a:pt x="27652" y="450"/>
                                      </a:lnTo>
                                      <a:lnTo>
                                        <a:pt x="28997" y="0"/>
                                      </a:lnTo>
                                      <a:close/>
                                    </a:path>
                                  </a:pathLst>
                                </a:custGeom>
                                <a:ln w="0" cap="flat">
                                  <a:miter lim="127000"/>
                                </a:ln>
                              </wps:spPr>
                              <wps:style>
                                <a:lnRef idx="0">
                                  <a:srgbClr val="000000">
                                    <a:alpha val="0"/>
                                  </a:srgbClr>
                                </a:lnRef>
                                <a:fillRef idx="1">
                                  <a:srgbClr val="00D142"/>
                                </a:fillRef>
                                <a:effectRef idx="0">
                                  <a:scrgbClr r="0" g="0" b="0"/>
                                </a:effectRef>
                                <a:fontRef idx="none"/>
                              </wps:style>
                              <wps:bodyPr/>
                            </wps:wsp>
                            <wps:wsp>
                              <wps:cNvPr id="160" name="Shape 160"/>
                              <wps:cNvSpPr/>
                              <wps:spPr>
                                <a:xfrm>
                                  <a:off x="107478" y="174564"/>
                                  <a:ext cx="34831" cy="70092"/>
                                </a:xfrm>
                                <a:custGeom>
                                  <a:avLst/>
                                  <a:gdLst/>
                                  <a:ahLst/>
                                  <a:cxnLst/>
                                  <a:rect l="0" t="0" r="0" b="0"/>
                                  <a:pathLst>
                                    <a:path w="34831" h="70092">
                                      <a:moveTo>
                                        <a:pt x="25162" y="0"/>
                                      </a:moveTo>
                                      <a:lnTo>
                                        <a:pt x="34831" y="4498"/>
                                      </a:lnTo>
                                      <a:lnTo>
                                        <a:pt x="9312" y="70092"/>
                                      </a:lnTo>
                                      <a:lnTo>
                                        <a:pt x="0" y="64671"/>
                                      </a:lnTo>
                                      <a:lnTo>
                                        <a:pt x="25162" y="0"/>
                                      </a:lnTo>
                                      <a:close/>
                                    </a:path>
                                  </a:pathLst>
                                </a:custGeom>
                                <a:ln w="0" cap="flat">
                                  <a:miter lim="127000"/>
                                </a:ln>
                              </wps:spPr>
                              <wps:style>
                                <a:lnRef idx="0">
                                  <a:srgbClr val="000000">
                                    <a:alpha val="0"/>
                                  </a:srgbClr>
                                </a:lnRef>
                                <a:fillRef idx="1">
                                  <a:srgbClr val="00910F"/>
                                </a:fillRef>
                                <a:effectRef idx="0">
                                  <a:scrgbClr r="0" g="0" b="0"/>
                                </a:effectRef>
                                <a:fontRef idx="none"/>
                              </wps:style>
                              <wps:bodyPr/>
                            </wps:wsp>
                            <wps:wsp>
                              <wps:cNvPr id="161" name="Shape 161"/>
                              <wps:cNvSpPr/>
                              <wps:spPr>
                                <a:xfrm>
                                  <a:off x="132997" y="174564"/>
                                  <a:ext cx="72575" cy="42713"/>
                                </a:xfrm>
                                <a:custGeom>
                                  <a:avLst/>
                                  <a:gdLst/>
                                  <a:ahLst/>
                                  <a:cxnLst/>
                                  <a:rect l="0" t="0" r="0" b="0"/>
                                  <a:pathLst>
                                    <a:path w="72575" h="42713">
                                      <a:moveTo>
                                        <a:pt x="0" y="0"/>
                                      </a:moveTo>
                                      <a:lnTo>
                                        <a:pt x="50823" y="1837"/>
                                      </a:lnTo>
                                      <a:lnTo>
                                        <a:pt x="72575" y="42713"/>
                                      </a:lnTo>
                                      <a:lnTo>
                                        <a:pt x="0" y="900"/>
                                      </a:lnTo>
                                      <a:lnTo>
                                        <a:pt x="0" y="0"/>
                                      </a:lnTo>
                                      <a:close/>
                                    </a:path>
                                  </a:pathLst>
                                </a:custGeom>
                                <a:ln w="0" cap="flat">
                                  <a:miter lim="127000"/>
                                </a:ln>
                              </wps:spPr>
                              <wps:style>
                                <a:lnRef idx="0">
                                  <a:srgbClr val="000000">
                                    <a:alpha val="0"/>
                                  </a:srgbClr>
                                </a:lnRef>
                                <a:fillRef idx="1">
                                  <a:srgbClr val="00D142"/>
                                </a:fillRef>
                                <a:effectRef idx="0">
                                  <a:scrgbClr r="0" g="0" b="0"/>
                                </a:effectRef>
                                <a:fontRef idx="none"/>
                              </wps:style>
                              <wps:bodyPr/>
                            </wps:wsp>
                            <wps:wsp>
                              <wps:cNvPr id="162" name="Shape 162"/>
                              <wps:cNvSpPr/>
                              <wps:spPr>
                                <a:xfrm>
                                  <a:off x="132641" y="174564"/>
                                  <a:ext cx="73288" cy="44917"/>
                                </a:xfrm>
                                <a:custGeom>
                                  <a:avLst/>
                                  <a:gdLst/>
                                  <a:ahLst/>
                                  <a:cxnLst/>
                                  <a:rect l="0" t="0" r="0" b="0"/>
                                  <a:pathLst>
                                    <a:path w="73288" h="44917">
                                      <a:moveTo>
                                        <a:pt x="0" y="0"/>
                                      </a:moveTo>
                                      <a:lnTo>
                                        <a:pt x="72221" y="42256"/>
                                      </a:lnTo>
                                      <a:lnTo>
                                        <a:pt x="73288" y="43542"/>
                                      </a:lnTo>
                                      <a:lnTo>
                                        <a:pt x="71511" y="43542"/>
                                      </a:lnTo>
                                      <a:lnTo>
                                        <a:pt x="69448" y="43999"/>
                                      </a:lnTo>
                                      <a:lnTo>
                                        <a:pt x="67030" y="44917"/>
                                      </a:lnTo>
                                      <a:lnTo>
                                        <a:pt x="51536" y="44917"/>
                                      </a:lnTo>
                                      <a:lnTo>
                                        <a:pt x="48763" y="43999"/>
                                      </a:lnTo>
                                      <a:lnTo>
                                        <a:pt x="46346" y="43542"/>
                                      </a:lnTo>
                                      <a:lnTo>
                                        <a:pt x="43218" y="42256"/>
                                      </a:lnTo>
                                      <a:lnTo>
                                        <a:pt x="40801" y="41795"/>
                                      </a:lnTo>
                                      <a:lnTo>
                                        <a:pt x="39381" y="40876"/>
                                      </a:lnTo>
                                      <a:lnTo>
                                        <a:pt x="37674" y="40419"/>
                                      </a:lnTo>
                                      <a:lnTo>
                                        <a:pt x="36324" y="39958"/>
                                      </a:lnTo>
                                      <a:lnTo>
                                        <a:pt x="34547" y="39130"/>
                                      </a:lnTo>
                                      <a:lnTo>
                                        <a:pt x="33196" y="38211"/>
                                      </a:lnTo>
                                      <a:lnTo>
                                        <a:pt x="31846" y="37293"/>
                                      </a:lnTo>
                                      <a:lnTo>
                                        <a:pt x="30069" y="36836"/>
                                      </a:lnTo>
                                      <a:lnTo>
                                        <a:pt x="29072" y="35917"/>
                                      </a:lnTo>
                                      <a:lnTo>
                                        <a:pt x="26942" y="34632"/>
                                      </a:lnTo>
                                      <a:lnTo>
                                        <a:pt x="25591" y="33710"/>
                                      </a:lnTo>
                                      <a:lnTo>
                                        <a:pt x="23884" y="32334"/>
                                      </a:lnTo>
                                      <a:lnTo>
                                        <a:pt x="22108" y="31416"/>
                                      </a:lnTo>
                                      <a:lnTo>
                                        <a:pt x="20401" y="30130"/>
                                      </a:lnTo>
                                      <a:lnTo>
                                        <a:pt x="19050" y="28750"/>
                                      </a:lnTo>
                                      <a:lnTo>
                                        <a:pt x="17274" y="27465"/>
                                      </a:lnTo>
                                      <a:lnTo>
                                        <a:pt x="15923" y="26085"/>
                                      </a:lnTo>
                                      <a:lnTo>
                                        <a:pt x="14216" y="24710"/>
                                      </a:lnTo>
                                      <a:lnTo>
                                        <a:pt x="12439" y="22963"/>
                                      </a:lnTo>
                                      <a:lnTo>
                                        <a:pt x="10735" y="21126"/>
                                      </a:lnTo>
                                      <a:lnTo>
                                        <a:pt x="9385" y="19754"/>
                                      </a:lnTo>
                                      <a:lnTo>
                                        <a:pt x="7605" y="17543"/>
                                      </a:lnTo>
                                      <a:lnTo>
                                        <a:pt x="5901" y="15706"/>
                                      </a:lnTo>
                                      <a:lnTo>
                                        <a:pt x="4194" y="13494"/>
                                      </a:lnTo>
                                      <a:lnTo>
                                        <a:pt x="2774" y="12107"/>
                                      </a:lnTo>
                                      <a:lnTo>
                                        <a:pt x="0" y="0"/>
                                      </a:lnTo>
                                      <a:close/>
                                    </a:path>
                                  </a:pathLst>
                                </a:custGeom>
                                <a:ln w="0" cap="flat">
                                  <a:miter lim="127000"/>
                                </a:ln>
                              </wps:spPr>
                              <wps:style>
                                <a:lnRef idx="0">
                                  <a:srgbClr val="000000">
                                    <a:alpha val="0"/>
                                  </a:srgbClr>
                                </a:lnRef>
                                <a:fillRef idx="1">
                                  <a:srgbClr val="63EB38"/>
                                </a:fillRef>
                                <a:effectRef idx="0">
                                  <a:scrgbClr r="0" g="0" b="0"/>
                                </a:effectRef>
                                <a:fontRef idx="none"/>
                              </wps:style>
                              <wps:bodyPr/>
                            </wps:wsp>
                            <wps:wsp>
                              <wps:cNvPr id="163" name="Shape 163"/>
                              <wps:cNvSpPr/>
                              <wps:spPr>
                                <a:xfrm>
                                  <a:off x="67743" y="231150"/>
                                  <a:ext cx="16917" cy="8085"/>
                                </a:xfrm>
                                <a:custGeom>
                                  <a:avLst/>
                                  <a:gdLst/>
                                  <a:ahLst/>
                                  <a:cxnLst/>
                                  <a:rect l="0" t="0" r="0" b="0"/>
                                  <a:pathLst>
                                    <a:path w="16917" h="8085">
                                      <a:moveTo>
                                        <a:pt x="0" y="0"/>
                                      </a:moveTo>
                                      <a:lnTo>
                                        <a:pt x="8245" y="0"/>
                                      </a:lnTo>
                                      <a:lnTo>
                                        <a:pt x="11016" y="457"/>
                                      </a:lnTo>
                                      <a:lnTo>
                                        <a:pt x="12439" y="457"/>
                                      </a:lnTo>
                                      <a:lnTo>
                                        <a:pt x="13790" y="918"/>
                                      </a:lnTo>
                                      <a:lnTo>
                                        <a:pt x="15140" y="1379"/>
                                      </a:lnTo>
                                      <a:lnTo>
                                        <a:pt x="16207" y="1837"/>
                                      </a:lnTo>
                                      <a:lnTo>
                                        <a:pt x="16917" y="6706"/>
                                      </a:lnTo>
                                      <a:lnTo>
                                        <a:pt x="4121" y="8085"/>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64" name="Shape 164"/>
                              <wps:cNvSpPr/>
                              <wps:spPr>
                                <a:xfrm>
                                  <a:off x="78406" y="247317"/>
                                  <a:ext cx="16917" cy="8546"/>
                                </a:xfrm>
                                <a:custGeom>
                                  <a:avLst/>
                                  <a:gdLst/>
                                  <a:ahLst/>
                                  <a:cxnLst/>
                                  <a:rect l="0" t="0" r="0" b="0"/>
                                  <a:pathLst>
                                    <a:path w="16917" h="8546">
                                      <a:moveTo>
                                        <a:pt x="0" y="0"/>
                                      </a:moveTo>
                                      <a:lnTo>
                                        <a:pt x="8315" y="0"/>
                                      </a:lnTo>
                                      <a:lnTo>
                                        <a:pt x="11089" y="918"/>
                                      </a:lnTo>
                                      <a:lnTo>
                                        <a:pt x="12439" y="918"/>
                                      </a:lnTo>
                                      <a:lnTo>
                                        <a:pt x="13859" y="1380"/>
                                      </a:lnTo>
                                      <a:lnTo>
                                        <a:pt x="15210" y="1837"/>
                                      </a:lnTo>
                                      <a:lnTo>
                                        <a:pt x="16276" y="2208"/>
                                      </a:lnTo>
                                      <a:lnTo>
                                        <a:pt x="16917" y="6249"/>
                                      </a:lnTo>
                                      <a:lnTo>
                                        <a:pt x="4194" y="8546"/>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65" name="Shape 165"/>
                              <wps:cNvSpPr/>
                              <wps:spPr>
                                <a:xfrm>
                                  <a:off x="83950" y="265231"/>
                                  <a:ext cx="17271" cy="7718"/>
                                </a:xfrm>
                                <a:custGeom>
                                  <a:avLst/>
                                  <a:gdLst/>
                                  <a:ahLst/>
                                  <a:cxnLst/>
                                  <a:rect l="0" t="0" r="0" b="0"/>
                                  <a:pathLst>
                                    <a:path w="17271" h="7718">
                                      <a:moveTo>
                                        <a:pt x="0" y="0"/>
                                      </a:moveTo>
                                      <a:lnTo>
                                        <a:pt x="8672" y="0"/>
                                      </a:lnTo>
                                      <a:lnTo>
                                        <a:pt x="11373" y="461"/>
                                      </a:lnTo>
                                      <a:lnTo>
                                        <a:pt x="14143" y="461"/>
                                      </a:lnTo>
                                      <a:lnTo>
                                        <a:pt x="15210" y="918"/>
                                      </a:lnTo>
                                      <a:lnTo>
                                        <a:pt x="16561" y="1379"/>
                                      </a:lnTo>
                                      <a:lnTo>
                                        <a:pt x="17271" y="5420"/>
                                      </a:lnTo>
                                      <a:lnTo>
                                        <a:pt x="4478" y="7718"/>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66" name="Shape 166"/>
                              <wps:cNvSpPr/>
                              <wps:spPr>
                                <a:xfrm>
                                  <a:off x="84660" y="284617"/>
                                  <a:ext cx="16917" cy="7163"/>
                                </a:xfrm>
                                <a:custGeom>
                                  <a:avLst/>
                                  <a:gdLst/>
                                  <a:ahLst/>
                                  <a:cxnLst/>
                                  <a:rect l="0" t="0" r="0" b="0"/>
                                  <a:pathLst>
                                    <a:path w="16917" h="7163">
                                      <a:moveTo>
                                        <a:pt x="0" y="0"/>
                                      </a:moveTo>
                                      <a:lnTo>
                                        <a:pt x="12439" y="0"/>
                                      </a:lnTo>
                                      <a:lnTo>
                                        <a:pt x="13790" y="367"/>
                                      </a:lnTo>
                                      <a:lnTo>
                                        <a:pt x="15210" y="825"/>
                                      </a:lnTo>
                                      <a:lnTo>
                                        <a:pt x="16561" y="1286"/>
                                      </a:lnTo>
                                      <a:lnTo>
                                        <a:pt x="16917" y="5326"/>
                                      </a:lnTo>
                                      <a:lnTo>
                                        <a:pt x="3768" y="7163"/>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67" name="Shape 167"/>
                              <wps:cNvSpPr/>
                              <wps:spPr>
                                <a:xfrm>
                                  <a:off x="81177" y="301609"/>
                                  <a:ext cx="16563" cy="7628"/>
                                </a:xfrm>
                                <a:custGeom>
                                  <a:avLst/>
                                  <a:gdLst/>
                                  <a:ahLst/>
                                  <a:cxnLst/>
                                  <a:rect l="0" t="0" r="0" b="0"/>
                                  <a:pathLst>
                                    <a:path w="16563" h="7628">
                                      <a:moveTo>
                                        <a:pt x="0" y="0"/>
                                      </a:moveTo>
                                      <a:lnTo>
                                        <a:pt x="8318" y="0"/>
                                      </a:lnTo>
                                      <a:lnTo>
                                        <a:pt x="11089" y="461"/>
                                      </a:lnTo>
                                      <a:lnTo>
                                        <a:pt x="12439" y="461"/>
                                      </a:lnTo>
                                      <a:lnTo>
                                        <a:pt x="13862" y="1380"/>
                                      </a:lnTo>
                                      <a:lnTo>
                                        <a:pt x="15213" y="1380"/>
                                      </a:lnTo>
                                      <a:lnTo>
                                        <a:pt x="16563" y="2298"/>
                                      </a:lnTo>
                                      <a:lnTo>
                                        <a:pt x="16563" y="6342"/>
                                      </a:lnTo>
                                      <a:lnTo>
                                        <a:pt x="3837" y="7628"/>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68" name="Shape 168"/>
                              <wps:cNvSpPr/>
                              <wps:spPr>
                                <a:xfrm>
                                  <a:off x="74282" y="317318"/>
                                  <a:ext cx="17273" cy="7624"/>
                                </a:xfrm>
                                <a:custGeom>
                                  <a:avLst/>
                                  <a:gdLst/>
                                  <a:ahLst/>
                                  <a:cxnLst/>
                                  <a:rect l="0" t="0" r="0" b="0"/>
                                  <a:pathLst>
                                    <a:path w="17273" h="7624">
                                      <a:moveTo>
                                        <a:pt x="0" y="0"/>
                                      </a:moveTo>
                                      <a:lnTo>
                                        <a:pt x="8602" y="0"/>
                                      </a:lnTo>
                                      <a:lnTo>
                                        <a:pt x="11373" y="918"/>
                                      </a:lnTo>
                                      <a:lnTo>
                                        <a:pt x="14146" y="918"/>
                                      </a:lnTo>
                                      <a:lnTo>
                                        <a:pt x="15566" y="1379"/>
                                      </a:lnTo>
                                      <a:lnTo>
                                        <a:pt x="16563" y="1837"/>
                                      </a:lnTo>
                                      <a:lnTo>
                                        <a:pt x="17273" y="6339"/>
                                      </a:lnTo>
                                      <a:lnTo>
                                        <a:pt x="4124" y="7624"/>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69" name="Shape 169"/>
                              <wps:cNvSpPr/>
                              <wps:spPr>
                                <a:xfrm>
                                  <a:off x="66320" y="333946"/>
                                  <a:ext cx="37318" cy="10289"/>
                                </a:xfrm>
                                <a:custGeom>
                                  <a:avLst/>
                                  <a:gdLst/>
                                  <a:ahLst/>
                                  <a:cxnLst/>
                                  <a:rect l="0" t="0" r="0" b="0"/>
                                  <a:pathLst>
                                    <a:path w="37318" h="10289">
                                      <a:moveTo>
                                        <a:pt x="15566" y="0"/>
                                      </a:moveTo>
                                      <a:lnTo>
                                        <a:pt x="19334" y="0"/>
                                      </a:lnTo>
                                      <a:lnTo>
                                        <a:pt x="20757" y="461"/>
                                      </a:lnTo>
                                      <a:lnTo>
                                        <a:pt x="22461" y="461"/>
                                      </a:lnTo>
                                      <a:lnTo>
                                        <a:pt x="23884" y="918"/>
                                      </a:lnTo>
                                      <a:lnTo>
                                        <a:pt x="25235" y="918"/>
                                      </a:lnTo>
                                      <a:lnTo>
                                        <a:pt x="26942" y="1837"/>
                                      </a:lnTo>
                                      <a:lnTo>
                                        <a:pt x="28362" y="1837"/>
                                      </a:lnTo>
                                      <a:lnTo>
                                        <a:pt x="30069" y="2665"/>
                                      </a:lnTo>
                                      <a:lnTo>
                                        <a:pt x="31773" y="3126"/>
                                      </a:lnTo>
                                      <a:lnTo>
                                        <a:pt x="33550" y="4044"/>
                                      </a:lnTo>
                                      <a:lnTo>
                                        <a:pt x="35257" y="5420"/>
                                      </a:lnTo>
                                      <a:lnTo>
                                        <a:pt x="37318" y="6248"/>
                                      </a:lnTo>
                                      <a:lnTo>
                                        <a:pt x="34901" y="10289"/>
                                      </a:lnTo>
                                      <a:lnTo>
                                        <a:pt x="33837" y="9465"/>
                                      </a:lnTo>
                                      <a:lnTo>
                                        <a:pt x="32486" y="8543"/>
                                      </a:lnTo>
                                      <a:lnTo>
                                        <a:pt x="31136" y="7624"/>
                                      </a:lnTo>
                                      <a:lnTo>
                                        <a:pt x="29356" y="6706"/>
                                      </a:lnTo>
                                      <a:lnTo>
                                        <a:pt x="27652" y="6248"/>
                                      </a:lnTo>
                                      <a:lnTo>
                                        <a:pt x="25945" y="5881"/>
                                      </a:lnTo>
                                      <a:lnTo>
                                        <a:pt x="23528" y="4963"/>
                                      </a:lnTo>
                                      <a:lnTo>
                                        <a:pt x="20757" y="4963"/>
                                      </a:lnTo>
                                      <a:lnTo>
                                        <a:pt x="19334" y="4502"/>
                                      </a:lnTo>
                                      <a:lnTo>
                                        <a:pt x="16279" y="4502"/>
                                      </a:lnTo>
                                      <a:lnTo>
                                        <a:pt x="14856" y="4963"/>
                                      </a:lnTo>
                                      <a:lnTo>
                                        <a:pt x="11445" y="4963"/>
                                      </a:lnTo>
                                      <a:lnTo>
                                        <a:pt x="9669" y="5420"/>
                                      </a:lnTo>
                                      <a:lnTo>
                                        <a:pt x="7961" y="5881"/>
                                      </a:lnTo>
                                      <a:lnTo>
                                        <a:pt x="5901" y="6248"/>
                                      </a:lnTo>
                                      <a:lnTo>
                                        <a:pt x="3837" y="6706"/>
                                      </a:lnTo>
                                      <a:lnTo>
                                        <a:pt x="1707" y="7624"/>
                                      </a:lnTo>
                                      <a:lnTo>
                                        <a:pt x="0" y="9004"/>
                                      </a:lnTo>
                                      <a:lnTo>
                                        <a:pt x="3127" y="2665"/>
                                      </a:lnTo>
                                      <a:lnTo>
                                        <a:pt x="3484" y="1837"/>
                                      </a:lnTo>
                                      <a:lnTo>
                                        <a:pt x="5544" y="1379"/>
                                      </a:lnTo>
                                      <a:lnTo>
                                        <a:pt x="6895" y="461"/>
                                      </a:lnTo>
                                      <a:lnTo>
                                        <a:pt x="13149" y="461"/>
                                      </a:lnTo>
                                      <a:lnTo>
                                        <a:pt x="15566"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0" name="Shape 170"/>
                              <wps:cNvSpPr/>
                              <wps:spPr>
                                <a:xfrm>
                                  <a:off x="97456" y="275614"/>
                                  <a:ext cx="23812" cy="12583"/>
                                </a:xfrm>
                                <a:custGeom>
                                  <a:avLst/>
                                  <a:gdLst/>
                                  <a:ahLst/>
                                  <a:cxnLst/>
                                  <a:rect l="0" t="0" r="0" b="0"/>
                                  <a:pathLst>
                                    <a:path w="23812" h="12583">
                                      <a:moveTo>
                                        <a:pt x="994" y="0"/>
                                      </a:moveTo>
                                      <a:lnTo>
                                        <a:pt x="4121" y="0"/>
                                      </a:lnTo>
                                      <a:lnTo>
                                        <a:pt x="5828" y="918"/>
                                      </a:lnTo>
                                      <a:lnTo>
                                        <a:pt x="7605" y="1286"/>
                                      </a:lnTo>
                                      <a:lnTo>
                                        <a:pt x="9666" y="2204"/>
                                      </a:lnTo>
                                      <a:lnTo>
                                        <a:pt x="11373" y="3122"/>
                                      </a:lnTo>
                                      <a:lnTo>
                                        <a:pt x="13433" y="4041"/>
                                      </a:lnTo>
                                      <a:lnTo>
                                        <a:pt x="15140" y="4959"/>
                                      </a:lnTo>
                                      <a:lnTo>
                                        <a:pt x="17274" y="5787"/>
                                      </a:lnTo>
                                      <a:lnTo>
                                        <a:pt x="18624" y="6245"/>
                                      </a:lnTo>
                                      <a:lnTo>
                                        <a:pt x="20328" y="7624"/>
                                      </a:lnTo>
                                      <a:lnTo>
                                        <a:pt x="21751" y="7624"/>
                                      </a:lnTo>
                                      <a:lnTo>
                                        <a:pt x="22745" y="8543"/>
                                      </a:lnTo>
                                      <a:lnTo>
                                        <a:pt x="23102" y="9004"/>
                                      </a:lnTo>
                                      <a:lnTo>
                                        <a:pt x="23812" y="9004"/>
                                      </a:lnTo>
                                      <a:lnTo>
                                        <a:pt x="23812" y="12583"/>
                                      </a:lnTo>
                                      <a:lnTo>
                                        <a:pt x="21038" y="10747"/>
                                      </a:lnTo>
                                      <a:lnTo>
                                        <a:pt x="18624" y="9371"/>
                                      </a:lnTo>
                                      <a:lnTo>
                                        <a:pt x="16207" y="8543"/>
                                      </a:lnTo>
                                      <a:lnTo>
                                        <a:pt x="14143" y="7624"/>
                                      </a:lnTo>
                                      <a:lnTo>
                                        <a:pt x="12083" y="6706"/>
                                      </a:lnTo>
                                      <a:lnTo>
                                        <a:pt x="10306" y="6245"/>
                                      </a:lnTo>
                                      <a:lnTo>
                                        <a:pt x="8599" y="5326"/>
                                      </a:lnTo>
                                      <a:lnTo>
                                        <a:pt x="6895" y="5326"/>
                                      </a:lnTo>
                                      <a:lnTo>
                                        <a:pt x="5472" y="4959"/>
                                      </a:lnTo>
                                      <a:lnTo>
                                        <a:pt x="284" y="4959"/>
                                      </a:lnTo>
                                      <a:lnTo>
                                        <a:pt x="0" y="3584"/>
                                      </a:lnTo>
                                      <a:lnTo>
                                        <a:pt x="0" y="2661"/>
                                      </a:lnTo>
                                      <a:lnTo>
                                        <a:pt x="284" y="918"/>
                                      </a:lnTo>
                                      <a:lnTo>
                                        <a:pt x="994"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1" name="Shape 171"/>
                              <wps:cNvSpPr/>
                              <wps:spPr>
                                <a:xfrm>
                                  <a:off x="74282" y="317318"/>
                                  <a:ext cx="17273" cy="7624"/>
                                </a:xfrm>
                                <a:custGeom>
                                  <a:avLst/>
                                  <a:gdLst/>
                                  <a:ahLst/>
                                  <a:cxnLst/>
                                  <a:rect l="0" t="0" r="0" b="0"/>
                                  <a:pathLst>
                                    <a:path w="17273" h="7624">
                                      <a:moveTo>
                                        <a:pt x="0" y="0"/>
                                      </a:moveTo>
                                      <a:lnTo>
                                        <a:pt x="1351" y="0"/>
                                      </a:lnTo>
                                      <a:lnTo>
                                        <a:pt x="3484" y="461"/>
                                      </a:lnTo>
                                      <a:lnTo>
                                        <a:pt x="5901" y="918"/>
                                      </a:lnTo>
                                      <a:lnTo>
                                        <a:pt x="8602" y="918"/>
                                      </a:lnTo>
                                      <a:lnTo>
                                        <a:pt x="11373" y="1379"/>
                                      </a:lnTo>
                                      <a:lnTo>
                                        <a:pt x="12796" y="1379"/>
                                      </a:lnTo>
                                      <a:lnTo>
                                        <a:pt x="14146" y="1837"/>
                                      </a:lnTo>
                                      <a:lnTo>
                                        <a:pt x="16563" y="1837"/>
                                      </a:lnTo>
                                      <a:lnTo>
                                        <a:pt x="17273" y="6339"/>
                                      </a:lnTo>
                                      <a:lnTo>
                                        <a:pt x="4124" y="7624"/>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2" name="Shape 172"/>
                              <wps:cNvSpPr/>
                              <wps:spPr>
                                <a:xfrm>
                                  <a:off x="94326" y="294446"/>
                                  <a:ext cx="24525" cy="12126"/>
                                </a:xfrm>
                                <a:custGeom>
                                  <a:avLst/>
                                  <a:gdLst/>
                                  <a:ahLst/>
                                  <a:cxnLst/>
                                  <a:rect l="0" t="0" r="0" b="0"/>
                                  <a:pathLst>
                                    <a:path w="24525" h="12126">
                                      <a:moveTo>
                                        <a:pt x="1707" y="0"/>
                                      </a:moveTo>
                                      <a:lnTo>
                                        <a:pt x="4481" y="0"/>
                                      </a:lnTo>
                                      <a:lnTo>
                                        <a:pt x="6541" y="918"/>
                                      </a:lnTo>
                                      <a:lnTo>
                                        <a:pt x="7961" y="1376"/>
                                      </a:lnTo>
                                      <a:lnTo>
                                        <a:pt x="10025" y="1837"/>
                                      </a:lnTo>
                                      <a:lnTo>
                                        <a:pt x="12086" y="2665"/>
                                      </a:lnTo>
                                      <a:lnTo>
                                        <a:pt x="14503" y="3584"/>
                                      </a:lnTo>
                                      <a:lnTo>
                                        <a:pt x="16207" y="4502"/>
                                      </a:lnTo>
                                      <a:lnTo>
                                        <a:pt x="17986" y="5420"/>
                                      </a:lnTo>
                                      <a:lnTo>
                                        <a:pt x="19337" y="6245"/>
                                      </a:lnTo>
                                      <a:lnTo>
                                        <a:pt x="21398" y="7163"/>
                                      </a:lnTo>
                                      <a:lnTo>
                                        <a:pt x="22464" y="7163"/>
                                      </a:lnTo>
                                      <a:lnTo>
                                        <a:pt x="23458" y="8085"/>
                                      </a:lnTo>
                                      <a:lnTo>
                                        <a:pt x="24168" y="8543"/>
                                      </a:lnTo>
                                      <a:lnTo>
                                        <a:pt x="24525" y="8543"/>
                                      </a:lnTo>
                                      <a:lnTo>
                                        <a:pt x="24525" y="12126"/>
                                      </a:lnTo>
                                      <a:lnTo>
                                        <a:pt x="21754" y="10289"/>
                                      </a:lnTo>
                                      <a:lnTo>
                                        <a:pt x="19337" y="9004"/>
                                      </a:lnTo>
                                      <a:lnTo>
                                        <a:pt x="16920" y="8085"/>
                                      </a:lnTo>
                                      <a:lnTo>
                                        <a:pt x="14856" y="7163"/>
                                      </a:lnTo>
                                      <a:lnTo>
                                        <a:pt x="12796" y="6245"/>
                                      </a:lnTo>
                                      <a:lnTo>
                                        <a:pt x="10735" y="5878"/>
                                      </a:lnTo>
                                      <a:lnTo>
                                        <a:pt x="8602" y="4959"/>
                                      </a:lnTo>
                                      <a:lnTo>
                                        <a:pt x="5544" y="4959"/>
                                      </a:lnTo>
                                      <a:lnTo>
                                        <a:pt x="4124" y="4502"/>
                                      </a:lnTo>
                                      <a:lnTo>
                                        <a:pt x="356" y="4502"/>
                                      </a:lnTo>
                                      <a:lnTo>
                                        <a:pt x="0" y="3584"/>
                                      </a:lnTo>
                                      <a:lnTo>
                                        <a:pt x="356" y="2204"/>
                                      </a:lnTo>
                                      <a:lnTo>
                                        <a:pt x="356" y="918"/>
                                      </a:lnTo>
                                      <a:lnTo>
                                        <a:pt x="997" y="457"/>
                                      </a:lnTo>
                                      <a:lnTo>
                                        <a:pt x="1707"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3" name="Shape 173"/>
                              <wps:cNvSpPr/>
                              <wps:spPr>
                                <a:xfrm>
                                  <a:off x="92265" y="257606"/>
                                  <a:ext cx="24525" cy="12587"/>
                                </a:xfrm>
                                <a:custGeom>
                                  <a:avLst/>
                                  <a:gdLst/>
                                  <a:ahLst/>
                                  <a:cxnLst/>
                                  <a:rect l="0" t="0" r="0" b="0"/>
                                  <a:pathLst>
                                    <a:path w="24525" h="12587">
                                      <a:moveTo>
                                        <a:pt x="2417" y="0"/>
                                      </a:moveTo>
                                      <a:lnTo>
                                        <a:pt x="3411" y="0"/>
                                      </a:lnTo>
                                      <a:lnTo>
                                        <a:pt x="4834" y="461"/>
                                      </a:lnTo>
                                      <a:lnTo>
                                        <a:pt x="6541" y="918"/>
                                      </a:lnTo>
                                      <a:lnTo>
                                        <a:pt x="7892" y="1379"/>
                                      </a:lnTo>
                                      <a:lnTo>
                                        <a:pt x="10022" y="1837"/>
                                      </a:lnTo>
                                      <a:lnTo>
                                        <a:pt x="12086" y="3216"/>
                                      </a:lnTo>
                                      <a:lnTo>
                                        <a:pt x="14503" y="4045"/>
                                      </a:lnTo>
                                      <a:lnTo>
                                        <a:pt x="16207" y="4502"/>
                                      </a:lnTo>
                                      <a:lnTo>
                                        <a:pt x="17914" y="5420"/>
                                      </a:lnTo>
                                      <a:lnTo>
                                        <a:pt x="19334" y="5881"/>
                                      </a:lnTo>
                                      <a:lnTo>
                                        <a:pt x="21398" y="6800"/>
                                      </a:lnTo>
                                      <a:lnTo>
                                        <a:pt x="22464" y="7257"/>
                                      </a:lnTo>
                                      <a:lnTo>
                                        <a:pt x="23458" y="8085"/>
                                      </a:lnTo>
                                      <a:lnTo>
                                        <a:pt x="24168" y="8085"/>
                                      </a:lnTo>
                                      <a:lnTo>
                                        <a:pt x="24525" y="8543"/>
                                      </a:lnTo>
                                      <a:lnTo>
                                        <a:pt x="24525" y="12587"/>
                                      </a:lnTo>
                                      <a:lnTo>
                                        <a:pt x="21751" y="10383"/>
                                      </a:lnTo>
                                      <a:lnTo>
                                        <a:pt x="19334" y="9465"/>
                                      </a:lnTo>
                                      <a:lnTo>
                                        <a:pt x="16917" y="8085"/>
                                      </a:lnTo>
                                      <a:lnTo>
                                        <a:pt x="14856" y="7624"/>
                                      </a:lnTo>
                                      <a:lnTo>
                                        <a:pt x="12796" y="6800"/>
                                      </a:lnTo>
                                      <a:lnTo>
                                        <a:pt x="10663" y="5881"/>
                                      </a:lnTo>
                                      <a:lnTo>
                                        <a:pt x="8956" y="5420"/>
                                      </a:lnTo>
                                      <a:lnTo>
                                        <a:pt x="7251" y="5420"/>
                                      </a:lnTo>
                                      <a:lnTo>
                                        <a:pt x="5475" y="4502"/>
                                      </a:lnTo>
                                      <a:lnTo>
                                        <a:pt x="4124" y="4045"/>
                                      </a:lnTo>
                                      <a:lnTo>
                                        <a:pt x="356" y="4045"/>
                                      </a:lnTo>
                                      <a:lnTo>
                                        <a:pt x="0" y="3584"/>
                                      </a:lnTo>
                                      <a:lnTo>
                                        <a:pt x="356" y="2298"/>
                                      </a:lnTo>
                                      <a:lnTo>
                                        <a:pt x="997" y="461"/>
                                      </a:lnTo>
                                      <a:lnTo>
                                        <a:pt x="1351" y="461"/>
                                      </a:lnTo>
                                      <a:lnTo>
                                        <a:pt x="2417"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4" name="Shape 174"/>
                              <wps:cNvSpPr/>
                              <wps:spPr>
                                <a:xfrm>
                                  <a:off x="87788" y="241439"/>
                                  <a:ext cx="24809" cy="12126"/>
                                </a:xfrm>
                                <a:custGeom>
                                  <a:avLst/>
                                  <a:gdLst/>
                                  <a:ahLst/>
                                  <a:cxnLst/>
                                  <a:rect l="0" t="0" r="0" b="0"/>
                                  <a:pathLst>
                                    <a:path w="24809" h="12126">
                                      <a:moveTo>
                                        <a:pt x="2061" y="0"/>
                                      </a:moveTo>
                                      <a:lnTo>
                                        <a:pt x="3411" y="457"/>
                                      </a:lnTo>
                                      <a:lnTo>
                                        <a:pt x="4834" y="457"/>
                                      </a:lnTo>
                                      <a:lnTo>
                                        <a:pt x="6895" y="918"/>
                                      </a:lnTo>
                                      <a:lnTo>
                                        <a:pt x="8245" y="1375"/>
                                      </a:lnTo>
                                      <a:lnTo>
                                        <a:pt x="10306" y="1837"/>
                                      </a:lnTo>
                                      <a:lnTo>
                                        <a:pt x="12370" y="2755"/>
                                      </a:lnTo>
                                      <a:lnTo>
                                        <a:pt x="14500" y="4041"/>
                                      </a:lnTo>
                                      <a:lnTo>
                                        <a:pt x="16207" y="4502"/>
                                      </a:lnTo>
                                      <a:lnTo>
                                        <a:pt x="18268" y="5420"/>
                                      </a:lnTo>
                                      <a:lnTo>
                                        <a:pt x="19691" y="6338"/>
                                      </a:lnTo>
                                      <a:lnTo>
                                        <a:pt x="21395" y="7257"/>
                                      </a:lnTo>
                                      <a:lnTo>
                                        <a:pt x="22745" y="7714"/>
                                      </a:lnTo>
                                      <a:lnTo>
                                        <a:pt x="23812" y="8085"/>
                                      </a:lnTo>
                                      <a:lnTo>
                                        <a:pt x="24168" y="8543"/>
                                      </a:lnTo>
                                      <a:lnTo>
                                        <a:pt x="24809" y="9004"/>
                                      </a:lnTo>
                                      <a:lnTo>
                                        <a:pt x="24809" y="12126"/>
                                      </a:lnTo>
                                      <a:lnTo>
                                        <a:pt x="22108" y="10379"/>
                                      </a:lnTo>
                                      <a:lnTo>
                                        <a:pt x="19334" y="9004"/>
                                      </a:lnTo>
                                      <a:lnTo>
                                        <a:pt x="17274" y="8085"/>
                                      </a:lnTo>
                                      <a:lnTo>
                                        <a:pt x="15140" y="7714"/>
                                      </a:lnTo>
                                      <a:lnTo>
                                        <a:pt x="12723" y="6796"/>
                                      </a:lnTo>
                                      <a:lnTo>
                                        <a:pt x="10663" y="5877"/>
                                      </a:lnTo>
                                      <a:lnTo>
                                        <a:pt x="8956" y="5420"/>
                                      </a:lnTo>
                                      <a:lnTo>
                                        <a:pt x="7535" y="5420"/>
                                      </a:lnTo>
                                      <a:lnTo>
                                        <a:pt x="5828" y="4959"/>
                                      </a:lnTo>
                                      <a:lnTo>
                                        <a:pt x="4478" y="4502"/>
                                      </a:lnTo>
                                      <a:lnTo>
                                        <a:pt x="641" y="4502"/>
                                      </a:lnTo>
                                      <a:lnTo>
                                        <a:pt x="0" y="4041"/>
                                      </a:lnTo>
                                      <a:lnTo>
                                        <a:pt x="641" y="2755"/>
                                      </a:lnTo>
                                      <a:lnTo>
                                        <a:pt x="994" y="918"/>
                                      </a:lnTo>
                                      <a:lnTo>
                                        <a:pt x="1707" y="457"/>
                                      </a:lnTo>
                                      <a:lnTo>
                                        <a:pt x="2061"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5" name="Shape 175"/>
                              <wps:cNvSpPr/>
                              <wps:spPr>
                                <a:xfrm>
                                  <a:off x="57718" y="351493"/>
                                  <a:ext cx="36964" cy="10289"/>
                                </a:xfrm>
                                <a:custGeom>
                                  <a:avLst/>
                                  <a:gdLst/>
                                  <a:ahLst/>
                                  <a:cxnLst/>
                                  <a:rect l="0" t="0" r="0" b="0"/>
                                  <a:pathLst>
                                    <a:path w="36964" h="10289">
                                      <a:moveTo>
                                        <a:pt x="15213" y="0"/>
                                      </a:moveTo>
                                      <a:lnTo>
                                        <a:pt x="18981" y="0"/>
                                      </a:lnTo>
                                      <a:lnTo>
                                        <a:pt x="20688" y="367"/>
                                      </a:lnTo>
                                      <a:lnTo>
                                        <a:pt x="22108" y="367"/>
                                      </a:lnTo>
                                      <a:lnTo>
                                        <a:pt x="23458" y="828"/>
                                      </a:lnTo>
                                      <a:lnTo>
                                        <a:pt x="25165" y="828"/>
                                      </a:lnTo>
                                      <a:lnTo>
                                        <a:pt x="26586" y="1747"/>
                                      </a:lnTo>
                                      <a:lnTo>
                                        <a:pt x="28293" y="1747"/>
                                      </a:lnTo>
                                      <a:lnTo>
                                        <a:pt x="30069" y="2665"/>
                                      </a:lnTo>
                                      <a:lnTo>
                                        <a:pt x="31420" y="3126"/>
                                      </a:lnTo>
                                      <a:lnTo>
                                        <a:pt x="33127" y="4045"/>
                                      </a:lnTo>
                                      <a:lnTo>
                                        <a:pt x="34903" y="4869"/>
                                      </a:lnTo>
                                      <a:lnTo>
                                        <a:pt x="36964" y="5788"/>
                                      </a:lnTo>
                                      <a:lnTo>
                                        <a:pt x="34903" y="10289"/>
                                      </a:lnTo>
                                      <a:lnTo>
                                        <a:pt x="33837" y="9832"/>
                                      </a:lnTo>
                                      <a:lnTo>
                                        <a:pt x="32486" y="8914"/>
                                      </a:lnTo>
                                      <a:lnTo>
                                        <a:pt x="31063" y="8085"/>
                                      </a:lnTo>
                                      <a:lnTo>
                                        <a:pt x="29359" y="7167"/>
                                      </a:lnTo>
                                      <a:lnTo>
                                        <a:pt x="27652" y="6706"/>
                                      </a:lnTo>
                                      <a:lnTo>
                                        <a:pt x="25875" y="6249"/>
                                      </a:lnTo>
                                      <a:lnTo>
                                        <a:pt x="23458" y="5330"/>
                                      </a:lnTo>
                                      <a:lnTo>
                                        <a:pt x="20688" y="5330"/>
                                      </a:lnTo>
                                      <a:lnTo>
                                        <a:pt x="19337" y="4869"/>
                                      </a:lnTo>
                                      <a:lnTo>
                                        <a:pt x="16207" y="4869"/>
                                      </a:lnTo>
                                      <a:lnTo>
                                        <a:pt x="14856" y="5330"/>
                                      </a:lnTo>
                                      <a:lnTo>
                                        <a:pt x="9669" y="5330"/>
                                      </a:lnTo>
                                      <a:lnTo>
                                        <a:pt x="7892" y="6249"/>
                                      </a:lnTo>
                                      <a:lnTo>
                                        <a:pt x="5831" y="6706"/>
                                      </a:lnTo>
                                      <a:lnTo>
                                        <a:pt x="3768" y="7167"/>
                                      </a:lnTo>
                                      <a:lnTo>
                                        <a:pt x="1707" y="8085"/>
                                      </a:lnTo>
                                      <a:lnTo>
                                        <a:pt x="0" y="8914"/>
                                      </a:lnTo>
                                      <a:lnTo>
                                        <a:pt x="2774" y="2204"/>
                                      </a:lnTo>
                                      <a:lnTo>
                                        <a:pt x="3414" y="1747"/>
                                      </a:lnTo>
                                      <a:lnTo>
                                        <a:pt x="5191" y="1286"/>
                                      </a:lnTo>
                                      <a:lnTo>
                                        <a:pt x="6541" y="367"/>
                                      </a:lnTo>
                                      <a:lnTo>
                                        <a:pt x="12796" y="367"/>
                                      </a:lnTo>
                                      <a:lnTo>
                                        <a:pt x="15213"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6" name="Shape 176"/>
                              <wps:cNvSpPr/>
                              <wps:spPr>
                                <a:xfrm>
                                  <a:off x="134064" y="296282"/>
                                  <a:ext cx="16917" cy="8085"/>
                                </a:xfrm>
                                <a:custGeom>
                                  <a:avLst/>
                                  <a:gdLst/>
                                  <a:ahLst/>
                                  <a:cxnLst/>
                                  <a:rect l="0" t="0" r="0" b="0"/>
                                  <a:pathLst>
                                    <a:path w="16917" h="8085">
                                      <a:moveTo>
                                        <a:pt x="0" y="0"/>
                                      </a:moveTo>
                                      <a:lnTo>
                                        <a:pt x="354" y="0"/>
                                      </a:lnTo>
                                      <a:lnTo>
                                        <a:pt x="1704" y="367"/>
                                      </a:lnTo>
                                      <a:lnTo>
                                        <a:pt x="3411" y="367"/>
                                      </a:lnTo>
                                      <a:lnTo>
                                        <a:pt x="5828" y="1286"/>
                                      </a:lnTo>
                                      <a:lnTo>
                                        <a:pt x="6895" y="1286"/>
                                      </a:lnTo>
                                      <a:lnTo>
                                        <a:pt x="8246" y="1747"/>
                                      </a:lnTo>
                                      <a:lnTo>
                                        <a:pt x="11016" y="1747"/>
                                      </a:lnTo>
                                      <a:lnTo>
                                        <a:pt x="13790" y="2204"/>
                                      </a:lnTo>
                                      <a:lnTo>
                                        <a:pt x="16561" y="2665"/>
                                      </a:lnTo>
                                      <a:lnTo>
                                        <a:pt x="16917" y="6249"/>
                                      </a:lnTo>
                                      <a:lnTo>
                                        <a:pt x="3768" y="8085"/>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7" name="Shape 177"/>
                              <wps:cNvSpPr/>
                              <wps:spPr>
                                <a:xfrm>
                                  <a:off x="96389" y="326783"/>
                                  <a:ext cx="24168" cy="12126"/>
                                </a:xfrm>
                                <a:custGeom>
                                  <a:avLst/>
                                  <a:gdLst/>
                                  <a:ahLst/>
                                  <a:cxnLst/>
                                  <a:rect l="0" t="0" r="0" b="0"/>
                                  <a:pathLst>
                                    <a:path w="24168" h="12126">
                                      <a:moveTo>
                                        <a:pt x="2061" y="0"/>
                                      </a:moveTo>
                                      <a:lnTo>
                                        <a:pt x="3127" y="457"/>
                                      </a:lnTo>
                                      <a:lnTo>
                                        <a:pt x="4831" y="457"/>
                                      </a:lnTo>
                                      <a:lnTo>
                                        <a:pt x="6538" y="1376"/>
                                      </a:lnTo>
                                      <a:lnTo>
                                        <a:pt x="7961" y="1376"/>
                                      </a:lnTo>
                                      <a:lnTo>
                                        <a:pt x="10022" y="2204"/>
                                      </a:lnTo>
                                      <a:lnTo>
                                        <a:pt x="12083" y="3122"/>
                                      </a:lnTo>
                                      <a:lnTo>
                                        <a:pt x="14143" y="4041"/>
                                      </a:lnTo>
                                      <a:lnTo>
                                        <a:pt x="15923" y="4959"/>
                                      </a:lnTo>
                                      <a:lnTo>
                                        <a:pt x="17627" y="5788"/>
                                      </a:lnTo>
                                      <a:lnTo>
                                        <a:pt x="19334" y="6245"/>
                                      </a:lnTo>
                                      <a:lnTo>
                                        <a:pt x="21111" y="7624"/>
                                      </a:lnTo>
                                      <a:lnTo>
                                        <a:pt x="22105" y="7624"/>
                                      </a:lnTo>
                                      <a:lnTo>
                                        <a:pt x="23171" y="8543"/>
                                      </a:lnTo>
                                      <a:lnTo>
                                        <a:pt x="23812" y="9000"/>
                                      </a:lnTo>
                                      <a:lnTo>
                                        <a:pt x="24168" y="9000"/>
                                      </a:lnTo>
                                      <a:lnTo>
                                        <a:pt x="24168" y="12126"/>
                                      </a:lnTo>
                                      <a:lnTo>
                                        <a:pt x="21395" y="10289"/>
                                      </a:lnTo>
                                      <a:lnTo>
                                        <a:pt x="18978" y="9000"/>
                                      </a:lnTo>
                                      <a:lnTo>
                                        <a:pt x="16561" y="8081"/>
                                      </a:lnTo>
                                      <a:lnTo>
                                        <a:pt x="14500" y="7624"/>
                                      </a:lnTo>
                                      <a:lnTo>
                                        <a:pt x="12439" y="6245"/>
                                      </a:lnTo>
                                      <a:lnTo>
                                        <a:pt x="10379" y="5788"/>
                                      </a:lnTo>
                                      <a:lnTo>
                                        <a:pt x="8672" y="4959"/>
                                      </a:lnTo>
                                      <a:lnTo>
                                        <a:pt x="5544" y="4959"/>
                                      </a:lnTo>
                                      <a:lnTo>
                                        <a:pt x="4121" y="4502"/>
                                      </a:lnTo>
                                      <a:lnTo>
                                        <a:pt x="354" y="4502"/>
                                      </a:lnTo>
                                      <a:lnTo>
                                        <a:pt x="0" y="4041"/>
                                      </a:lnTo>
                                      <a:lnTo>
                                        <a:pt x="710" y="2661"/>
                                      </a:lnTo>
                                      <a:lnTo>
                                        <a:pt x="1067" y="1376"/>
                                      </a:lnTo>
                                      <a:lnTo>
                                        <a:pt x="1351" y="918"/>
                                      </a:lnTo>
                                      <a:lnTo>
                                        <a:pt x="2061"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8" name="Shape 178"/>
                              <wps:cNvSpPr/>
                              <wps:spPr>
                                <a:xfrm>
                                  <a:off x="106055" y="347452"/>
                                  <a:ext cx="24525" cy="12493"/>
                                </a:xfrm>
                                <a:custGeom>
                                  <a:avLst/>
                                  <a:gdLst/>
                                  <a:ahLst/>
                                  <a:cxnLst/>
                                  <a:rect l="0" t="0" r="0" b="0"/>
                                  <a:pathLst>
                                    <a:path w="24525" h="12493">
                                      <a:moveTo>
                                        <a:pt x="1707" y="0"/>
                                      </a:moveTo>
                                      <a:lnTo>
                                        <a:pt x="2774" y="0"/>
                                      </a:lnTo>
                                      <a:lnTo>
                                        <a:pt x="4478" y="457"/>
                                      </a:lnTo>
                                      <a:lnTo>
                                        <a:pt x="6541" y="825"/>
                                      </a:lnTo>
                                      <a:lnTo>
                                        <a:pt x="7962" y="1747"/>
                                      </a:lnTo>
                                      <a:lnTo>
                                        <a:pt x="10025" y="2204"/>
                                      </a:lnTo>
                                      <a:lnTo>
                                        <a:pt x="12086" y="3122"/>
                                      </a:lnTo>
                                      <a:lnTo>
                                        <a:pt x="14503" y="4408"/>
                                      </a:lnTo>
                                      <a:lnTo>
                                        <a:pt x="16279" y="4869"/>
                                      </a:lnTo>
                                      <a:lnTo>
                                        <a:pt x="17984" y="5788"/>
                                      </a:lnTo>
                                      <a:lnTo>
                                        <a:pt x="19334" y="6706"/>
                                      </a:lnTo>
                                      <a:lnTo>
                                        <a:pt x="21114" y="8085"/>
                                      </a:lnTo>
                                      <a:lnTo>
                                        <a:pt x="22464" y="8085"/>
                                      </a:lnTo>
                                      <a:lnTo>
                                        <a:pt x="23531" y="8910"/>
                                      </a:lnTo>
                                      <a:lnTo>
                                        <a:pt x="23815" y="9371"/>
                                      </a:lnTo>
                                      <a:lnTo>
                                        <a:pt x="24525" y="9371"/>
                                      </a:lnTo>
                                      <a:lnTo>
                                        <a:pt x="24525" y="12493"/>
                                      </a:lnTo>
                                      <a:lnTo>
                                        <a:pt x="21751" y="10747"/>
                                      </a:lnTo>
                                      <a:lnTo>
                                        <a:pt x="18981" y="9371"/>
                                      </a:lnTo>
                                      <a:lnTo>
                                        <a:pt x="16920" y="8453"/>
                                      </a:lnTo>
                                      <a:lnTo>
                                        <a:pt x="14856" y="8085"/>
                                      </a:lnTo>
                                      <a:lnTo>
                                        <a:pt x="12439" y="6706"/>
                                      </a:lnTo>
                                      <a:lnTo>
                                        <a:pt x="10379" y="6245"/>
                                      </a:lnTo>
                                      <a:lnTo>
                                        <a:pt x="8674" y="5788"/>
                                      </a:lnTo>
                                      <a:lnTo>
                                        <a:pt x="7251" y="5788"/>
                                      </a:lnTo>
                                      <a:lnTo>
                                        <a:pt x="5544" y="5327"/>
                                      </a:lnTo>
                                      <a:lnTo>
                                        <a:pt x="4478" y="4869"/>
                                      </a:lnTo>
                                      <a:lnTo>
                                        <a:pt x="713" y="4869"/>
                                      </a:lnTo>
                                      <a:lnTo>
                                        <a:pt x="0" y="4041"/>
                                      </a:lnTo>
                                      <a:lnTo>
                                        <a:pt x="356" y="2665"/>
                                      </a:lnTo>
                                      <a:lnTo>
                                        <a:pt x="713" y="825"/>
                                      </a:lnTo>
                                      <a:lnTo>
                                        <a:pt x="1067" y="457"/>
                                      </a:lnTo>
                                      <a:lnTo>
                                        <a:pt x="1707"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9" name="Shape 179"/>
                              <wps:cNvSpPr/>
                              <wps:spPr>
                                <a:xfrm>
                                  <a:off x="108119" y="318237"/>
                                  <a:ext cx="24522" cy="11669"/>
                                </a:xfrm>
                                <a:custGeom>
                                  <a:avLst/>
                                  <a:gdLst/>
                                  <a:ahLst/>
                                  <a:cxnLst/>
                                  <a:rect l="0" t="0" r="0" b="0"/>
                                  <a:pathLst>
                                    <a:path w="24522" h="11669">
                                      <a:moveTo>
                                        <a:pt x="2061" y="0"/>
                                      </a:moveTo>
                                      <a:lnTo>
                                        <a:pt x="4478" y="0"/>
                                      </a:lnTo>
                                      <a:lnTo>
                                        <a:pt x="6611" y="918"/>
                                      </a:lnTo>
                                      <a:lnTo>
                                        <a:pt x="7962" y="918"/>
                                      </a:lnTo>
                                      <a:lnTo>
                                        <a:pt x="10022" y="1840"/>
                                      </a:lnTo>
                                      <a:lnTo>
                                        <a:pt x="12083" y="2665"/>
                                      </a:lnTo>
                                      <a:lnTo>
                                        <a:pt x="14216" y="3584"/>
                                      </a:lnTo>
                                      <a:lnTo>
                                        <a:pt x="16277" y="4502"/>
                                      </a:lnTo>
                                      <a:lnTo>
                                        <a:pt x="17984" y="5420"/>
                                      </a:lnTo>
                                      <a:lnTo>
                                        <a:pt x="19334" y="6249"/>
                                      </a:lnTo>
                                      <a:lnTo>
                                        <a:pt x="21111" y="7167"/>
                                      </a:lnTo>
                                      <a:lnTo>
                                        <a:pt x="22461" y="7628"/>
                                      </a:lnTo>
                                      <a:lnTo>
                                        <a:pt x="23528" y="8085"/>
                                      </a:lnTo>
                                      <a:lnTo>
                                        <a:pt x="23881" y="8546"/>
                                      </a:lnTo>
                                      <a:lnTo>
                                        <a:pt x="24522" y="8546"/>
                                      </a:lnTo>
                                      <a:lnTo>
                                        <a:pt x="24522" y="11669"/>
                                      </a:lnTo>
                                      <a:lnTo>
                                        <a:pt x="21751" y="9922"/>
                                      </a:lnTo>
                                      <a:lnTo>
                                        <a:pt x="19334" y="8546"/>
                                      </a:lnTo>
                                      <a:lnTo>
                                        <a:pt x="16917" y="7628"/>
                                      </a:lnTo>
                                      <a:lnTo>
                                        <a:pt x="15210" y="7167"/>
                                      </a:lnTo>
                                      <a:lnTo>
                                        <a:pt x="12793" y="6249"/>
                                      </a:lnTo>
                                      <a:lnTo>
                                        <a:pt x="10732" y="5420"/>
                                      </a:lnTo>
                                      <a:lnTo>
                                        <a:pt x="9025" y="4963"/>
                                      </a:lnTo>
                                      <a:lnTo>
                                        <a:pt x="7605" y="4963"/>
                                      </a:lnTo>
                                      <a:lnTo>
                                        <a:pt x="5544" y="4502"/>
                                      </a:lnTo>
                                      <a:lnTo>
                                        <a:pt x="4478" y="4045"/>
                                      </a:lnTo>
                                      <a:lnTo>
                                        <a:pt x="354" y="4045"/>
                                      </a:lnTo>
                                      <a:lnTo>
                                        <a:pt x="0" y="3584"/>
                                      </a:lnTo>
                                      <a:lnTo>
                                        <a:pt x="710" y="2208"/>
                                      </a:lnTo>
                                      <a:lnTo>
                                        <a:pt x="710" y="918"/>
                                      </a:lnTo>
                                      <a:lnTo>
                                        <a:pt x="1420" y="461"/>
                                      </a:lnTo>
                                      <a:lnTo>
                                        <a:pt x="2061"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80" name="Shape 180"/>
                              <wps:cNvSpPr/>
                              <wps:spPr>
                                <a:xfrm>
                                  <a:off x="214174" y="224901"/>
                                  <a:ext cx="357967" cy="235637"/>
                                </a:xfrm>
                                <a:custGeom>
                                  <a:avLst/>
                                  <a:gdLst/>
                                  <a:ahLst/>
                                  <a:cxnLst/>
                                  <a:rect l="0" t="0" r="0" b="0"/>
                                  <a:pathLst>
                                    <a:path w="357967" h="235637">
                                      <a:moveTo>
                                        <a:pt x="193144" y="0"/>
                                      </a:moveTo>
                                      <a:lnTo>
                                        <a:pt x="195550" y="0"/>
                                      </a:lnTo>
                                      <a:lnTo>
                                        <a:pt x="198332" y="461"/>
                                      </a:lnTo>
                                      <a:lnTo>
                                        <a:pt x="203868" y="461"/>
                                      </a:lnTo>
                                      <a:lnTo>
                                        <a:pt x="206273" y="828"/>
                                      </a:lnTo>
                                      <a:lnTo>
                                        <a:pt x="209055" y="1289"/>
                                      </a:lnTo>
                                      <a:lnTo>
                                        <a:pt x="211461" y="1289"/>
                                      </a:lnTo>
                                      <a:lnTo>
                                        <a:pt x="213895" y="1747"/>
                                      </a:lnTo>
                                      <a:lnTo>
                                        <a:pt x="216301" y="2208"/>
                                      </a:lnTo>
                                      <a:lnTo>
                                        <a:pt x="219083" y="3126"/>
                                      </a:lnTo>
                                      <a:lnTo>
                                        <a:pt x="221141" y="3584"/>
                                      </a:lnTo>
                                      <a:lnTo>
                                        <a:pt x="223547" y="4502"/>
                                      </a:lnTo>
                                      <a:lnTo>
                                        <a:pt x="225981" y="5330"/>
                                      </a:lnTo>
                                      <a:lnTo>
                                        <a:pt x="228387" y="6249"/>
                                      </a:lnTo>
                                      <a:lnTo>
                                        <a:pt x="230444" y="6706"/>
                                      </a:lnTo>
                                      <a:lnTo>
                                        <a:pt x="232502" y="7628"/>
                                      </a:lnTo>
                                      <a:lnTo>
                                        <a:pt x="234647" y="8546"/>
                                      </a:lnTo>
                                      <a:lnTo>
                                        <a:pt x="236705" y="9371"/>
                                      </a:lnTo>
                                      <a:lnTo>
                                        <a:pt x="238415" y="10751"/>
                                      </a:lnTo>
                                      <a:lnTo>
                                        <a:pt x="240472" y="11669"/>
                                      </a:lnTo>
                                      <a:lnTo>
                                        <a:pt x="242530" y="12587"/>
                                      </a:lnTo>
                                      <a:lnTo>
                                        <a:pt x="244675" y="13873"/>
                                      </a:lnTo>
                                      <a:lnTo>
                                        <a:pt x="246008" y="14791"/>
                                      </a:lnTo>
                                      <a:lnTo>
                                        <a:pt x="248066" y="15710"/>
                                      </a:lnTo>
                                      <a:lnTo>
                                        <a:pt x="249515" y="16995"/>
                                      </a:lnTo>
                                      <a:lnTo>
                                        <a:pt x="251196" y="18375"/>
                                      </a:lnTo>
                                      <a:lnTo>
                                        <a:pt x="252906" y="19293"/>
                                      </a:lnTo>
                                      <a:lnTo>
                                        <a:pt x="254326" y="20579"/>
                                      </a:lnTo>
                                      <a:lnTo>
                                        <a:pt x="255688" y="21958"/>
                                      </a:lnTo>
                                      <a:lnTo>
                                        <a:pt x="257398" y="23334"/>
                                      </a:lnTo>
                                      <a:lnTo>
                                        <a:pt x="259514" y="25542"/>
                                      </a:lnTo>
                                      <a:lnTo>
                                        <a:pt x="262238" y="28297"/>
                                      </a:lnTo>
                                      <a:lnTo>
                                        <a:pt x="264354" y="30962"/>
                                      </a:lnTo>
                                      <a:lnTo>
                                        <a:pt x="266064" y="34084"/>
                                      </a:lnTo>
                                      <a:lnTo>
                                        <a:pt x="267049" y="36750"/>
                                      </a:lnTo>
                                      <a:lnTo>
                                        <a:pt x="268469" y="39505"/>
                                      </a:lnTo>
                                      <a:lnTo>
                                        <a:pt x="269194" y="41709"/>
                                      </a:lnTo>
                                      <a:lnTo>
                                        <a:pt x="270179" y="44374"/>
                                      </a:lnTo>
                                      <a:lnTo>
                                        <a:pt x="270179" y="46668"/>
                                      </a:lnTo>
                                      <a:lnTo>
                                        <a:pt x="271252" y="49333"/>
                                      </a:lnTo>
                                      <a:lnTo>
                                        <a:pt x="272614" y="51631"/>
                                      </a:lnTo>
                                      <a:lnTo>
                                        <a:pt x="274671" y="54296"/>
                                      </a:lnTo>
                                      <a:lnTo>
                                        <a:pt x="276787" y="56500"/>
                                      </a:lnTo>
                                      <a:lnTo>
                                        <a:pt x="278845" y="59255"/>
                                      </a:lnTo>
                                      <a:lnTo>
                                        <a:pt x="280207" y="60083"/>
                                      </a:lnTo>
                                      <a:lnTo>
                                        <a:pt x="281627" y="61920"/>
                                      </a:lnTo>
                                      <a:lnTo>
                                        <a:pt x="283337" y="62838"/>
                                      </a:lnTo>
                                      <a:lnTo>
                                        <a:pt x="285047" y="64582"/>
                                      </a:lnTo>
                                      <a:lnTo>
                                        <a:pt x="286467" y="65504"/>
                                      </a:lnTo>
                                      <a:lnTo>
                                        <a:pt x="288177" y="66879"/>
                                      </a:lnTo>
                                      <a:lnTo>
                                        <a:pt x="289510" y="68165"/>
                                      </a:lnTo>
                                      <a:lnTo>
                                        <a:pt x="291655" y="69544"/>
                                      </a:lnTo>
                                      <a:lnTo>
                                        <a:pt x="293017" y="70463"/>
                                      </a:lnTo>
                                      <a:lnTo>
                                        <a:pt x="295075" y="71749"/>
                                      </a:lnTo>
                                      <a:lnTo>
                                        <a:pt x="296785" y="73128"/>
                                      </a:lnTo>
                                      <a:lnTo>
                                        <a:pt x="298901" y="74504"/>
                                      </a:lnTo>
                                      <a:lnTo>
                                        <a:pt x="300611" y="75422"/>
                                      </a:lnTo>
                                      <a:lnTo>
                                        <a:pt x="302668" y="76708"/>
                                      </a:lnTo>
                                      <a:lnTo>
                                        <a:pt x="304726" y="77630"/>
                                      </a:lnTo>
                                      <a:lnTo>
                                        <a:pt x="306784" y="79005"/>
                                      </a:lnTo>
                                      <a:lnTo>
                                        <a:pt x="308929" y="79834"/>
                                      </a:lnTo>
                                      <a:lnTo>
                                        <a:pt x="310986" y="81209"/>
                                      </a:lnTo>
                                      <a:lnTo>
                                        <a:pt x="313044" y="82589"/>
                                      </a:lnTo>
                                      <a:lnTo>
                                        <a:pt x="315102" y="83875"/>
                                      </a:lnTo>
                                      <a:lnTo>
                                        <a:pt x="317160" y="84793"/>
                                      </a:lnTo>
                                      <a:lnTo>
                                        <a:pt x="318870" y="85711"/>
                                      </a:lnTo>
                                      <a:lnTo>
                                        <a:pt x="321014" y="87091"/>
                                      </a:lnTo>
                                      <a:lnTo>
                                        <a:pt x="323072" y="87915"/>
                                      </a:lnTo>
                                      <a:lnTo>
                                        <a:pt x="324782" y="88837"/>
                                      </a:lnTo>
                                      <a:lnTo>
                                        <a:pt x="326840" y="89756"/>
                                      </a:lnTo>
                                      <a:lnTo>
                                        <a:pt x="328608" y="90674"/>
                                      </a:lnTo>
                                      <a:lnTo>
                                        <a:pt x="330665" y="91960"/>
                                      </a:lnTo>
                                      <a:lnTo>
                                        <a:pt x="332375" y="92417"/>
                                      </a:lnTo>
                                      <a:lnTo>
                                        <a:pt x="334085" y="93336"/>
                                      </a:lnTo>
                                      <a:lnTo>
                                        <a:pt x="336230" y="94254"/>
                                      </a:lnTo>
                                      <a:lnTo>
                                        <a:pt x="337940" y="95543"/>
                                      </a:lnTo>
                                      <a:lnTo>
                                        <a:pt x="339273" y="96001"/>
                                      </a:lnTo>
                                      <a:lnTo>
                                        <a:pt x="341070" y="96919"/>
                                      </a:lnTo>
                                      <a:lnTo>
                                        <a:pt x="342751" y="97837"/>
                                      </a:lnTo>
                                      <a:lnTo>
                                        <a:pt x="344461" y="98756"/>
                                      </a:lnTo>
                                      <a:lnTo>
                                        <a:pt x="345881" y="99217"/>
                                      </a:lnTo>
                                      <a:lnTo>
                                        <a:pt x="347243" y="99584"/>
                                      </a:lnTo>
                                      <a:lnTo>
                                        <a:pt x="348576" y="100503"/>
                                      </a:lnTo>
                                      <a:lnTo>
                                        <a:pt x="349649" y="100964"/>
                                      </a:lnTo>
                                      <a:lnTo>
                                        <a:pt x="352083" y="101882"/>
                                      </a:lnTo>
                                      <a:lnTo>
                                        <a:pt x="354141" y="103258"/>
                                      </a:lnTo>
                                      <a:lnTo>
                                        <a:pt x="355213" y="103258"/>
                                      </a:lnTo>
                                      <a:lnTo>
                                        <a:pt x="356547" y="104086"/>
                                      </a:lnTo>
                                      <a:lnTo>
                                        <a:pt x="357271" y="104543"/>
                                      </a:lnTo>
                                      <a:lnTo>
                                        <a:pt x="357967" y="104543"/>
                                      </a:lnTo>
                                      <a:lnTo>
                                        <a:pt x="174161" y="235637"/>
                                      </a:lnTo>
                                      <a:lnTo>
                                        <a:pt x="171378" y="233433"/>
                                      </a:lnTo>
                                      <a:lnTo>
                                        <a:pt x="168596" y="231596"/>
                                      </a:lnTo>
                                      <a:lnTo>
                                        <a:pt x="166538" y="229392"/>
                                      </a:lnTo>
                                      <a:lnTo>
                                        <a:pt x="164133" y="227551"/>
                                      </a:lnTo>
                                      <a:lnTo>
                                        <a:pt x="161727" y="225347"/>
                                      </a:lnTo>
                                      <a:lnTo>
                                        <a:pt x="160017" y="223053"/>
                                      </a:lnTo>
                                      <a:lnTo>
                                        <a:pt x="157960" y="221306"/>
                                      </a:lnTo>
                                      <a:lnTo>
                                        <a:pt x="156163" y="219470"/>
                                      </a:lnTo>
                                      <a:lnTo>
                                        <a:pt x="154105" y="217266"/>
                                      </a:lnTo>
                                      <a:lnTo>
                                        <a:pt x="152395" y="215425"/>
                                      </a:lnTo>
                                      <a:lnTo>
                                        <a:pt x="150337" y="213221"/>
                                      </a:lnTo>
                                      <a:lnTo>
                                        <a:pt x="148569" y="211384"/>
                                      </a:lnTo>
                                      <a:lnTo>
                                        <a:pt x="146859" y="209638"/>
                                      </a:lnTo>
                                      <a:lnTo>
                                        <a:pt x="145497" y="207344"/>
                                      </a:lnTo>
                                      <a:lnTo>
                                        <a:pt x="143729" y="205597"/>
                                      </a:lnTo>
                                      <a:lnTo>
                                        <a:pt x="142744" y="203299"/>
                                      </a:lnTo>
                                      <a:lnTo>
                                        <a:pt x="140947" y="201556"/>
                                      </a:lnTo>
                                      <a:lnTo>
                                        <a:pt x="139614" y="199258"/>
                                      </a:lnTo>
                                      <a:lnTo>
                                        <a:pt x="137904" y="197512"/>
                                      </a:lnTo>
                                      <a:lnTo>
                                        <a:pt x="137179" y="195675"/>
                                      </a:lnTo>
                                      <a:lnTo>
                                        <a:pt x="135498" y="193471"/>
                                      </a:lnTo>
                                      <a:lnTo>
                                        <a:pt x="134426" y="191634"/>
                                      </a:lnTo>
                                      <a:lnTo>
                                        <a:pt x="133064" y="189430"/>
                                      </a:lnTo>
                                      <a:lnTo>
                                        <a:pt x="132368" y="187590"/>
                                      </a:lnTo>
                                      <a:lnTo>
                                        <a:pt x="130948" y="185846"/>
                                      </a:lnTo>
                                      <a:lnTo>
                                        <a:pt x="129934" y="183549"/>
                                      </a:lnTo>
                                      <a:lnTo>
                                        <a:pt x="128513" y="181802"/>
                                      </a:lnTo>
                                      <a:lnTo>
                                        <a:pt x="127528" y="179965"/>
                                      </a:lnTo>
                                      <a:lnTo>
                                        <a:pt x="125470" y="176385"/>
                                      </a:lnTo>
                                      <a:lnTo>
                                        <a:pt x="124050" y="173259"/>
                                      </a:lnTo>
                                      <a:lnTo>
                                        <a:pt x="123036" y="170965"/>
                                      </a:lnTo>
                                      <a:lnTo>
                                        <a:pt x="121992" y="169219"/>
                                      </a:lnTo>
                                      <a:lnTo>
                                        <a:pt x="120978" y="167382"/>
                                      </a:lnTo>
                                      <a:lnTo>
                                        <a:pt x="120282" y="165635"/>
                                      </a:lnTo>
                                      <a:lnTo>
                                        <a:pt x="118486" y="162052"/>
                                      </a:lnTo>
                                      <a:lnTo>
                                        <a:pt x="116776" y="158839"/>
                                      </a:lnTo>
                                      <a:lnTo>
                                        <a:pt x="115095" y="155256"/>
                                      </a:lnTo>
                                      <a:lnTo>
                                        <a:pt x="113385" y="151672"/>
                                      </a:lnTo>
                                      <a:lnTo>
                                        <a:pt x="111588" y="149007"/>
                                      </a:lnTo>
                                      <a:lnTo>
                                        <a:pt x="110255" y="145885"/>
                                      </a:lnTo>
                                      <a:lnTo>
                                        <a:pt x="108197" y="142668"/>
                                      </a:lnTo>
                                      <a:lnTo>
                                        <a:pt x="106139" y="139546"/>
                                      </a:lnTo>
                                      <a:lnTo>
                                        <a:pt x="103705" y="136881"/>
                                      </a:lnTo>
                                      <a:lnTo>
                                        <a:pt x="101589" y="134216"/>
                                      </a:lnTo>
                                      <a:lnTo>
                                        <a:pt x="99502" y="131003"/>
                                      </a:lnTo>
                                      <a:lnTo>
                                        <a:pt x="97097" y="128338"/>
                                      </a:lnTo>
                                      <a:lnTo>
                                        <a:pt x="94314" y="125673"/>
                                      </a:lnTo>
                                      <a:lnTo>
                                        <a:pt x="91909" y="123375"/>
                                      </a:lnTo>
                                      <a:lnTo>
                                        <a:pt x="90199" y="122090"/>
                                      </a:lnTo>
                                      <a:lnTo>
                                        <a:pt x="88489" y="120714"/>
                                      </a:lnTo>
                                      <a:lnTo>
                                        <a:pt x="87069" y="119796"/>
                                      </a:lnTo>
                                      <a:lnTo>
                                        <a:pt x="85359" y="118967"/>
                                      </a:lnTo>
                                      <a:lnTo>
                                        <a:pt x="83678" y="118049"/>
                                      </a:lnTo>
                                      <a:lnTo>
                                        <a:pt x="81881" y="116669"/>
                                      </a:lnTo>
                                      <a:lnTo>
                                        <a:pt x="80171" y="116212"/>
                                      </a:lnTo>
                                      <a:lnTo>
                                        <a:pt x="78461" y="115751"/>
                                      </a:lnTo>
                                      <a:lnTo>
                                        <a:pt x="76693" y="114465"/>
                                      </a:lnTo>
                                      <a:lnTo>
                                        <a:pt x="74635" y="114008"/>
                                      </a:lnTo>
                                      <a:lnTo>
                                        <a:pt x="72931" y="113090"/>
                                      </a:lnTo>
                                      <a:lnTo>
                                        <a:pt x="71224" y="112629"/>
                                      </a:lnTo>
                                      <a:lnTo>
                                        <a:pt x="69091" y="111710"/>
                                      </a:lnTo>
                                      <a:lnTo>
                                        <a:pt x="67740" y="111710"/>
                                      </a:lnTo>
                                      <a:lnTo>
                                        <a:pt x="65680" y="110882"/>
                                      </a:lnTo>
                                      <a:lnTo>
                                        <a:pt x="64260" y="110882"/>
                                      </a:lnTo>
                                      <a:lnTo>
                                        <a:pt x="62196" y="110425"/>
                                      </a:lnTo>
                                      <a:lnTo>
                                        <a:pt x="60135" y="109963"/>
                                      </a:lnTo>
                                      <a:lnTo>
                                        <a:pt x="58075" y="109506"/>
                                      </a:lnTo>
                                      <a:lnTo>
                                        <a:pt x="54235" y="109506"/>
                                      </a:lnTo>
                                      <a:lnTo>
                                        <a:pt x="52531" y="109045"/>
                                      </a:lnTo>
                                      <a:lnTo>
                                        <a:pt x="48763" y="109045"/>
                                      </a:lnTo>
                                      <a:lnTo>
                                        <a:pt x="46702" y="108588"/>
                                      </a:lnTo>
                                      <a:lnTo>
                                        <a:pt x="35614" y="108588"/>
                                      </a:lnTo>
                                      <a:lnTo>
                                        <a:pt x="34263" y="109045"/>
                                      </a:lnTo>
                                      <a:lnTo>
                                        <a:pt x="25235" y="109045"/>
                                      </a:lnTo>
                                      <a:lnTo>
                                        <a:pt x="23884" y="109506"/>
                                      </a:lnTo>
                                      <a:lnTo>
                                        <a:pt x="22108" y="109506"/>
                                      </a:lnTo>
                                      <a:lnTo>
                                        <a:pt x="20757" y="109963"/>
                                      </a:lnTo>
                                      <a:lnTo>
                                        <a:pt x="17627" y="109963"/>
                                      </a:lnTo>
                                      <a:lnTo>
                                        <a:pt x="16277" y="110425"/>
                                      </a:lnTo>
                                      <a:lnTo>
                                        <a:pt x="14856" y="110882"/>
                                      </a:lnTo>
                                      <a:lnTo>
                                        <a:pt x="12155" y="110882"/>
                                      </a:lnTo>
                                      <a:lnTo>
                                        <a:pt x="10732" y="111249"/>
                                      </a:lnTo>
                                      <a:lnTo>
                                        <a:pt x="9666" y="111710"/>
                                      </a:lnTo>
                                      <a:lnTo>
                                        <a:pt x="7605" y="111710"/>
                                      </a:lnTo>
                                      <a:lnTo>
                                        <a:pt x="5544" y="112171"/>
                                      </a:lnTo>
                                      <a:lnTo>
                                        <a:pt x="3837" y="112629"/>
                                      </a:lnTo>
                                      <a:lnTo>
                                        <a:pt x="2771" y="113090"/>
                                      </a:lnTo>
                                      <a:lnTo>
                                        <a:pt x="710" y="113547"/>
                                      </a:lnTo>
                                      <a:lnTo>
                                        <a:pt x="0" y="114008"/>
                                      </a:lnTo>
                                      <a:lnTo>
                                        <a:pt x="141324" y="16538"/>
                                      </a:lnTo>
                                      <a:lnTo>
                                        <a:pt x="144077" y="14334"/>
                                      </a:lnTo>
                                      <a:lnTo>
                                        <a:pt x="147207" y="12955"/>
                                      </a:lnTo>
                                      <a:lnTo>
                                        <a:pt x="149989" y="11208"/>
                                      </a:lnTo>
                                      <a:lnTo>
                                        <a:pt x="153120" y="9832"/>
                                      </a:lnTo>
                                      <a:lnTo>
                                        <a:pt x="155815" y="8085"/>
                                      </a:lnTo>
                                      <a:lnTo>
                                        <a:pt x="158945" y="7167"/>
                                      </a:lnTo>
                                      <a:lnTo>
                                        <a:pt x="161727" y="6249"/>
                                      </a:lnTo>
                                      <a:lnTo>
                                        <a:pt x="164828" y="5330"/>
                                      </a:lnTo>
                                      <a:lnTo>
                                        <a:pt x="167611" y="4502"/>
                                      </a:lnTo>
                                      <a:lnTo>
                                        <a:pt x="170393" y="3126"/>
                                      </a:lnTo>
                                      <a:lnTo>
                                        <a:pt x="173436" y="2665"/>
                                      </a:lnTo>
                                      <a:lnTo>
                                        <a:pt x="176218" y="1747"/>
                                      </a:lnTo>
                                      <a:lnTo>
                                        <a:pt x="179001" y="1289"/>
                                      </a:lnTo>
                                      <a:lnTo>
                                        <a:pt x="182102" y="828"/>
                                      </a:lnTo>
                                      <a:lnTo>
                                        <a:pt x="187666" y="828"/>
                                      </a:lnTo>
                                      <a:lnTo>
                                        <a:pt x="190362" y="461"/>
                                      </a:lnTo>
                                      <a:lnTo>
                                        <a:pt x="193144" y="0"/>
                                      </a:lnTo>
                                      <a:close/>
                                    </a:path>
                                  </a:pathLst>
                                </a:custGeom>
                                <a:ln w="0" cap="flat">
                                  <a:miter lim="127000"/>
                                </a:ln>
                              </wps:spPr>
                              <wps:style>
                                <a:lnRef idx="0">
                                  <a:srgbClr val="000000">
                                    <a:alpha val="0"/>
                                  </a:srgbClr>
                                </a:lnRef>
                                <a:fillRef idx="1">
                                  <a:srgbClr val="EBE09E"/>
                                </a:fillRef>
                                <a:effectRef idx="0">
                                  <a:scrgbClr r="0" g="0" b="0"/>
                                </a:effectRef>
                                <a:fontRef idx="none"/>
                              </wps:style>
                              <wps:bodyPr/>
                            </wps:wsp>
                            <wps:wsp>
                              <wps:cNvPr id="181" name="Shape 181"/>
                              <wps:cNvSpPr/>
                              <wps:spPr>
                                <a:xfrm>
                                  <a:off x="383147" y="336611"/>
                                  <a:ext cx="182038" cy="167929"/>
                                </a:xfrm>
                                <a:custGeom>
                                  <a:avLst/>
                                  <a:gdLst/>
                                  <a:ahLst/>
                                  <a:cxnLst/>
                                  <a:rect l="0" t="0" r="0" b="0"/>
                                  <a:pathLst>
                                    <a:path w="182038" h="167929">
                                      <a:moveTo>
                                        <a:pt x="182038" y="0"/>
                                      </a:moveTo>
                                      <a:lnTo>
                                        <a:pt x="181401" y="1837"/>
                                      </a:lnTo>
                                      <a:lnTo>
                                        <a:pt x="180676" y="4041"/>
                                      </a:lnTo>
                                      <a:lnTo>
                                        <a:pt x="179980" y="5420"/>
                                      </a:lnTo>
                                      <a:lnTo>
                                        <a:pt x="179604" y="7624"/>
                                      </a:lnTo>
                                      <a:lnTo>
                                        <a:pt x="178966" y="9461"/>
                                      </a:lnTo>
                                      <a:lnTo>
                                        <a:pt x="178966" y="11298"/>
                                      </a:lnTo>
                                      <a:lnTo>
                                        <a:pt x="178618" y="13506"/>
                                      </a:lnTo>
                                      <a:lnTo>
                                        <a:pt x="178618" y="19751"/>
                                      </a:lnTo>
                                      <a:lnTo>
                                        <a:pt x="178271" y="21587"/>
                                      </a:lnTo>
                                      <a:lnTo>
                                        <a:pt x="178271" y="28754"/>
                                      </a:lnTo>
                                      <a:lnTo>
                                        <a:pt x="178618" y="30134"/>
                                      </a:lnTo>
                                      <a:lnTo>
                                        <a:pt x="178618" y="35921"/>
                                      </a:lnTo>
                                      <a:lnTo>
                                        <a:pt x="178966" y="37758"/>
                                      </a:lnTo>
                                      <a:lnTo>
                                        <a:pt x="179343" y="39044"/>
                                      </a:lnTo>
                                      <a:lnTo>
                                        <a:pt x="179604" y="39962"/>
                                      </a:lnTo>
                                      <a:lnTo>
                                        <a:pt x="11071" y="167929"/>
                                      </a:lnTo>
                                      <a:lnTo>
                                        <a:pt x="9303" y="165635"/>
                                      </a:lnTo>
                                      <a:lnTo>
                                        <a:pt x="8318" y="163888"/>
                                      </a:lnTo>
                                      <a:lnTo>
                                        <a:pt x="6898" y="161591"/>
                                      </a:lnTo>
                                      <a:lnTo>
                                        <a:pt x="5883" y="159847"/>
                                      </a:lnTo>
                                      <a:lnTo>
                                        <a:pt x="4115" y="156264"/>
                                      </a:lnTo>
                                      <a:lnTo>
                                        <a:pt x="2753" y="153142"/>
                                      </a:lnTo>
                                      <a:lnTo>
                                        <a:pt x="1420" y="149925"/>
                                      </a:lnTo>
                                      <a:lnTo>
                                        <a:pt x="696" y="147260"/>
                                      </a:lnTo>
                                      <a:lnTo>
                                        <a:pt x="348" y="144595"/>
                                      </a:lnTo>
                                      <a:lnTo>
                                        <a:pt x="348" y="142301"/>
                                      </a:lnTo>
                                      <a:lnTo>
                                        <a:pt x="0" y="139636"/>
                                      </a:lnTo>
                                      <a:lnTo>
                                        <a:pt x="348" y="137432"/>
                                      </a:lnTo>
                                      <a:lnTo>
                                        <a:pt x="696" y="135134"/>
                                      </a:lnTo>
                                      <a:lnTo>
                                        <a:pt x="1420" y="132930"/>
                                      </a:lnTo>
                                      <a:lnTo>
                                        <a:pt x="2058" y="130632"/>
                                      </a:lnTo>
                                      <a:lnTo>
                                        <a:pt x="2753" y="128428"/>
                                      </a:lnTo>
                                      <a:lnTo>
                                        <a:pt x="3826" y="126130"/>
                                      </a:lnTo>
                                      <a:lnTo>
                                        <a:pt x="5188" y="123926"/>
                                      </a:lnTo>
                                      <a:lnTo>
                                        <a:pt x="182038" y="0"/>
                                      </a:lnTo>
                                      <a:close/>
                                    </a:path>
                                  </a:pathLst>
                                </a:custGeom>
                                <a:ln w="0" cap="flat">
                                  <a:miter lim="127000"/>
                                </a:ln>
                              </wps:spPr>
                              <wps:style>
                                <a:lnRef idx="0">
                                  <a:srgbClr val="000000">
                                    <a:alpha val="0"/>
                                  </a:srgbClr>
                                </a:lnRef>
                                <a:fillRef idx="1">
                                  <a:srgbClr val="E3D67D"/>
                                </a:fillRef>
                                <a:effectRef idx="0">
                                  <a:scrgbClr r="0" g="0" b="0"/>
                                </a:effectRef>
                                <a:fontRef idx="none"/>
                              </wps:style>
                              <wps:bodyPr/>
                            </wps:wsp>
                            <wps:wsp>
                              <wps:cNvPr id="182" name="Shape 182"/>
                              <wps:cNvSpPr/>
                              <wps:spPr>
                                <a:xfrm>
                                  <a:off x="388334" y="247317"/>
                                  <a:ext cx="39358" cy="27379"/>
                                </a:xfrm>
                                <a:custGeom>
                                  <a:avLst/>
                                  <a:gdLst/>
                                  <a:ahLst/>
                                  <a:cxnLst/>
                                  <a:rect l="0" t="0" r="0" b="0"/>
                                  <a:pathLst>
                                    <a:path w="39358" h="27379">
                                      <a:moveTo>
                                        <a:pt x="0" y="0"/>
                                      </a:moveTo>
                                      <a:lnTo>
                                        <a:pt x="1072" y="461"/>
                                      </a:lnTo>
                                      <a:lnTo>
                                        <a:pt x="2058" y="918"/>
                                      </a:lnTo>
                                      <a:lnTo>
                                        <a:pt x="4115" y="2208"/>
                                      </a:lnTo>
                                      <a:lnTo>
                                        <a:pt x="6173" y="3126"/>
                                      </a:lnTo>
                                      <a:lnTo>
                                        <a:pt x="8956" y="4963"/>
                                      </a:lnTo>
                                      <a:lnTo>
                                        <a:pt x="10028" y="5881"/>
                                      </a:lnTo>
                                      <a:lnTo>
                                        <a:pt x="11709" y="6706"/>
                                      </a:lnTo>
                                      <a:lnTo>
                                        <a:pt x="13129" y="7624"/>
                                      </a:lnTo>
                                      <a:lnTo>
                                        <a:pt x="14839" y="8546"/>
                                      </a:lnTo>
                                      <a:lnTo>
                                        <a:pt x="16549" y="9465"/>
                                      </a:lnTo>
                                      <a:lnTo>
                                        <a:pt x="17969" y="10289"/>
                                      </a:lnTo>
                                      <a:lnTo>
                                        <a:pt x="19331" y="11208"/>
                                      </a:lnTo>
                                      <a:lnTo>
                                        <a:pt x="21041" y="12126"/>
                                      </a:lnTo>
                                      <a:lnTo>
                                        <a:pt x="22809" y="13506"/>
                                      </a:lnTo>
                                      <a:lnTo>
                                        <a:pt x="24171" y="14334"/>
                                      </a:lnTo>
                                      <a:lnTo>
                                        <a:pt x="25939" y="15252"/>
                                      </a:lnTo>
                                      <a:lnTo>
                                        <a:pt x="27997" y="16628"/>
                                      </a:lnTo>
                                      <a:lnTo>
                                        <a:pt x="29359" y="17546"/>
                                      </a:lnTo>
                                      <a:lnTo>
                                        <a:pt x="30779" y="18375"/>
                                      </a:lnTo>
                                      <a:lnTo>
                                        <a:pt x="32489" y="19293"/>
                                      </a:lnTo>
                                      <a:lnTo>
                                        <a:pt x="33822" y="20673"/>
                                      </a:lnTo>
                                      <a:lnTo>
                                        <a:pt x="35243" y="21591"/>
                                      </a:lnTo>
                                      <a:lnTo>
                                        <a:pt x="36605" y="22415"/>
                                      </a:lnTo>
                                      <a:lnTo>
                                        <a:pt x="38025" y="23334"/>
                                      </a:lnTo>
                                      <a:lnTo>
                                        <a:pt x="39358" y="24713"/>
                                      </a:lnTo>
                                      <a:lnTo>
                                        <a:pt x="36605" y="27379"/>
                                      </a:lnTo>
                                      <a:lnTo>
                                        <a:pt x="4115" y="10751"/>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3" name="Shape 183"/>
                              <wps:cNvSpPr/>
                              <wps:spPr>
                                <a:xfrm>
                                  <a:off x="390392" y="266610"/>
                                  <a:ext cx="34199" cy="25171"/>
                                </a:xfrm>
                                <a:custGeom>
                                  <a:avLst/>
                                  <a:gdLst/>
                                  <a:ahLst/>
                                  <a:cxnLst/>
                                  <a:rect l="0" t="0" r="0" b="0"/>
                                  <a:pathLst>
                                    <a:path w="34199" h="25171">
                                      <a:moveTo>
                                        <a:pt x="0" y="0"/>
                                      </a:moveTo>
                                      <a:lnTo>
                                        <a:pt x="696" y="461"/>
                                      </a:lnTo>
                                      <a:lnTo>
                                        <a:pt x="2058" y="1379"/>
                                      </a:lnTo>
                                      <a:lnTo>
                                        <a:pt x="3826" y="2298"/>
                                      </a:lnTo>
                                      <a:lnTo>
                                        <a:pt x="5536" y="3122"/>
                                      </a:lnTo>
                                      <a:lnTo>
                                        <a:pt x="7593" y="4502"/>
                                      </a:lnTo>
                                      <a:lnTo>
                                        <a:pt x="10028" y="5878"/>
                                      </a:lnTo>
                                      <a:lnTo>
                                        <a:pt x="12781" y="7624"/>
                                      </a:lnTo>
                                      <a:lnTo>
                                        <a:pt x="15216" y="9461"/>
                                      </a:lnTo>
                                      <a:lnTo>
                                        <a:pt x="18346" y="11208"/>
                                      </a:lnTo>
                                      <a:lnTo>
                                        <a:pt x="19331" y="12126"/>
                                      </a:lnTo>
                                      <a:lnTo>
                                        <a:pt x="21099" y="13044"/>
                                      </a:lnTo>
                                      <a:lnTo>
                                        <a:pt x="22461" y="13963"/>
                                      </a:lnTo>
                                      <a:lnTo>
                                        <a:pt x="23881" y="15248"/>
                                      </a:lnTo>
                                      <a:lnTo>
                                        <a:pt x="26577" y="16628"/>
                                      </a:lnTo>
                                      <a:lnTo>
                                        <a:pt x="29359" y="18832"/>
                                      </a:lnTo>
                                      <a:lnTo>
                                        <a:pt x="31417" y="20669"/>
                                      </a:lnTo>
                                      <a:lnTo>
                                        <a:pt x="34199" y="22873"/>
                                      </a:lnTo>
                                      <a:lnTo>
                                        <a:pt x="30779" y="25171"/>
                                      </a:lnTo>
                                      <a:lnTo>
                                        <a:pt x="2058" y="10289"/>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4" name="Shape 184"/>
                              <wps:cNvSpPr/>
                              <wps:spPr>
                                <a:xfrm>
                                  <a:off x="376944" y="280573"/>
                                  <a:ext cx="29359" cy="21958"/>
                                </a:xfrm>
                                <a:custGeom>
                                  <a:avLst/>
                                  <a:gdLst/>
                                  <a:ahLst/>
                                  <a:cxnLst/>
                                  <a:rect l="0" t="0" r="0" b="0"/>
                                  <a:pathLst>
                                    <a:path w="29359" h="21958">
                                      <a:moveTo>
                                        <a:pt x="0" y="0"/>
                                      </a:moveTo>
                                      <a:lnTo>
                                        <a:pt x="1014" y="0"/>
                                      </a:lnTo>
                                      <a:lnTo>
                                        <a:pt x="2058" y="828"/>
                                      </a:lnTo>
                                      <a:lnTo>
                                        <a:pt x="3420" y="1747"/>
                                      </a:lnTo>
                                      <a:lnTo>
                                        <a:pt x="4840" y="2665"/>
                                      </a:lnTo>
                                      <a:lnTo>
                                        <a:pt x="6898" y="4045"/>
                                      </a:lnTo>
                                      <a:lnTo>
                                        <a:pt x="8956" y="4869"/>
                                      </a:lnTo>
                                      <a:lnTo>
                                        <a:pt x="11390" y="6706"/>
                                      </a:lnTo>
                                      <a:lnTo>
                                        <a:pt x="13448" y="8085"/>
                                      </a:lnTo>
                                      <a:lnTo>
                                        <a:pt x="16230" y="9832"/>
                                      </a:lnTo>
                                      <a:lnTo>
                                        <a:pt x="18288" y="11208"/>
                                      </a:lnTo>
                                      <a:lnTo>
                                        <a:pt x="21041" y="12955"/>
                                      </a:lnTo>
                                      <a:lnTo>
                                        <a:pt x="23099" y="14791"/>
                                      </a:lnTo>
                                      <a:lnTo>
                                        <a:pt x="25533" y="16077"/>
                                      </a:lnTo>
                                      <a:lnTo>
                                        <a:pt x="27301" y="17914"/>
                                      </a:lnTo>
                                      <a:lnTo>
                                        <a:pt x="29359" y="19751"/>
                                      </a:lnTo>
                                      <a:lnTo>
                                        <a:pt x="26606" y="21958"/>
                                      </a:lnTo>
                                      <a:lnTo>
                                        <a:pt x="2058" y="9371"/>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5" name="Shape 185"/>
                              <wps:cNvSpPr/>
                              <wps:spPr>
                                <a:xfrm>
                                  <a:off x="358975" y="289483"/>
                                  <a:ext cx="25591" cy="19754"/>
                                </a:xfrm>
                                <a:custGeom>
                                  <a:avLst/>
                                  <a:gdLst/>
                                  <a:ahLst/>
                                  <a:cxnLst/>
                                  <a:rect l="0" t="0" r="0" b="0"/>
                                  <a:pathLst>
                                    <a:path w="25591" h="19754">
                                      <a:moveTo>
                                        <a:pt x="0" y="0"/>
                                      </a:moveTo>
                                      <a:lnTo>
                                        <a:pt x="348" y="0"/>
                                      </a:lnTo>
                                      <a:lnTo>
                                        <a:pt x="2753" y="1379"/>
                                      </a:lnTo>
                                      <a:lnTo>
                                        <a:pt x="3768" y="2298"/>
                                      </a:lnTo>
                                      <a:lnTo>
                                        <a:pt x="5536" y="3216"/>
                                      </a:lnTo>
                                      <a:lnTo>
                                        <a:pt x="7245" y="4045"/>
                                      </a:lnTo>
                                      <a:lnTo>
                                        <a:pt x="9303" y="5881"/>
                                      </a:lnTo>
                                      <a:lnTo>
                                        <a:pt x="11361" y="6800"/>
                                      </a:lnTo>
                                      <a:lnTo>
                                        <a:pt x="13419" y="8085"/>
                                      </a:lnTo>
                                      <a:lnTo>
                                        <a:pt x="15563" y="9465"/>
                                      </a:lnTo>
                                      <a:lnTo>
                                        <a:pt x="17969" y="11208"/>
                                      </a:lnTo>
                                      <a:lnTo>
                                        <a:pt x="20027" y="12126"/>
                                      </a:lnTo>
                                      <a:lnTo>
                                        <a:pt x="21737" y="13967"/>
                                      </a:lnTo>
                                      <a:lnTo>
                                        <a:pt x="23794" y="15252"/>
                                      </a:lnTo>
                                      <a:lnTo>
                                        <a:pt x="25591" y="17089"/>
                                      </a:lnTo>
                                      <a:lnTo>
                                        <a:pt x="22461" y="19754"/>
                                      </a:lnTo>
                                      <a:lnTo>
                                        <a:pt x="696" y="8546"/>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6" name="Shape 186"/>
                              <wps:cNvSpPr/>
                              <wps:spPr>
                                <a:xfrm>
                                  <a:off x="339267" y="294903"/>
                                  <a:ext cx="22461" cy="18375"/>
                                </a:xfrm>
                                <a:custGeom>
                                  <a:avLst/>
                                  <a:gdLst/>
                                  <a:ahLst/>
                                  <a:cxnLst/>
                                  <a:rect l="0" t="0" r="0" b="0"/>
                                  <a:pathLst>
                                    <a:path w="22461" h="18375">
                                      <a:moveTo>
                                        <a:pt x="0" y="0"/>
                                      </a:moveTo>
                                      <a:lnTo>
                                        <a:pt x="377" y="0"/>
                                      </a:lnTo>
                                      <a:lnTo>
                                        <a:pt x="2435" y="1379"/>
                                      </a:lnTo>
                                      <a:lnTo>
                                        <a:pt x="3420" y="1747"/>
                                      </a:lnTo>
                                      <a:lnTo>
                                        <a:pt x="5188" y="3126"/>
                                      </a:lnTo>
                                      <a:lnTo>
                                        <a:pt x="6550" y="4045"/>
                                      </a:lnTo>
                                      <a:lnTo>
                                        <a:pt x="8608" y="5420"/>
                                      </a:lnTo>
                                      <a:lnTo>
                                        <a:pt x="10028" y="6249"/>
                                      </a:lnTo>
                                      <a:lnTo>
                                        <a:pt x="12086" y="7167"/>
                                      </a:lnTo>
                                      <a:lnTo>
                                        <a:pt x="13796" y="8546"/>
                                      </a:lnTo>
                                      <a:lnTo>
                                        <a:pt x="15853" y="10289"/>
                                      </a:lnTo>
                                      <a:lnTo>
                                        <a:pt x="17650" y="11208"/>
                                      </a:lnTo>
                                      <a:lnTo>
                                        <a:pt x="19708" y="13048"/>
                                      </a:lnTo>
                                      <a:lnTo>
                                        <a:pt x="21041" y="13873"/>
                                      </a:lnTo>
                                      <a:lnTo>
                                        <a:pt x="22461" y="15710"/>
                                      </a:lnTo>
                                      <a:lnTo>
                                        <a:pt x="20056" y="18375"/>
                                      </a:lnTo>
                                      <a:lnTo>
                                        <a:pt x="1362" y="9465"/>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7" name="Shape 187"/>
                              <wps:cNvSpPr/>
                              <wps:spPr>
                                <a:xfrm>
                                  <a:off x="317183" y="307029"/>
                                  <a:ext cx="44546" cy="25999"/>
                                </a:xfrm>
                                <a:custGeom>
                                  <a:avLst/>
                                  <a:gdLst/>
                                  <a:ahLst/>
                                  <a:cxnLst/>
                                  <a:rect l="0" t="0" r="0" b="0"/>
                                  <a:pathLst>
                                    <a:path w="44546" h="25999">
                                      <a:moveTo>
                                        <a:pt x="6173" y="0"/>
                                      </a:moveTo>
                                      <a:lnTo>
                                        <a:pt x="7246" y="0"/>
                                      </a:lnTo>
                                      <a:lnTo>
                                        <a:pt x="7941" y="461"/>
                                      </a:lnTo>
                                      <a:lnTo>
                                        <a:pt x="9999" y="922"/>
                                      </a:lnTo>
                                      <a:lnTo>
                                        <a:pt x="11709" y="1747"/>
                                      </a:lnTo>
                                      <a:lnTo>
                                        <a:pt x="14143" y="2665"/>
                                      </a:lnTo>
                                      <a:lnTo>
                                        <a:pt x="15216" y="3126"/>
                                      </a:lnTo>
                                      <a:lnTo>
                                        <a:pt x="16549" y="3584"/>
                                      </a:lnTo>
                                      <a:lnTo>
                                        <a:pt x="18259" y="4502"/>
                                      </a:lnTo>
                                      <a:lnTo>
                                        <a:pt x="19679" y="5330"/>
                                      </a:lnTo>
                                      <a:lnTo>
                                        <a:pt x="21041" y="5788"/>
                                      </a:lnTo>
                                      <a:lnTo>
                                        <a:pt x="22461" y="6249"/>
                                      </a:lnTo>
                                      <a:lnTo>
                                        <a:pt x="24171" y="7167"/>
                                      </a:lnTo>
                                      <a:lnTo>
                                        <a:pt x="25504" y="8546"/>
                                      </a:lnTo>
                                      <a:lnTo>
                                        <a:pt x="27272" y="9371"/>
                                      </a:lnTo>
                                      <a:lnTo>
                                        <a:pt x="28982" y="10289"/>
                                      </a:lnTo>
                                      <a:lnTo>
                                        <a:pt x="30345" y="11669"/>
                                      </a:lnTo>
                                      <a:lnTo>
                                        <a:pt x="32112" y="13048"/>
                                      </a:lnTo>
                                      <a:lnTo>
                                        <a:pt x="33822" y="13873"/>
                                      </a:lnTo>
                                      <a:lnTo>
                                        <a:pt x="35243" y="15252"/>
                                      </a:lnTo>
                                      <a:lnTo>
                                        <a:pt x="36952" y="16628"/>
                                      </a:lnTo>
                                      <a:lnTo>
                                        <a:pt x="38662" y="18836"/>
                                      </a:lnTo>
                                      <a:lnTo>
                                        <a:pt x="40083" y="19754"/>
                                      </a:lnTo>
                                      <a:lnTo>
                                        <a:pt x="41793" y="21497"/>
                                      </a:lnTo>
                                      <a:lnTo>
                                        <a:pt x="43126" y="23795"/>
                                      </a:lnTo>
                                      <a:lnTo>
                                        <a:pt x="44546" y="25542"/>
                                      </a:lnTo>
                                      <a:lnTo>
                                        <a:pt x="38315" y="25999"/>
                                      </a:lnTo>
                                      <a:lnTo>
                                        <a:pt x="37938" y="25081"/>
                                      </a:lnTo>
                                      <a:lnTo>
                                        <a:pt x="36952" y="23795"/>
                                      </a:lnTo>
                                      <a:lnTo>
                                        <a:pt x="35880" y="22415"/>
                                      </a:lnTo>
                                      <a:lnTo>
                                        <a:pt x="34547" y="21130"/>
                                      </a:lnTo>
                                      <a:lnTo>
                                        <a:pt x="33127" y="19293"/>
                                      </a:lnTo>
                                      <a:lnTo>
                                        <a:pt x="31040" y="17914"/>
                                      </a:lnTo>
                                      <a:lnTo>
                                        <a:pt x="30055" y="17089"/>
                                      </a:lnTo>
                                      <a:lnTo>
                                        <a:pt x="28635" y="16171"/>
                                      </a:lnTo>
                                      <a:lnTo>
                                        <a:pt x="27272" y="14791"/>
                                      </a:lnTo>
                                      <a:lnTo>
                                        <a:pt x="26229" y="13873"/>
                                      </a:lnTo>
                                      <a:lnTo>
                                        <a:pt x="24519" y="13048"/>
                                      </a:lnTo>
                                      <a:lnTo>
                                        <a:pt x="22809" y="12126"/>
                                      </a:lnTo>
                                      <a:lnTo>
                                        <a:pt x="21041" y="11208"/>
                                      </a:lnTo>
                                      <a:lnTo>
                                        <a:pt x="19679" y="10289"/>
                                      </a:lnTo>
                                      <a:lnTo>
                                        <a:pt x="17273" y="9371"/>
                                      </a:lnTo>
                                      <a:lnTo>
                                        <a:pt x="15216" y="8546"/>
                                      </a:lnTo>
                                      <a:lnTo>
                                        <a:pt x="12781" y="7167"/>
                                      </a:lnTo>
                                      <a:lnTo>
                                        <a:pt x="11013" y="6710"/>
                                      </a:lnTo>
                                      <a:lnTo>
                                        <a:pt x="7941" y="5788"/>
                                      </a:lnTo>
                                      <a:lnTo>
                                        <a:pt x="5536" y="4963"/>
                                      </a:lnTo>
                                      <a:lnTo>
                                        <a:pt x="4115" y="4963"/>
                                      </a:lnTo>
                                      <a:lnTo>
                                        <a:pt x="2753" y="4502"/>
                                      </a:lnTo>
                                      <a:lnTo>
                                        <a:pt x="1333" y="4045"/>
                                      </a:lnTo>
                                      <a:lnTo>
                                        <a:pt x="0" y="4045"/>
                                      </a:lnTo>
                                      <a:lnTo>
                                        <a:pt x="6173"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8" name="Shape 188"/>
                              <wps:cNvSpPr/>
                              <wps:spPr>
                                <a:xfrm>
                                  <a:off x="405231" y="291323"/>
                                  <a:ext cx="40807" cy="30958"/>
                                </a:xfrm>
                                <a:custGeom>
                                  <a:avLst/>
                                  <a:gdLst/>
                                  <a:ahLst/>
                                  <a:cxnLst/>
                                  <a:rect l="0" t="0" r="0" b="0"/>
                                  <a:pathLst>
                                    <a:path w="40807" h="30958">
                                      <a:moveTo>
                                        <a:pt x="1710" y="0"/>
                                      </a:moveTo>
                                      <a:lnTo>
                                        <a:pt x="5217" y="0"/>
                                      </a:lnTo>
                                      <a:lnTo>
                                        <a:pt x="6898" y="457"/>
                                      </a:lnTo>
                                      <a:lnTo>
                                        <a:pt x="9042" y="1743"/>
                                      </a:lnTo>
                                      <a:lnTo>
                                        <a:pt x="10405" y="2661"/>
                                      </a:lnTo>
                                      <a:lnTo>
                                        <a:pt x="11738" y="3580"/>
                                      </a:lnTo>
                                      <a:lnTo>
                                        <a:pt x="13158" y="4498"/>
                                      </a:lnTo>
                                      <a:lnTo>
                                        <a:pt x="14868" y="5788"/>
                                      </a:lnTo>
                                      <a:lnTo>
                                        <a:pt x="15940" y="6706"/>
                                      </a:lnTo>
                                      <a:lnTo>
                                        <a:pt x="17650" y="8082"/>
                                      </a:lnTo>
                                      <a:lnTo>
                                        <a:pt x="18983" y="9367"/>
                                      </a:lnTo>
                                      <a:lnTo>
                                        <a:pt x="20780" y="10286"/>
                                      </a:lnTo>
                                      <a:lnTo>
                                        <a:pt x="22113" y="11665"/>
                                      </a:lnTo>
                                      <a:lnTo>
                                        <a:pt x="23534" y="13045"/>
                                      </a:lnTo>
                                      <a:lnTo>
                                        <a:pt x="25244" y="14330"/>
                                      </a:lnTo>
                                      <a:lnTo>
                                        <a:pt x="26606" y="16167"/>
                                      </a:lnTo>
                                      <a:lnTo>
                                        <a:pt x="29359" y="18371"/>
                                      </a:lnTo>
                                      <a:lnTo>
                                        <a:pt x="32141" y="20669"/>
                                      </a:lnTo>
                                      <a:lnTo>
                                        <a:pt x="34199" y="22873"/>
                                      </a:lnTo>
                                      <a:lnTo>
                                        <a:pt x="36634" y="25538"/>
                                      </a:lnTo>
                                      <a:lnTo>
                                        <a:pt x="38054" y="26914"/>
                                      </a:lnTo>
                                      <a:lnTo>
                                        <a:pt x="39735" y="28293"/>
                                      </a:lnTo>
                                      <a:lnTo>
                                        <a:pt x="40459" y="29121"/>
                                      </a:lnTo>
                                      <a:lnTo>
                                        <a:pt x="40807" y="29579"/>
                                      </a:lnTo>
                                      <a:lnTo>
                                        <a:pt x="36257" y="30958"/>
                                      </a:lnTo>
                                      <a:lnTo>
                                        <a:pt x="34547" y="29121"/>
                                      </a:lnTo>
                                      <a:lnTo>
                                        <a:pt x="33214" y="27375"/>
                                      </a:lnTo>
                                      <a:lnTo>
                                        <a:pt x="31446" y="25538"/>
                                      </a:lnTo>
                                      <a:lnTo>
                                        <a:pt x="30084" y="24252"/>
                                      </a:lnTo>
                                      <a:lnTo>
                                        <a:pt x="28374" y="22415"/>
                                      </a:lnTo>
                                      <a:lnTo>
                                        <a:pt x="26953" y="21036"/>
                                      </a:lnTo>
                                      <a:lnTo>
                                        <a:pt x="25244" y="19289"/>
                                      </a:lnTo>
                                      <a:lnTo>
                                        <a:pt x="23910" y="18371"/>
                                      </a:lnTo>
                                      <a:lnTo>
                                        <a:pt x="22113" y="16628"/>
                                      </a:lnTo>
                                      <a:lnTo>
                                        <a:pt x="20780" y="15248"/>
                                      </a:lnTo>
                                      <a:lnTo>
                                        <a:pt x="18983" y="14330"/>
                                      </a:lnTo>
                                      <a:lnTo>
                                        <a:pt x="17650" y="13045"/>
                                      </a:lnTo>
                                      <a:lnTo>
                                        <a:pt x="14868" y="10747"/>
                                      </a:lnTo>
                                      <a:lnTo>
                                        <a:pt x="12086" y="9367"/>
                                      </a:lnTo>
                                      <a:lnTo>
                                        <a:pt x="9332" y="7163"/>
                                      </a:lnTo>
                                      <a:lnTo>
                                        <a:pt x="7275" y="5327"/>
                                      </a:lnTo>
                                      <a:lnTo>
                                        <a:pt x="5217" y="4498"/>
                                      </a:lnTo>
                                      <a:lnTo>
                                        <a:pt x="3507" y="3122"/>
                                      </a:lnTo>
                                      <a:lnTo>
                                        <a:pt x="1710" y="2204"/>
                                      </a:lnTo>
                                      <a:lnTo>
                                        <a:pt x="1072" y="1743"/>
                                      </a:lnTo>
                                      <a:lnTo>
                                        <a:pt x="377" y="1376"/>
                                      </a:lnTo>
                                      <a:lnTo>
                                        <a:pt x="0" y="457"/>
                                      </a:lnTo>
                                      <a:lnTo>
                                        <a:pt x="171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9" name="Shape 189"/>
                              <wps:cNvSpPr/>
                              <wps:spPr>
                                <a:xfrm>
                                  <a:off x="339267" y="294903"/>
                                  <a:ext cx="22461" cy="18375"/>
                                </a:xfrm>
                                <a:custGeom>
                                  <a:avLst/>
                                  <a:gdLst/>
                                  <a:ahLst/>
                                  <a:cxnLst/>
                                  <a:rect l="0" t="0" r="0" b="0"/>
                                  <a:pathLst>
                                    <a:path w="22461" h="18375">
                                      <a:moveTo>
                                        <a:pt x="0" y="0"/>
                                      </a:moveTo>
                                      <a:lnTo>
                                        <a:pt x="377" y="0"/>
                                      </a:lnTo>
                                      <a:lnTo>
                                        <a:pt x="2087" y="1379"/>
                                      </a:lnTo>
                                      <a:lnTo>
                                        <a:pt x="3130" y="1747"/>
                                      </a:lnTo>
                                      <a:lnTo>
                                        <a:pt x="4492" y="3126"/>
                                      </a:lnTo>
                                      <a:lnTo>
                                        <a:pt x="6202" y="4502"/>
                                      </a:lnTo>
                                      <a:lnTo>
                                        <a:pt x="7970" y="5787"/>
                                      </a:lnTo>
                                      <a:lnTo>
                                        <a:pt x="9332" y="6706"/>
                                      </a:lnTo>
                                      <a:lnTo>
                                        <a:pt x="11390" y="8085"/>
                                      </a:lnTo>
                                      <a:lnTo>
                                        <a:pt x="13158" y="9465"/>
                                      </a:lnTo>
                                      <a:lnTo>
                                        <a:pt x="15216" y="10750"/>
                                      </a:lnTo>
                                      <a:lnTo>
                                        <a:pt x="16926" y="11669"/>
                                      </a:lnTo>
                                      <a:lnTo>
                                        <a:pt x="18636" y="13048"/>
                                      </a:lnTo>
                                      <a:lnTo>
                                        <a:pt x="20404" y="14334"/>
                                      </a:lnTo>
                                      <a:lnTo>
                                        <a:pt x="22461" y="15710"/>
                                      </a:lnTo>
                                      <a:lnTo>
                                        <a:pt x="20056" y="18375"/>
                                      </a:lnTo>
                                      <a:lnTo>
                                        <a:pt x="1362" y="9465"/>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0" name="Shape 190"/>
                              <wps:cNvSpPr/>
                              <wps:spPr>
                                <a:xfrm>
                                  <a:off x="383842" y="298947"/>
                                  <a:ext cx="35272" cy="27836"/>
                                </a:xfrm>
                                <a:custGeom>
                                  <a:avLst/>
                                  <a:gdLst/>
                                  <a:ahLst/>
                                  <a:cxnLst/>
                                  <a:rect l="0" t="0" r="0" b="0"/>
                                  <a:pathLst>
                                    <a:path w="35272" h="27836">
                                      <a:moveTo>
                                        <a:pt x="3768" y="0"/>
                                      </a:moveTo>
                                      <a:lnTo>
                                        <a:pt x="4840" y="0"/>
                                      </a:lnTo>
                                      <a:lnTo>
                                        <a:pt x="6550" y="457"/>
                                      </a:lnTo>
                                      <a:lnTo>
                                        <a:pt x="8608" y="1743"/>
                                      </a:lnTo>
                                      <a:lnTo>
                                        <a:pt x="10376" y="3122"/>
                                      </a:lnTo>
                                      <a:lnTo>
                                        <a:pt x="13158" y="5420"/>
                                      </a:lnTo>
                                      <a:lnTo>
                                        <a:pt x="15216" y="7163"/>
                                      </a:lnTo>
                                      <a:lnTo>
                                        <a:pt x="17998" y="9461"/>
                                      </a:lnTo>
                                      <a:lnTo>
                                        <a:pt x="20404" y="11665"/>
                                      </a:lnTo>
                                      <a:lnTo>
                                        <a:pt x="23099" y="14330"/>
                                      </a:lnTo>
                                      <a:lnTo>
                                        <a:pt x="25533" y="16628"/>
                                      </a:lnTo>
                                      <a:lnTo>
                                        <a:pt x="27649" y="18832"/>
                                      </a:lnTo>
                                      <a:lnTo>
                                        <a:pt x="29707" y="20669"/>
                                      </a:lnTo>
                                      <a:lnTo>
                                        <a:pt x="31417" y="22873"/>
                                      </a:lnTo>
                                      <a:lnTo>
                                        <a:pt x="32837" y="24252"/>
                                      </a:lnTo>
                                      <a:lnTo>
                                        <a:pt x="34199" y="25538"/>
                                      </a:lnTo>
                                      <a:lnTo>
                                        <a:pt x="34895" y="25995"/>
                                      </a:lnTo>
                                      <a:lnTo>
                                        <a:pt x="35272" y="26917"/>
                                      </a:lnTo>
                                      <a:lnTo>
                                        <a:pt x="31417" y="27836"/>
                                      </a:lnTo>
                                      <a:lnTo>
                                        <a:pt x="29707" y="25995"/>
                                      </a:lnTo>
                                      <a:lnTo>
                                        <a:pt x="28664" y="24710"/>
                                      </a:lnTo>
                                      <a:lnTo>
                                        <a:pt x="26954" y="22873"/>
                                      </a:lnTo>
                                      <a:lnTo>
                                        <a:pt x="25533" y="21497"/>
                                      </a:lnTo>
                                      <a:lnTo>
                                        <a:pt x="22838" y="19289"/>
                                      </a:lnTo>
                                      <a:lnTo>
                                        <a:pt x="20404" y="16628"/>
                                      </a:lnTo>
                                      <a:lnTo>
                                        <a:pt x="17621" y="13869"/>
                                      </a:lnTo>
                                      <a:lnTo>
                                        <a:pt x="15216" y="12126"/>
                                      </a:lnTo>
                                      <a:lnTo>
                                        <a:pt x="12810" y="10289"/>
                                      </a:lnTo>
                                      <a:lnTo>
                                        <a:pt x="10376" y="8543"/>
                                      </a:lnTo>
                                      <a:lnTo>
                                        <a:pt x="8260" y="6706"/>
                                      </a:lnTo>
                                      <a:lnTo>
                                        <a:pt x="6202" y="5420"/>
                                      </a:lnTo>
                                      <a:lnTo>
                                        <a:pt x="4116" y="4041"/>
                                      </a:lnTo>
                                      <a:lnTo>
                                        <a:pt x="2782" y="3584"/>
                                      </a:lnTo>
                                      <a:lnTo>
                                        <a:pt x="725" y="2204"/>
                                      </a:lnTo>
                                      <a:lnTo>
                                        <a:pt x="0" y="1743"/>
                                      </a:lnTo>
                                      <a:lnTo>
                                        <a:pt x="0" y="918"/>
                                      </a:lnTo>
                                      <a:lnTo>
                                        <a:pt x="1710" y="457"/>
                                      </a:lnTo>
                                      <a:lnTo>
                                        <a:pt x="3768"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1" name="Shape 191"/>
                              <wps:cNvSpPr/>
                              <wps:spPr>
                                <a:xfrm>
                                  <a:off x="411491" y="275614"/>
                                  <a:ext cx="47647" cy="34999"/>
                                </a:xfrm>
                                <a:custGeom>
                                  <a:avLst/>
                                  <a:gdLst/>
                                  <a:ahLst/>
                                  <a:cxnLst/>
                                  <a:rect l="0" t="0" r="0" b="0"/>
                                  <a:pathLst>
                                    <a:path w="47647" h="34999">
                                      <a:moveTo>
                                        <a:pt x="0" y="0"/>
                                      </a:moveTo>
                                      <a:lnTo>
                                        <a:pt x="5188" y="0"/>
                                      </a:lnTo>
                                      <a:lnTo>
                                        <a:pt x="7245" y="457"/>
                                      </a:lnTo>
                                      <a:lnTo>
                                        <a:pt x="10028" y="2204"/>
                                      </a:lnTo>
                                      <a:lnTo>
                                        <a:pt x="11390" y="3122"/>
                                      </a:lnTo>
                                      <a:lnTo>
                                        <a:pt x="13100" y="4041"/>
                                      </a:lnTo>
                                      <a:lnTo>
                                        <a:pt x="14520" y="5326"/>
                                      </a:lnTo>
                                      <a:lnTo>
                                        <a:pt x="16201" y="6706"/>
                                      </a:lnTo>
                                      <a:lnTo>
                                        <a:pt x="17911" y="7624"/>
                                      </a:lnTo>
                                      <a:lnTo>
                                        <a:pt x="19708" y="9004"/>
                                      </a:lnTo>
                                      <a:lnTo>
                                        <a:pt x="21418" y="10289"/>
                                      </a:lnTo>
                                      <a:lnTo>
                                        <a:pt x="23476" y="12126"/>
                                      </a:lnTo>
                                      <a:lnTo>
                                        <a:pt x="24896" y="13412"/>
                                      </a:lnTo>
                                      <a:lnTo>
                                        <a:pt x="26954" y="15248"/>
                                      </a:lnTo>
                                      <a:lnTo>
                                        <a:pt x="28664" y="16167"/>
                                      </a:lnTo>
                                      <a:lnTo>
                                        <a:pt x="30721" y="17914"/>
                                      </a:lnTo>
                                      <a:lnTo>
                                        <a:pt x="32141" y="19289"/>
                                      </a:lnTo>
                                      <a:lnTo>
                                        <a:pt x="33475" y="20669"/>
                                      </a:lnTo>
                                      <a:lnTo>
                                        <a:pt x="35184" y="21954"/>
                                      </a:lnTo>
                                      <a:lnTo>
                                        <a:pt x="36981" y="23791"/>
                                      </a:lnTo>
                                      <a:lnTo>
                                        <a:pt x="38315" y="24710"/>
                                      </a:lnTo>
                                      <a:lnTo>
                                        <a:pt x="39735" y="25995"/>
                                      </a:lnTo>
                                      <a:lnTo>
                                        <a:pt x="41097" y="27375"/>
                                      </a:lnTo>
                                      <a:lnTo>
                                        <a:pt x="42459" y="28754"/>
                                      </a:lnTo>
                                      <a:lnTo>
                                        <a:pt x="44575" y="30040"/>
                                      </a:lnTo>
                                      <a:lnTo>
                                        <a:pt x="46285" y="31876"/>
                                      </a:lnTo>
                                      <a:lnTo>
                                        <a:pt x="47357" y="32795"/>
                                      </a:lnTo>
                                      <a:lnTo>
                                        <a:pt x="47647" y="33623"/>
                                      </a:lnTo>
                                      <a:lnTo>
                                        <a:pt x="43502" y="34999"/>
                                      </a:lnTo>
                                      <a:lnTo>
                                        <a:pt x="41445" y="32795"/>
                                      </a:lnTo>
                                      <a:lnTo>
                                        <a:pt x="39387" y="30958"/>
                                      </a:lnTo>
                                      <a:lnTo>
                                        <a:pt x="37329" y="28754"/>
                                      </a:lnTo>
                                      <a:lnTo>
                                        <a:pt x="35561" y="27375"/>
                                      </a:lnTo>
                                      <a:lnTo>
                                        <a:pt x="33475" y="25077"/>
                                      </a:lnTo>
                                      <a:lnTo>
                                        <a:pt x="31794" y="23791"/>
                                      </a:lnTo>
                                      <a:lnTo>
                                        <a:pt x="29707" y="21954"/>
                                      </a:lnTo>
                                      <a:lnTo>
                                        <a:pt x="27939" y="20669"/>
                                      </a:lnTo>
                                      <a:lnTo>
                                        <a:pt x="25881" y="18832"/>
                                      </a:lnTo>
                                      <a:lnTo>
                                        <a:pt x="24171" y="17453"/>
                                      </a:lnTo>
                                      <a:lnTo>
                                        <a:pt x="22114" y="16167"/>
                                      </a:lnTo>
                                      <a:lnTo>
                                        <a:pt x="20693" y="14791"/>
                                      </a:lnTo>
                                      <a:lnTo>
                                        <a:pt x="18983" y="13412"/>
                                      </a:lnTo>
                                      <a:lnTo>
                                        <a:pt x="17273" y="12126"/>
                                      </a:lnTo>
                                      <a:lnTo>
                                        <a:pt x="15853" y="11208"/>
                                      </a:lnTo>
                                      <a:lnTo>
                                        <a:pt x="14520" y="9828"/>
                                      </a:lnTo>
                                      <a:lnTo>
                                        <a:pt x="12462" y="9004"/>
                                      </a:lnTo>
                                      <a:lnTo>
                                        <a:pt x="11013" y="7624"/>
                                      </a:lnTo>
                                      <a:lnTo>
                                        <a:pt x="9680" y="6706"/>
                                      </a:lnTo>
                                      <a:lnTo>
                                        <a:pt x="8608" y="6245"/>
                                      </a:lnTo>
                                      <a:lnTo>
                                        <a:pt x="5825" y="4041"/>
                                      </a:lnTo>
                                      <a:lnTo>
                                        <a:pt x="4145" y="3122"/>
                                      </a:lnTo>
                                      <a:lnTo>
                                        <a:pt x="2435" y="1743"/>
                                      </a:lnTo>
                                      <a:lnTo>
                                        <a:pt x="1014" y="1286"/>
                                      </a:lnTo>
                                      <a:lnTo>
                                        <a:pt x="377" y="918"/>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2" name="Shape 192"/>
                              <wps:cNvSpPr/>
                              <wps:spPr>
                                <a:xfrm>
                                  <a:off x="414911" y="259443"/>
                                  <a:ext cx="54603" cy="38586"/>
                                </a:xfrm>
                                <a:custGeom>
                                  <a:avLst/>
                                  <a:gdLst/>
                                  <a:ahLst/>
                                  <a:cxnLst/>
                                  <a:rect l="0" t="0" r="0" b="0"/>
                                  <a:pathLst>
                                    <a:path w="54603" h="38586">
                                      <a:moveTo>
                                        <a:pt x="0" y="0"/>
                                      </a:moveTo>
                                      <a:lnTo>
                                        <a:pt x="6260" y="0"/>
                                      </a:lnTo>
                                      <a:lnTo>
                                        <a:pt x="7970" y="918"/>
                                      </a:lnTo>
                                      <a:lnTo>
                                        <a:pt x="9042" y="1747"/>
                                      </a:lnTo>
                                      <a:lnTo>
                                        <a:pt x="11100" y="2665"/>
                                      </a:lnTo>
                                      <a:lnTo>
                                        <a:pt x="12433" y="3584"/>
                                      </a:lnTo>
                                      <a:lnTo>
                                        <a:pt x="14230" y="4963"/>
                                      </a:lnTo>
                                      <a:lnTo>
                                        <a:pt x="15911" y="6249"/>
                                      </a:lnTo>
                                      <a:lnTo>
                                        <a:pt x="17998" y="7628"/>
                                      </a:lnTo>
                                      <a:lnTo>
                                        <a:pt x="19679" y="8546"/>
                                      </a:lnTo>
                                      <a:lnTo>
                                        <a:pt x="21766" y="10289"/>
                                      </a:lnTo>
                                      <a:lnTo>
                                        <a:pt x="23534" y="11669"/>
                                      </a:lnTo>
                                      <a:lnTo>
                                        <a:pt x="25939" y="13506"/>
                                      </a:lnTo>
                                      <a:lnTo>
                                        <a:pt x="27997" y="15252"/>
                                      </a:lnTo>
                                      <a:lnTo>
                                        <a:pt x="30055" y="17089"/>
                                      </a:lnTo>
                                      <a:lnTo>
                                        <a:pt x="32141" y="18832"/>
                                      </a:lnTo>
                                      <a:lnTo>
                                        <a:pt x="34547" y="20672"/>
                                      </a:lnTo>
                                      <a:lnTo>
                                        <a:pt x="36315" y="21958"/>
                                      </a:lnTo>
                                      <a:lnTo>
                                        <a:pt x="38025" y="23795"/>
                                      </a:lnTo>
                                      <a:lnTo>
                                        <a:pt x="39735" y="25174"/>
                                      </a:lnTo>
                                      <a:lnTo>
                                        <a:pt x="41793" y="26460"/>
                                      </a:lnTo>
                                      <a:lnTo>
                                        <a:pt x="43560" y="27836"/>
                                      </a:lnTo>
                                      <a:lnTo>
                                        <a:pt x="45270" y="29215"/>
                                      </a:lnTo>
                                      <a:lnTo>
                                        <a:pt x="46633" y="30501"/>
                                      </a:lnTo>
                                      <a:lnTo>
                                        <a:pt x="48401" y="32338"/>
                                      </a:lnTo>
                                      <a:lnTo>
                                        <a:pt x="50835" y="33623"/>
                                      </a:lnTo>
                                      <a:lnTo>
                                        <a:pt x="52893" y="35921"/>
                                      </a:lnTo>
                                      <a:lnTo>
                                        <a:pt x="53878" y="36839"/>
                                      </a:lnTo>
                                      <a:lnTo>
                                        <a:pt x="54603" y="37207"/>
                                      </a:lnTo>
                                      <a:lnTo>
                                        <a:pt x="50110" y="38586"/>
                                      </a:lnTo>
                                      <a:lnTo>
                                        <a:pt x="47705" y="36378"/>
                                      </a:lnTo>
                                      <a:lnTo>
                                        <a:pt x="45270" y="34084"/>
                                      </a:lnTo>
                                      <a:lnTo>
                                        <a:pt x="43213" y="32338"/>
                                      </a:lnTo>
                                      <a:lnTo>
                                        <a:pt x="40807" y="30040"/>
                                      </a:lnTo>
                                      <a:lnTo>
                                        <a:pt x="38749" y="28297"/>
                                      </a:lnTo>
                                      <a:lnTo>
                                        <a:pt x="36315" y="25999"/>
                                      </a:lnTo>
                                      <a:lnTo>
                                        <a:pt x="33909" y="24713"/>
                                      </a:lnTo>
                                      <a:lnTo>
                                        <a:pt x="32141" y="22877"/>
                                      </a:lnTo>
                                      <a:lnTo>
                                        <a:pt x="29707" y="21130"/>
                                      </a:lnTo>
                                      <a:lnTo>
                                        <a:pt x="27301" y="19754"/>
                                      </a:lnTo>
                                      <a:lnTo>
                                        <a:pt x="25244" y="17914"/>
                                      </a:lnTo>
                                      <a:lnTo>
                                        <a:pt x="23534" y="16628"/>
                                      </a:lnTo>
                                      <a:lnTo>
                                        <a:pt x="21476" y="14791"/>
                                      </a:lnTo>
                                      <a:lnTo>
                                        <a:pt x="19679" y="13506"/>
                                      </a:lnTo>
                                      <a:lnTo>
                                        <a:pt x="17621" y="12126"/>
                                      </a:lnTo>
                                      <a:lnTo>
                                        <a:pt x="15911" y="11208"/>
                                      </a:lnTo>
                                      <a:lnTo>
                                        <a:pt x="13854" y="9832"/>
                                      </a:lnTo>
                                      <a:lnTo>
                                        <a:pt x="12433" y="8546"/>
                                      </a:lnTo>
                                      <a:lnTo>
                                        <a:pt x="11100" y="7628"/>
                                      </a:lnTo>
                                      <a:lnTo>
                                        <a:pt x="9303" y="6706"/>
                                      </a:lnTo>
                                      <a:lnTo>
                                        <a:pt x="6608" y="4963"/>
                                      </a:lnTo>
                                      <a:lnTo>
                                        <a:pt x="4492" y="3584"/>
                                      </a:lnTo>
                                      <a:lnTo>
                                        <a:pt x="2405" y="2208"/>
                                      </a:lnTo>
                                      <a:lnTo>
                                        <a:pt x="1420" y="1379"/>
                                      </a:lnTo>
                                      <a:lnTo>
                                        <a:pt x="348" y="1379"/>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3" name="Shape 193"/>
                              <wps:cNvSpPr/>
                              <wps:spPr>
                                <a:xfrm>
                                  <a:off x="301967" y="316861"/>
                                  <a:ext cx="36605" cy="22506"/>
                                </a:xfrm>
                                <a:custGeom>
                                  <a:avLst/>
                                  <a:gdLst/>
                                  <a:ahLst/>
                                  <a:cxnLst/>
                                  <a:rect l="0" t="0" r="0" b="0"/>
                                  <a:pathLst>
                                    <a:path w="36605" h="22506">
                                      <a:moveTo>
                                        <a:pt x="5188" y="0"/>
                                      </a:moveTo>
                                      <a:lnTo>
                                        <a:pt x="6521" y="0"/>
                                      </a:lnTo>
                                      <a:lnTo>
                                        <a:pt x="7941" y="457"/>
                                      </a:lnTo>
                                      <a:lnTo>
                                        <a:pt x="9303" y="918"/>
                                      </a:lnTo>
                                      <a:lnTo>
                                        <a:pt x="11361" y="1376"/>
                                      </a:lnTo>
                                      <a:lnTo>
                                        <a:pt x="13419" y="2294"/>
                                      </a:lnTo>
                                      <a:lnTo>
                                        <a:pt x="15911" y="3584"/>
                                      </a:lnTo>
                                      <a:lnTo>
                                        <a:pt x="18346" y="4959"/>
                                      </a:lnTo>
                                      <a:lnTo>
                                        <a:pt x="20751" y="6339"/>
                                      </a:lnTo>
                                      <a:lnTo>
                                        <a:pt x="22114" y="7257"/>
                                      </a:lnTo>
                                      <a:lnTo>
                                        <a:pt x="23157" y="8082"/>
                                      </a:lnTo>
                                      <a:lnTo>
                                        <a:pt x="24867" y="9004"/>
                                      </a:lnTo>
                                      <a:lnTo>
                                        <a:pt x="26229" y="9922"/>
                                      </a:lnTo>
                                      <a:lnTo>
                                        <a:pt x="28982" y="12126"/>
                                      </a:lnTo>
                                      <a:lnTo>
                                        <a:pt x="31417" y="14881"/>
                                      </a:lnTo>
                                      <a:lnTo>
                                        <a:pt x="33822" y="18004"/>
                                      </a:lnTo>
                                      <a:lnTo>
                                        <a:pt x="36605" y="21587"/>
                                      </a:lnTo>
                                      <a:lnTo>
                                        <a:pt x="31765" y="22506"/>
                                      </a:lnTo>
                                      <a:lnTo>
                                        <a:pt x="31417" y="22048"/>
                                      </a:lnTo>
                                      <a:lnTo>
                                        <a:pt x="30692" y="20212"/>
                                      </a:lnTo>
                                      <a:lnTo>
                                        <a:pt x="29707" y="18922"/>
                                      </a:lnTo>
                                      <a:lnTo>
                                        <a:pt x="28635" y="17546"/>
                                      </a:lnTo>
                                      <a:lnTo>
                                        <a:pt x="27301" y="16167"/>
                                      </a:lnTo>
                                      <a:lnTo>
                                        <a:pt x="26229" y="14881"/>
                                      </a:lnTo>
                                      <a:lnTo>
                                        <a:pt x="24171" y="13502"/>
                                      </a:lnTo>
                                      <a:lnTo>
                                        <a:pt x="21737" y="11665"/>
                                      </a:lnTo>
                                      <a:lnTo>
                                        <a:pt x="20404" y="10840"/>
                                      </a:lnTo>
                                      <a:lnTo>
                                        <a:pt x="18983" y="9922"/>
                                      </a:lnTo>
                                      <a:lnTo>
                                        <a:pt x="17621" y="9461"/>
                                      </a:lnTo>
                                      <a:lnTo>
                                        <a:pt x="16201" y="9004"/>
                                      </a:lnTo>
                                      <a:lnTo>
                                        <a:pt x="14491" y="7624"/>
                                      </a:lnTo>
                                      <a:lnTo>
                                        <a:pt x="12781" y="7257"/>
                                      </a:lnTo>
                                      <a:lnTo>
                                        <a:pt x="10723" y="6339"/>
                                      </a:lnTo>
                                      <a:lnTo>
                                        <a:pt x="8956" y="5878"/>
                                      </a:lnTo>
                                      <a:lnTo>
                                        <a:pt x="6521" y="4959"/>
                                      </a:lnTo>
                                      <a:lnTo>
                                        <a:pt x="4463" y="4959"/>
                                      </a:lnTo>
                                      <a:lnTo>
                                        <a:pt x="2406" y="4041"/>
                                      </a:lnTo>
                                      <a:lnTo>
                                        <a:pt x="0" y="4041"/>
                                      </a:lnTo>
                                      <a:lnTo>
                                        <a:pt x="5188"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4" name="Shape 194"/>
                              <wps:cNvSpPr/>
                              <wps:spPr>
                                <a:xfrm>
                                  <a:off x="448473" y="337991"/>
                                  <a:ext cx="28287" cy="17546"/>
                                </a:xfrm>
                                <a:custGeom>
                                  <a:avLst/>
                                  <a:gdLst/>
                                  <a:ahLst/>
                                  <a:cxnLst/>
                                  <a:rect l="0" t="0" r="0" b="0"/>
                                  <a:pathLst>
                                    <a:path w="28287" h="17546">
                                      <a:moveTo>
                                        <a:pt x="4115" y="0"/>
                                      </a:moveTo>
                                      <a:lnTo>
                                        <a:pt x="4463" y="0"/>
                                      </a:lnTo>
                                      <a:lnTo>
                                        <a:pt x="6173" y="1376"/>
                                      </a:lnTo>
                                      <a:lnTo>
                                        <a:pt x="7246" y="2204"/>
                                      </a:lnTo>
                                      <a:lnTo>
                                        <a:pt x="8955" y="3122"/>
                                      </a:lnTo>
                                      <a:lnTo>
                                        <a:pt x="10376" y="4498"/>
                                      </a:lnTo>
                                      <a:lnTo>
                                        <a:pt x="12433" y="5878"/>
                                      </a:lnTo>
                                      <a:lnTo>
                                        <a:pt x="14143" y="6706"/>
                                      </a:lnTo>
                                      <a:lnTo>
                                        <a:pt x="16201" y="8082"/>
                                      </a:lnTo>
                                      <a:lnTo>
                                        <a:pt x="18259" y="9461"/>
                                      </a:lnTo>
                                      <a:lnTo>
                                        <a:pt x="20317" y="11208"/>
                                      </a:lnTo>
                                      <a:lnTo>
                                        <a:pt x="22461" y="12584"/>
                                      </a:lnTo>
                                      <a:lnTo>
                                        <a:pt x="24171" y="13869"/>
                                      </a:lnTo>
                                      <a:lnTo>
                                        <a:pt x="26229" y="15249"/>
                                      </a:lnTo>
                                      <a:lnTo>
                                        <a:pt x="28287" y="16167"/>
                                      </a:lnTo>
                                      <a:lnTo>
                                        <a:pt x="22461" y="17546"/>
                                      </a:lnTo>
                                      <a:lnTo>
                                        <a:pt x="0" y="6245"/>
                                      </a:lnTo>
                                      <a:lnTo>
                                        <a:pt x="4115"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5" name="Shape 195"/>
                              <wps:cNvSpPr/>
                              <wps:spPr>
                                <a:xfrm>
                                  <a:off x="360685" y="320445"/>
                                  <a:ext cx="25591" cy="22966"/>
                                </a:xfrm>
                                <a:custGeom>
                                  <a:avLst/>
                                  <a:gdLst/>
                                  <a:ahLst/>
                                  <a:cxnLst/>
                                  <a:rect l="0" t="0" r="0" b="0"/>
                                  <a:pathLst>
                                    <a:path w="25591" h="22966">
                                      <a:moveTo>
                                        <a:pt x="2753" y="0"/>
                                      </a:moveTo>
                                      <a:lnTo>
                                        <a:pt x="4811" y="0"/>
                                      </a:lnTo>
                                      <a:lnTo>
                                        <a:pt x="6608" y="1376"/>
                                      </a:lnTo>
                                      <a:lnTo>
                                        <a:pt x="8318" y="2294"/>
                                      </a:lnTo>
                                      <a:lnTo>
                                        <a:pt x="9999" y="4041"/>
                                      </a:lnTo>
                                      <a:lnTo>
                                        <a:pt x="11448" y="5420"/>
                                      </a:lnTo>
                                      <a:lnTo>
                                        <a:pt x="13506" y="7257"/>
                                      </a:lnTo>
                                      <a:lnTo>
                                        <a:pt x="15216" y="9000"/>
                                      </a:lnTo>
                                      <a:lnTo>
                                        <a:pt x="17273" y="11298"/>
                                      </a:lnTo>
                                      <a:lnTo>
                                        <a:pt x="18694" y="12583"/>
                                      </a:lnTo>
                                      <a:lnTo>
                                        <a:pt x="20027" y="14420"/>
                                      </a:lnTo>
                                      <a:lnTo>
                                        <a:pt x="21447" y="16167"/>
                                      </a:lnTo>
                                      <a:lnTo>
                                        <a:pt x="23157" y="17546"/>
                                      </a:lnTo>
                                      <a:lnTo>
                                        <a:pt x="24867" y="20208"/>
                                      </a:lnTo>
                                      <a:lnTo>
                                        <a:pt x="25591" y="21126"/>
                                      </a:lnTo>
                                      <a:lnTo>
                                        <a:pt x="21737" y="22966"/>
                                      </a:lnTo>
                                      <a:lnTo>
                                        <a:pt x="19679" y="20208"/>
                                      </a:lnTo>
                                      <a:lnTo>
                                        <a:pt x="17969" y="17546"/>
                                      </a:lnTo>
                                      <a:lnTo>
                                        <a:pt x="16259" y="15706"/>
                                      </a:lnTo>
                                      <a:lnTo>
                                        <a:pt x="14491" y="13963"/>
                                      </a:lnTo>
                                      <a:lnTo>
                                        <a:pt x="12433" y="11665"/>
                                      </a:lnTo>
                                      <a:lnTo>
                                        <a:pt x="10723" y="9918"/>
                                      </a:lnTo>
                                      <a:lnTo>
                                        <a:pt x="9014" y="8082"/>
                                      </a:lnTo>
                                      <a:lnTo>
                                        <a:pt x="7593" y="7257"/>
                                      </a:lnTo>
                                      <a:lnTo>
                                        <a:pt x="5883" y="5420"/>
                                      </a:lnTo>
                                      <a:lnTo>
                                        <a:pt x="4463" y="4498"/>
                                      </a:lnTo>
                                      <a:lnTo>
                                        <a:pt x="2753" y="3673"/>
                                      </a:lnTo>
                                      <a:lnTo>
                                        <a:pt x="2058" y="2755"/>
                                      </a:lnTo>
                                      <a:lnTo>
                                        <a:pt x="696" y="1837"/>
                                      </a:lnTo>
                                      <a:lnTo>
                                        <a:pt x="0" y="1837"/>
                                      </a:lnTo>
                                      <a:lnTo>
                                        <a:pt x="0" y="1376"/>
                                      </a:lnTo>
                                      <a:lnTo>
                                        <a:pt x="1420" y="457"/>
                                      </a:lnTo>
                                      <a:lnTo>
                                        <a:pt x="2753"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6" name="Shape 196"/>
                              <wps:cNvSpPr/>
                              <wps:spPr>
                                <a:xfrm>
                                  <a:off x="354483" y="339367"/>
                                  <a:ext cx="19708" cy="19293"/>
                                </a:xfrm>
                                <a:custGeom>
                                  <a:avLst/>
                                  <a:gdLst/>
                                  <a:ahLst/>
                                  <a:cxnLst/>
                                  <a:rect l="0" t="0" r="0" b="0"/>
                                  <a:pathLst>
                                    <a:path w="19708" h="19293">
                                      <a:moveTo>
                                        <a:pt x="3420" y="0"/>
                                      </a:moveTo>
                                      <a:lnTo>
                                        <a:pt x="4492" y="0"/>
                                      </a:lnTo>
                                      <a:lnTo>
                                        <a:pt x="6202" y="1286"/>
                                      </a:lnTo>
                                      <a:lnTo>
                                        <a:pt x="8956" y="3122"/>
                                      </a:lnTo>
                                      <a:lnTo>
                                        <a:pt x="11390" y="6248"/>
                                      </a:lnTo>
                                      <a:lnTo>
                                        <a:pt x="13796" y="9371"/>
                                      </a:lnTo>
                                      <a:lnTo>
                                        <a:pt x="15853" y="12126"/>
                                      </a:lnTo>
                                      <a:lnTo>
                                        <a:pt x="17650" y="14791"/>
                                      </a:lnTo>
                                      <a:lnTo>
                                        <a:pt x="18984" y="16538"/>
                                      </a:lnTo>
                                      <a:lnTo>
                                        <a:pt x="19708" y="17456"/>
                                      </a:lnTo>
                                      <a:lnTo>
                                        <a:pt x="16201" y="19293"/>
                                      </a:lnTo>
                                      <a:lnTo>
                                        <a:pt x="14868" y="16995"/>
                                      </a:lnTo>
                                      <a:lnTo>
                                        <a:pt x="13796" y="14791"/>
                                      </a:lnTo>
                                      <a:lnTo>
                                        <a:pt x="12433" y="13412"/>
                                      </a:lnTo>
                                      <a:lnTo>
                                        <a:pt x="11013" y="11669"/>
                                      </a:lnTo>
                                      <a:lnTo>
                                        <a:pt x="8260" y="8543"/>
                                      </a:lnTo>
                                      <a:lnTo>
                                        <a:pt x="5826" y="6248"/>
                                      </a:lnTo>
                                      <a:lnTo>
                                        <a:pt x="3420" y="4044"/>
                                      </a:lnTo>
                                      <a:lnTo>
                                        <a:pt x="1362" y="3122"/>
                                      </a:lnTo>
                                      <a:lnTo>
                                        <a:pt x="377" y="2204"/>
                                      </a:lnTo>
                                      <a:lnTo>
                                        <a:pt x="0" y="2204"/>
                                      </a:lnTo>
                                      <a:lnTo>
                                        <a:pt x="377" y="1286"/>
                                      </a:lnTo>
                                      <a:lnTo>
                                        <a:pt x="1710" y="828"/>
                                      </a:lnTo>
                                      <a:lnTo>
                                        <a:pt x="342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7" name="Shape 197"/>
                              <wps:cNvSpPr/>
                              <wps:spPr>
                                <a:xfrm>
                                  <a:off x="383842" y="324943"/>
                                  <a:ext cx="27649" cy="22966"/>
                                </a:xfrm>
                                <a:custGeom>
                                  <a:avLst/>
                                  <a:gdLst/>
                                  <a:ahLst/>
                                  <a:cxnLst/>
                                  <a:rect l="0" t="0" r="0" b="0"/>
                                  <a:pathLst>
                                    <a:path w="27649" h="22966">
                                      <a:moveTo>
                                        <a:pt x="3768" y="0"/>
                                      </a:moveTo>
                                      <a:lnTo>
                                        <a:pt x="4840" y="0"/>
                                      </a:lnTo>
                                      <a:lnTo>
                                        <a:pt x="6202" y="461"/>
                                      </a:lnTo>
                                      <a:lnTo>
                                        <a:pt x="7622" y="1840"/>
                                      </a:lnTo>
                                      <a:lnTo>
                                        <a:pt x="9332" y="2759"/>
                                      </a:lnTo>
                                      <a:lnTo>
                                        <a:pt x="11390" y="4502"/>
                                      </a:lnTo>
                                      <a:lnTo>
                                        <a:pt x="13448" y="5881"/>
                                      </a:lnTo>
                                      <a:lnTo>
                                        <a:pt x="15216" y="8085"/>
                                      </a:lnTo>
                                      <a:lnTo>
                                        <a:pt x="17273" y="9922"/>
                                      </a:lnTo>
                                      <a:lnTo>
                                        <a:pt x="18983" y="11669"/>
                                      </a:lnTo>
                                      <a:lnTo>
                                        <a:pt x="20693" y="13505"/>
                                      </a:lnTo>
                                      <a:lnTo>
                                        <a:pt x="22114" y="15252"/>
                                      </a:lnTo>
                                      <a:lnTo>
                                        <a:pt x="23476" y="16628"/>
                                      </a:lnTo>
                                      <a:lnTo>
                                        <a:pt x="24896" y="18468"/>
                                      </a:lnTo>
                                      <a:lnTo>
                                        <a:pt x="26606" y="20672"/>
                                      </a:lnTo>
                                      <a:lnTo>
                                        <a:pt x="27649" y="22048"/>
                                      </a:lnTo>
                                      <a:lnTo>
                                        <a:pt x="22838" y="22966"/>
                                      </a:lnTo>
                                      <a:lnTo>
                                        <a:pt x="21041" y="20211"/>
                                      </a:lnTo>
                                      <a:lnTo>
                                        <a:pt x="18983" y="18007"/>
                                      </a:lnTo>
                                      <a:lnTo>
                                        <a:pt x="17273" y="15710"/>
                                      </a:lnTo>
                                      <a:lnTo>
                                        <a:pt x="15563" y="13505"/>
                                      </a:lnTo>
                                      <a:lnTo>
                                        <a:pt x="13448" y="11669"/>
                                      </a:lnTo>
                                      <a:lnTo>
                                        <a:pt x="11738" y="9465"/>
                                      </a:lnTo>
                                      <a:lnTo>
                                        <a:pt x="9680" y="8085"/>
                                      </a:lnTo>
                                      <a:lnTo>
                                        <a:pt x="8260" y="6800"/>
                                      </a:lnTo>
                                      <a:lnTo>
                                        <a:pt x="6550" y="5420"/>
                                      </a:lnTo>
                                      <a:lnTo>
                                        <a:pt x="4840" y="4502"/>
                                      </a:lnTo>
                                      <a:lnTo>
                                        <a:pt x="3420" y="3216"/>
                                      </a:lnTo>
                                      <a:lnTo>
                                        <a:pt x="2435" y="2759"/>
                                      </a:lnTo>
                                      <a:lnTo>
                                        <a:pt x="725" y="1379"/>
                                      </a:lnTo>
                                      <a:lnTo>
                                        <a:pt x="0" y="1379"/>
                                      </a:lnTo>
                                      <a:lnTo>
                                        <a:pt x="348" y="922"/>
                                      </a:lnTo>
                                      <a:lnTo>
                                        <a:pt x="2058" y="461"/>
                                      </a:lnTo>
                                      <a:lnTo>
                                        <a:pt x="3768"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8" name="Shape 198"/>
                              <wps:cNvSpPr/>
                              <wps:spPr>
                                <a:xfrm>
                                  <a:off x="261870" y="243276"/>
                                  <a:ext cx="164142" cy="77169"/>
                                </a:xfrm>
                                <a:custGeom>
                                  <a:avLst/>
                                  <a:gdLst/>
                                  <a:ahLst/>
                                  <a:cxnLst/>
                                  <a:rect l="0" t="0" r="0" b="0"/>
                                  <a:pathLst>
                                    <a:path w="164142" h="77169">
                                      <a:moveTo>
                                        <a:pt x="142376" y="0"/>
                                      </a:moveTo>
                                      <a:lnTo>
                                        <a:pt x="146868" y="0"/>
                                      </a:lnTo>
                                      <a:lnTo>
                                        <a:pt x="164142" y="4041"/>
                                      </a:lnTo>
                                      <a:lnTo>
                                        <a:pt x="163765" y="4041"/>
                                      </a:lnTo>
                                      <a:lnTo>
                                        <a:pt x="162721" y="4502"/>
                                      </a:lnTo>
                                      <a:lnTo>
                                        <a:pt x="161011" y="4959"/>
                                      </a:lnTo>
                                      <a:lnTo>
                                        <a:pt x="159301" y="5878"/>
                                      </a:lnTo>
                                      <a:lnTo>
                                        <a:pt x="157534" y="6248"/>
                                      </a:lnTo>
                                      <a:lnTo>
                                        <a:pt x="156171" y="6706"/>
                                      </a:lnTo>
                                      <a:lnTo>
                                        <a:pt x="154809" y="7167"/>
                                      </a:lnTo>
                                      <a:lnTo>
                                        <a:pt x="153389" y="7624"/>
                                      </a:lnTo>
                                      <a:lnTo>
                                        <a:pt x="151331" y="8543"/>
                                      </a:lnTo>
                                      <a:lnTo>
                                        <a:pt x="149621" y="9004"/>
                                      </a:lnTo>
                                      <a:lnTo>
                                        <a:pt x="147853" y="9922"/>
                                      </a:lnTo>
                                      <a:lnTo>
                                        <a:pt x="146144" y="11208"/>
                                      </a:lnTo>
                                      <a:lnTo>
                                        <a:pt x="143738" y="11665"/>
                                      </a:lnTo>
                                      <a:lnTo>
                                        <a:pt x="141680" y="12587"/>
                                      </a:lnTo>
                                      <a:lnTo>
                                        <a:pt x="139246" y="13505"/>
                                      </a:lnTo>
                                      <a:lnTo>
                                        <a:pt x="137188" y="14791"/>
                                      </a:lnTo>
                                      <a:lnTo>
                                        <a:pt x="134406" y="15710"/>
                                      </a:lnTo>
                                      <a:lnTo>
                                        <a:pt x="132000" y="16628"/>
                                      </a:lnTo>
                                      <a:lnTo>
                                        <a:pt x="129595" y="17546"/>
                                      </a:lnTo>
                                      <a:lnTo>
                                        <a:pt x="126812" y="18832"/>
                                      </a:lnTo>
                                      <a:lnTo>
                                        <a:pt x="124030" y="19750"/>
                                      </a:lnTo>
                                      <a:lnTo>
                                        <a:pt x="121277" y="21130"/>
                                      </a:lnTo>
                                      <a:lnTo>
                                        <a:pt x="118494" y="22415"/>
                                      </a:lnTo>
                                      <a:lnTo>
                                        <a:pt x="116089" y="23334"/>
                                      </a:lnTo>
                                      <a:lnTo>
                                        <a:pt x="112959" y="24713"/>
                                      </a:lnTo>
                                      <a:lnTo>
                                        <a:pt x="110263" y="25999"/>
                                      </a:lnTo>
                                      <a:lnTo>
                                        <a:pt x="107481" y="27375"/>
                                      </a:lnTo>
                                      <a:lnTo>
                                        <a:pt x="104699" y="29211"/>
                                      </a:lnTo>
                                      <a:lnTo>
                                        <a:pt x="101569" y="30040"/>
                                      </a:lnTo>
                                      <a:lnTo>
                                        <a:pt x="98439" y="31876"/>
                                      </a:lnTo>
                                      <a:lnTo>
                                        <a:pt x="95395" y="32795"/>
                                      </a:lnTo>
                                      <a:lnTo>
                                        <a:pt x="92265" y="34541"/>
                                      </a:lnTo>
                                      <a:lnTo>
                                        <a:pt x="89483" y="35921"/>
                                      </a:lnTo>
                                      <a:lnTo>
                                        <a:pt x="86353" y="37297"/>
                                      </a:lnTo>
                                      <a:lnTo>
                                        <a:pt x="83252" y="38582"/>
                                      </a:lnTo>
                                      <a:lnTo>
                                        <a:pt x="80527" y="40419"/>
                                      </a:lnTo>
                                      <a:lnTo>
                                        <a:pt x="77397" y="41709"/>
                                      </a:lnTo>
                                      <a:lnTo>
                                        <a:pt x="74296" y="43545"/>
                                      </a:lnTo>
                                      <a:lnTo>
                                        <a:pt x="71166" y="44921"/>
                                      </a:lnTo>
                                      <a:lnTo>
                                        <a:pt x="68384" y="46668"/>
                                      </a:lnTo>
                                      <a:lnTo>
                                        <a:pt x="65312" y="48047"/>
                                      </a:lnTo>
                                      <a:lnTo>
                                        <a:pt x="62906" y="49790"/>
                                      </a:lnTo>
                                      <a:lnTo>
                                        <a:pt x="60124" y="51170"/>
                                      </a:lnTo>
                                      <a:lnTo>
                                        <a:pt x="57718" y="53006"/>
                                      </a:lnTo>
                                      <a:lnTo>
                                        <a:pt x="54588" y="54292"/>
                                      </a:lnTo>
                                      <a:lnTo>
                                        <a:pt x="51806" y="56129"/>
                                      </a:lnTo>
                                      <a:lnTo>
                                        <a:pt x="49053" y="57414"/>
                                      </a:lnTo>
                                      <a:lnTo>
                                        <a:pt x="46995" y="58794"/>
                                      </a:lnTo>
                                      <a:lnTo>
                                        <a:pt x="44213" y="60173"/>
                                      </a:lnTo>
                                      <a:lnTo>
                                        <a:pt x="42155" y="61916"/>
                                      </a:lnTo>
                                      <a:lnTo>
                                        <a:pt x="39749" y="63296"/>
                                      </a:lnTo>
                                      <a:lnTo>
                                        <a:pt x="37663" y="65132"/>
                                      </a:lnTo>
                                      <a:lnTo>
                                        <a:pt x="35605" y="66418"/>
                                      </a:lnTo>
                                      <a:lnTo>
                                        <a:pt x="33547" y="68255"/>
                                      </a:lnTo>
                                      <a:lnTo>
                                        <a:pt x="31431" y="69541"/>
                                      </a:lnTo>
                                      <a:lnTo>
                                        <a:pt x="30069" y="70920"/>
                                      </a:lnTo>
                                      <a:lnTo>
                                        <a:pt x="28011" y="72299"/>
                                      </a:lnTo>
                                      <a:lnTo>
                                        <a:pt x="26585" y="74042"/>
                                      </a:lnTo>
                                      <a:lnTo>
                                        <a:pt x="25235" y="75879"/>
                                      </a:lnTo>
                                      <a:lnTo>
                                        <a:pt x="24168" y="77169"/>
                                      </a:lnTo>
                                      <a:lnTo>
                                        <a:pt x="0" y="75879"/>
                                      </a:lnTo>
                                      <a:lnTo>
                                        <a:pt x="19334" y="63296"/>
                                      </a:lnTo>
                                      <a:lnTo>
                                        <a:pt x="19334" y="62835"/>
                                      </a:lnTo>
                                      <a:lnTo>
                                        <a:pt x="20401" y="62377"/>
                                      </a:lnTo>
                                      <a:lnTo>
                                        <a:pt x="21111" y="61092"/>
                                      </a:lnTo>
                                      <a:lnTo>
                                        <a:pt x="23174" y="60173"/>
                                      </a:lnTo>
                                      <a:lnTo>
                                        <a:pt x="24878" y="58333"/>
                                      </a:lnTo>
                                      <a:lnTo>
                                        <a:pt x="27296" y="57414"/>
                                      </a:lnTo>
                                      <a:lnTo>
                                        <a:pt x="28359" y="56129"/>
                                      </a:lnTo>
                                      <a:lnTo>
                                        <a:pt x="30069" y="55210"/>
                                      </a:lnTo>
                                      <a:lnTo>
                                        <a:pt x="31431" y="54292"/>
                                      </a:lnTo>
                                      <a:lnTo>
                                        <a:pt x="33199" y="53374"/>
                                      </a:lnTo>
                                      <a:lnTo>
                                        <a:pt x="34532" y="52545"/>
                                      </a:lnTo>
                                      <a:lnTo>
                                        <a:pt x="36242" y="51170"/>
                                      </a:lnTo>
                                      <a:lnTo>
                                        <a:pt x="38039" y="49790"/>
                                      </a:lnTo>
                                      <a:lnTo>
                                        <a:pt x="39749" y="48504"/>
                                      </a:lnTo>
                                      <a:lnTo>
                                        <a:pt x="41430" y="47586"/>
                                      </a:lnTo>
                                      <a:lnTo>
                                        <a:pt x="43575" y="46207"/>
                                      </a:lnTo>
                                      <a:lnTo>
                                        <a:pt x="45633" y="44921"/>
                                      </a:lnTo>
                                      <a:lnTo>
                                        <a:pt x="48038" y="44003"/>
                                      </a:lnTo>
                                      <a:lnTo>
                                        <a:pt x="50125" y="42166"/>
                                      </a:lnTo>
                                      <a:lnTo>
                                        <a:pt x="52183" y="41341"/>
                                      </a:lnTo>
                                      <a:lnTo>
                                        <a:pt x="54588" y="39962"/>
                                      </a:lnTo>
                                      <a:lnTo>
                                        <a:pt x="56646" y="38582"/>
                                      </a:lnTo>
                                      <a:lnTo>
                                        <a:pt x="59081" y="36839"/>
                                      </a:lnTo>
                                      <a:lnTo>
                                        <a:pt x="61486" y="35921"/>
                                      </a:lnTo>
                                      <a:lnTo>
                                        <a:pt x="64268" y="34080"/>
                                      </a:lnTo>
                                      <a:lnTo>
                                        <a:pt x="66674" y="33256"/>
                                      </a:lnTo>
                                      <a:lnTo>
                                        <a:pt x="69079" y="31419"/>
                                      </a:lnTo>
                                      <a:lnTo>
                                        <a:pt x="71514" y="30040"/>
                                      </a:lnTo>
                                      <a:lnTo>
                                        <a:pt x="73920" y="28293"/>
                                      </a:lnTo>
                                      <a:lnTo>
                                        <a:pt x="76702" y="27375"/>
                                      </a:lnTo>
                                      <a:lnTo>
                                        <a:pt x="79107" y="25632"/>
                                      </a:lnTo>
                                      <a:lnTo>
                                        <a:pt x="81542" y="24252"/>
                                      </a:lnTo>
                                      <a:lnTo>
                                        <a:pt x="84295" y="22415"/>
                                      </a:lnTo>
                                      <a:lnTo>
                                        <a:pt x="87077" y="21587"/>
                                      </a:lnTo>
                                      <a:lnTo>
                                        <a:pt x="89483" y="19750"/>
                                      </a:lnTo>
                                      <a:lnTo>
                                        <a:pt x="92265" y="18375"/>
                                      </a:lnTo>
                                      <a:lnTo>
                                        <a:pt x="95048" y="17546"/>
                                      </a:lnTo>
                                      <a:lnTo>
                                        <a:pt x="97801" y="16167"/>
                                      </a:lnTo>
                                      <a:lnTo>
                                        <a:pt x="100235" y="14791"/>
                                      </a:lnTo>
                                      <a:lnTo>
                                        <a:pt x="102989" y="13505"/>
                                      </a:lnTo>
                                      <a:lnTo>
                                        <a:pt x="105423" y="12587"/>
                                      </a:lnTo>
                                      <a:lnTo>
                                        <a:pt x="108466" y="11208"/>
                                      </a:lnTo>
                                      <a:lnTo>
                                        <a:pt x="110901" y="9922"/>
                                      </a:lnTo>
                                      <a:lnTo>
                                        <a:pt x="113306" y="9004"/>
                                      </a:lnTo>
                                      <a:lnTo>
                                        <a:pt x="116089" y="8085"/>
                                      </a:lnTo>
                                      <a:lnTo>
                                        <a:pt x="118842" y="7167"/>
                                      </a:lnTo>
                                      <a:lnTo>
                                        <a:pt x="120900" y="6248"/>
                                      </a:lnTo>
                                      <a:lnTo>
                                        <a:pt x="123682" y="4959"/>
                                      </a:lnTo>
                                      <a:lnTo>
                                        <a:pt x="126088" y="4502"/>
                                      </a:lnTo>
                                      <a:lnTo>
                                        <a:pt x="128522" y="3584"/>
                                      </a:lnTo>
                                      <a:lnTo>
                                        <a:pt x="130928" y="2665"/>
                                      </a:lnTo>
                                      <a:lnTo>
                                        <a:pt x="133362" y="2204"/>
                                      </a:lnTo>
                                      <a:lnTo>
                                        <a:pt x="135420" y="1379"/>
                                      </a:lnTo>
                                      <a:lnTo>
                                        <a:pt x="138173" y="918"/>
                                      </a:lnTo>
                                      <a:lnTo>
                                        <a:pt x="139970" y="461"/>
                                      </a:lnTo>
                                      <a:lnTo>
                                        <a:pt x="142376"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9" name="Shape 199"/>
                              <wps:cNvSpPr/>
                              <wps:spPr>
                                <a:xfrm>
                                  <a:off x="370684" y="263945"/>
                                  <a:ext cx="23824" cy="18375"/>
                                </a:xfrm>
                                <a:custGeom>
                                  <a:avLst/>
                                  <a:gdLst/>
                                  <a:ahLst/>
                                  <a:cxnLst/>
                                  <a:rect l="0" t="0" r="0" b="0"/>
                                  <a:pathLst>
                                    <a:path w="23824" h="18375">
                                      <a:moveTo>
                                        <a:pt x="7622" y="0"/>
                                      </a:moveTo>
                                      <a:lnTo>
                                        <a:pt x="23824" y="14330"/>
                                      </a:lnTo>
                                      <a:lnTo>
                                        <a:pt x="19708" y="18375"/>
                                      </a:lnTo>
                                      <a:lnTo>
                                        <a:pt x="0" y="3584"/>
                                      </a:lnTo>
                                      <a:lnTo>
                                        <a:pt x="7622"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0" name="Shape 200"/>
                              <wps:cNvSpPr/>
                              <wps:spPr>
                                <a:xfrm>
                                  <a:off x="352425" y="272030"/>
                                  <a:ext cx="20693" cy="19750"/>
                                </a:xfrm>
                                <a:custGeom>
                                  <a:avLst/>
                                  <a:gdLst/>
                                  <a:ahLst/>
                                  <a:cxnLst/>
                                  <a:rect l="0" t="0" r="0" b="0"/>
                                  <a:pathLst>
                                    <a:path w="20693" h="19750">
                                      <a:moveTo>
                                        <a:pt x="7246" y="0"/>
                                      </a:moveTo>
                                      <a:lnTo>
                                        <a:pt x="20693" y="15248"/>
                                      </a:lnTo>
                                      <a:lnTo>
                                        <a:pt x="17911" y="19750"/>
                                      </a:lnTo>
                                      <a:lnTo>
                                        <a:pt x="0" y="3584"/>
                                      </a:lnTo>
                                      <a:lnTo>
                                        <a:pt x="7246"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1" name="Shape 201"/>
                              <wps:cNvSpPr/>
                              <wps:spPr>
                                <a:xfrm>
                                  <a:off x="335442" y="280940"/>
                                  <a:ext cx="21099" cy="17089"/>
                                </a:xfrm>
                                <a:custGeom>
                                  <a:avLst/>
                                  <a:gdLst/>
                                  <a:ahLst/>
                                  <a:cxnLst/>
                                  <a:rect l="0" t="0" r="0" b="0"/>
                                  <a:pathLst>
                                    <a:path w="21099" h="17089">
                                      <a:moveTo>
                                        <a:pt x="5912" y="0"/>
                                      </a:moveTo>
                                      <a:lnTo>
                                        <a:pt x="21099" y="13963"/>
                                      </a:lnTo>
                                      <a:lnTo>
                                        <a:pt x="17621" y="17089"/>
                                      </a:lnTo>
                                      <a:lnTo>
                                        <a:pt x="0" y="3677"/>
                                      </a:lnTo>
                                      <a:lnTo>
                                        <a:pt x="5912"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2" name="Shape 202"/>
                              <wps:cNvSpPr/>
                              <wps:spPr>
                                <a:xfrm>
                                  <a:off x="319588" y="289483"/>
                                  <a:ext cx="16926" cy="13506"/>
                                </a:xfrm>
                                <a:custGeom>
                                  <a:avLst/>
                                  <a:gdLst/>
                                  <a:ahLst/>
                                  <a:cxnLst/>
                                  <a:rect l="0" t="0" r="0" b="0"/>
                                  <a:pathLst>
                                    <a:path w="16926" h="13506">
                                      <a:moveTo>
                                        <a:pt x="5825" y="0"/>
                                      </a:moveTo>
                                      <a:lnTo>
                                        <a:pt x="16926" y="11208"/>
                                      </a:lnTo>
                                      <a:lnTo>
                                        <a:pt x="12810" y="13506"/>
                                      </a:lnTo>
                                      <a:lnTo>
                                        <a:pt x="0" y="5420"/>
                                      </a:lnTo>
                                      <a:lnTo>
                                        <a:pt x="5825"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3" name="Shape 203"/>
                              <wps:cNvSpPr/>
                              <wps:spPr>
                                <a:xfrm>
                                  <a:off x="296055" y="302531"/>
                                  <a:ext cx="24258" cy="14787"/>
                                </a:xfrm>
                                <a:custGeom>
                                  <a:avLst/>
                                  <a:gdLst/>
                                  <a:ahLst/>
                                  <a:cxnLst/>
                                  <a:rect l="0" t="0" r="0" b="0"/>
                                  <a:pathLst>
                                    <a:path w="24258" h="14787">
                                      <a:moveTo>
                                        <a:pt x="5912" y="0"/>
                                      </a:moveTo>
                                      <a:lnTo>
                                        <a:pt x="24258" y="10747"/>
                                      </a:lnTo>
                                      <a:lnTo>
                                        <a:pt x="21128" y="14787"/>
                                      </a:lnTo>
                                      <a:lnTo>
                                        <a:pt x="0" y="5420"/>
                                      </a:lnTo>
                                      <a:lnTo>
                                        <a:pt x="5912"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4" name="Shape 204"/>
                              <wps:cNvSpPr/>
                              <wps:spPr>
                                <a:xfrm>
                                  <a:off x="435663" y="250443"/>
                                  <a:ext cx="24519" cy="20208"/>
                                </a:xfrm>
                                <a:custGeom>
                                  <a:avLst/>
                                  <a:gdLst/>
                                  <a:ahLst/>
                                  <a:cxnLst/>
                                  <a:rect l="0" t="0" r="0" b="0"/>
                                  <a:pathLst>
                                    <a:path w="24519" h="20208">
                                      <a:moveTo>
                                        <a:pt x="6550" y="0"/>
                                      </a:moveTo>
                                      <a:lnTo>
                                        <a:pt x="7622" y="0"/>
                                      </a:lnTo>
                                      <a:lnTo>
                                        <a:pt x="8608" y="1376"/>
                                      </a:lnTo>
                                      <a:lnTo>
                                        <a:pt x="10376" y="2294"/>
                                      </a:lnTo>
                                      <a:lnTo>
                                        <a:pt x="11738" y="4041"/>
                                      </a:lnTo>
                                      <a:lnTo>
                                        <a:pt x="13158" y="5420"/>
                                      </a:lnTo>
                                      <a:lnTo>
                                        <a:pt x="14868" y="6796"/>
                                      </a:lnTo>
                                      <a:lnTo>
                                        <a:pt x="16201" y="8543"/>
                                      </a:lnTo>
                                      <a:lnTo>
                                        <a:pt x="17998" y="10379"/>
                                      </a:lnTo>
                                      <a:lnTo>
                                        <a:pt x="20404" y="13502"/>
                                      </a:lnTo>
                                      <a:lnTo>
                                        <a:pt x="22809" y="16167"/>
                                      </a:lnTo>
                                      <a:lnTo>
                                        <a:pt x="23823" y="18004"/>
                                      </a:lnTo>
                                      <a:lnTo>
                                        <a:pt x="24519" y="18832"/>
                                      </a:lnTo>
                                      <a:lnTo>
                                        <a:pt x="20056" y="20208"/>
                                      </a:lnTo>
                                      <a:lnTo>
                                        <a:pt x="18983" y="18832"/>
                                      </a:lnTo>
                                      <a:lnTo>
                                        <a:pt x="17998" y="17085"/>
                                      </a:lnTo>
                                      <a:lnTo>
                                        <a:pt x="16201" y="15249"/>
                                      </a:lnTo>
                                      <a:lnTo>
                                        <a:pt x="15216" y="13963"/>
                                      </a:lnTo>
                                      <a:lnTo>
                                        <a:pt x="13158" y="12584"/>
                                      </a:lnTo>
                                      <a:lnTo>
                                        <a:pt x="11390" y="11208"/>
                                      </a:lnTo>
                                      <a:lnTo>
                                        <a:pt x="10028" y="9461"/>
                                      </a:lnTo>
                                      <a:lnTo>
                                        <a:pt x="8318" y="8543"/>
                                      </a:lnTo>
                                      <a:lnTo>
                                        <a:pt x="6550" y="6796"/>
                                      </a:lnTo>
                                      <a:lnTo>
                                        <a:pt x="4840" y="5878"/>
                                      </a:lnTo>
                                      <a:lnTo>
                                        <a:pt x="3420" y="4959"/>
                                      </a:lnTo>
                                      <a:lnTo>
                                        <a:pt x="2434" y="4041"/>
                                      </a:lnTo>
                                      <a:lnTo>
                                        <a:pt x="724" y="2755"/>
                                      </a:lnTo>
                                      <a:lnTo>
                                        <a:pt x="0" y="2755"/>
                                      </a:lnTo>
                                      <a:lnTo>
                                        <a:pt x="655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5" name="Shape 205"/>
                              <wps:cNvSpPr/>
                              <wps:spPr>
                                <a:xfrm>
                                  <a:off x="479890" y="301609"/>
                                  <a:ext cx="23157" cy="15252"/>
                                </a:xfrm>
                                <a:custGeom>
                                  <a:avLst/>
                                  <a:gdLst/>
                                  <a:ahLst/>
                                  <a:cxnLst/>
                                  <a:rect l="0" t="0" r="0" b="0"/>
                                  <a:pathLst>
                                    <a:path w="23157" h="15252">
                                      <a:moveTo>
                                        <a:pt x="3768" y="0"/>
                                      </a:moveTo>
                                      <a:lnTo>
                                        <a:pt x="4840" y="922"/>
                                      </a:lnTo>
                                      <a:lnTo>
                                        <a:pt x="6173" y="1841"/>
                                      </a:lnTo>
                                      <a:lnTo>
                                        <a:pt x="7941" y="2759"/>
                                      </a:lnTo>
                                      <a:lnTo>
                                        <a:pt x="9303" y="4045"/>
                                      </a:lnTo>
                                      <a:lnTo>
                                        <a:pt x="11071" y="4963"/>
                                      </a:lnTo>
                                      <a:lnTo>
                                        <a:pt x="12781" y="6342"/>
                                      </a:lnTo>
                                      <a:lnTo>
                                        <a:pt x="14143" y="7167"/>
                                      </a:lnTo>
                                      <a:lnTo>
                                        <a:pt x="15911" y="8546"/>
                                      </a:lnTo>
                                      <a:lnTo>
                                        <a:pt x="18607" y="9922"/>
                                      </a:lnTo>
                                      <a:lnTo>
                                        <a:pt x="20751" y="11208"/>
                                      </a:lnTo>
                                      <a:lnTo>
                                        <a:pt x="22461" y="11669"/>
                                      </a:lnTo>
                                      <a:lnTo>
                                        <a:pt x="23157" y="12587"/>
                                      </a:lnTo>
                                      <a:lnTo>
                                        <a:pt x="19679" y="15252"/>
                                      </a:lnTo>
                                      <a:lnTo>
                                        <a:pt x="17621" y="13967"/>
                                      </a:lnTo>
                                      <a:lnTo>
                                        <a:pt x="16201" y="13048"/>
                                      </a:lnTo>
                                      <a:lnTo>
                                        <a:pt x="14491" y="12130"/>
                                      </a:lnTo>
                                      <a:lnTo>
                                        <a:pt x="13129" y="11208"/>
                                      </a:lnTo>
                                      <a:lnTo>
                                        <a:pt x="11071" y="9922"/>
                                      </a:lnTo>
                                      <a:lnTo>
                                        <a:pt x="9651" y="9004"/>
                                      </a:lnTo>
                                      <a:lnTo>
                                        <a:pt x="8318" y="7628"/>
                                      </a:lnTo>
                                      <a:lnTo>
                                        <a:pt x="6521" y="6800"/>
                                      </a:lnTo>
                                      <a:lnTo>
                                        <a:pt x="5188" y="5420"/>
                                      </a:lnTo>
                                      <a:lnTo>
                                        <a:pt x="3768" y="4502"/>
                                      </a:lnTo>
                                      <a:lnTo>
                                        <a:pt x="2405" y="3584"/>
                                      </a:lnTo>
                                      <a:lnTo>
                                        <a:pt x="1710" y="2759"/>
                                      </a:lnTo>
                                      <a:lnTo>
                                        <a:pt x="348" y="1380"/>
                                      </a:lnTo>
                                      <a:lnTo>
                                        <a:pt x="0" y="1380"/>
                                      </a:lnTo>
                                      <a:lnTo>
                                        <a:pt x="3768"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6" name="Shape 206"/>
                              <wps:cNvSpPr/>
                              <wps:spPr>
                                <a:xfrm>
                                  <a:off x="483020" y="320902"/>
                                  <a:ext cx="34170" cy="22048"/>
                                </a:xfrm>
                                <a:custGeom>
                                  <a:avLst/>
                                  <a:gdLst/>
                                  <a:ahLst/>
                                  <a:cxnLst/>
                                  <a:rect l="0" t="0" r="0" b="0"/>
                                  <a:pathLst>
                                    <a:path w="34170" h="22048">
                                      <a:moveTo>
                                        <a:pt x="638" y="0"/>
                                      </a:moveTo>
                                      <a:lnTo>
                                        <a:pt x="3043" y="1837"/>
                                      </a:lnTo>
                                      <a:lnTo>
                                        <a:pt x="5825" y="3584"/>
                                      </a:lnTo>
                                      <a:lnTo>
                                        <a:pt x="6898" y="4041"/>
                                      </a:lnTo>
                                      <a:lnTo>
                                        <a:pt x="8231" y="4963"/>
                                      </a:lnTo>
                                      <a:lnTo>
                                        <a:pt x="9999" y="5881"/>
                                      </a:lnTo>
                                      <a:lnTo>
                                        <a:pt x="11361" y="6800"/>
                                      </a:lnTo>
                                      <a:lnTo>
                                        <a:pt x="12781" y="7257"/>
                                      </a:lnTo>
                                      <a:lnTo>
                                        <a:pt x="14143" y="8085"/>
                                      </a:lnTo>
                                      <a:lnTo>
                                        <a:pt x="15477" y="8543"/>
                                      </a:lnTo>
                                      <a:lnTo>
                                        <a:pt x="16897" y="9922"/>
                                      </a:lnTo>
                                      <a:lnTo>
                                        <a:pt x="19331" y="10840"/>
                                      </a:lnTo>
                                      <a:lnTo>
                                        <a:pt x="22085" y="12587"/>
                                      </a:lnTo>
                                      <a:lnTo>
                                        <a:pt x="24519" y="13506"/>
                                      </a:lnTo>
                                      <a:lnTo>
                                        <a:pt x="26925" y="14424"/>
                                      </a:lnTo>
                                      <a:lnTo>
                                        <a:pt x="28982" y="14881"/>
                                      </a:lnTo>
                                      <a:lnTo>
                                        <a:pt x="30692" y="15710"/>
                                      </a:lnTo>
                                      <a:lnTo>
                                        <a:pt x="31765" y="16171"/>
                                      </a:lnTo>
                                      <a:lnTo>
                                        <a:pt x="33127" y="17089"/>
                                      </a:lnTo>
                                      <a:lnTo>
                                        <a:pt x="33822" y="17089"/>
                                      </a:lnTo>
                                      <a:lnTo>
                                        <a:pt x="34170" y="17546"/>
                                      </a:lnTo>
                                      <a:lnTo>
                                        <a:pt x="32750" y="22048"/>
                                      </a:lnTo>
                                      <a:lnTo>
                                        <a:pt x="30055" y="20669"/>
                                      </a:lnTo>
                                      <a:lnTo>
                                        <a:pt x="27649" y="19750"/>
                                      </a:lnTo>
                                      <a:lnTo>
                                        <a:pt x="25215" y="18465"/>
                                      </a:lnTo>
                                      <a:lnTo>
                                        <a:pt x="22461" y="17546"/>
                                      </a:lnTo>
                                      <a:lnTo>
                                        <a:pt x="21041" y="16628"/>
                                      </a:lnTo>
                                      <a:lnTo>
                                        <a:pt x="19679" y="15710"/>
                                      </a:lnTo>
                                      <a:lnTo>
                                        <a:pt x="18259" y="15248"/>
                                      </a:lnTo>
                                      <a:lnTo>
                                        <a:pt x="16897" y="14881"/>
                                      </a:lnTo>
                                      <a:lnTo>
                                        <a:pt x="14143" y="13506"/>
                                      </a:lnTo>
                                      <a:lnTo>
                                        <a:pt x="11709" y="12126"/>
                                      </a:lnTo>
                                      <a:lnTo>
                                        <a:pt x="9303" y="10383"/>
                                      </a:lnTo>
                                      <a:lnTo>
                                        <a:pt x="6898" y="9004"/>
                                      </a:lnTo>
                                      <a:lnTo>
                                        <a:pt x="4811" y="7624"/>
                                      </a:lnTo>
                                      <a:lnTo>
                                        <a:pt x="3043" y="6800"/>
                                      </a:lnTo>
                                      <a:lnTo>
                                        <a:pt x="1710" y="5881"/>
                                      </a:lnTo>
                                      <a:lnTo>
                                        <a:pt x="638" y="4963"/>
                                      </a:lnTo>
                                      <a:lnTo>
                                        <a:pt x="0" y="4963"/>
                                      </a:lnTo>
                                      <a:lnTo>
                                        <a:pt x="638"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7" name="Shape 207"/>
                              <wps:cNvSpPr/>
                              <wps:spPr>
                                <a:xfrm>
                                  <a:off x="346165" y="39508"/>
                                  <a:ext cx="59791" cy="99595"/>
                                </a:xfrm>
                                <a:custGeom>
                                  <a:avLst/>
                                  <a:gdLst/>
                                  <a:ahLst/>
                                  <a:cxnLst/>
                                  <a:rect l="0" t="0" r="0" b="0"/>
                                  <a:pathLst>
                                    <a:path w="59791" h="99595">
                                      <a:moveTo>
                                        <a:pt x="44575" y="0"/>
                                      </a:moveTo>
                                      <a:lnTo>
                                        <a:pt x="59791" y="12595"/>
                                      </a:lnTo>
                                      <a:lnTo>
                                        <a:pt x="14520" y="99595"/>
                                      </a:lnTo>
                                      <a:lnTo>
                                        <a:pt x="0" y="90674"/>
                                      </a:lnTo>
                                      <a:lnTo>
                                        <a:pt x="44575" y="0"/>
                                      </a:lnTo>
                                      <a:close/>
                                    </a:path>
                                  </a:pathLst>
                                </a:custGeom>
                                <a:ln w="0" cap="flat">
                                  <a:miter lim="127000"/>
                                </a:ln>
                              </wps:spPr>
                              <wps:style>
                                <a:lnRef idx="0">
                                  <a:srgbClr val="000000">
                                    <a:alpha val="0"/>
                                  </a:srgbClr>
                                </a:lnRef>
                                <a:fillRef idx="1">
                                  <a:srgbClr val="FFB00F"/>
                                </a:fillRef>
                                <a:effectRef idx="0">
                                  <a:scrgbClr r="0" g="0" b="0"/>
                                </a:effectRef>
                                <a:fontRef idx="none"/>
                              </wps:style>
                              <wps:bodyPr/>
                            </wps:wsp>
                            <wps:wsp>
                              <wps:cNvPr id="208" name="Shape 208"/>
                              <wps:cNvSpPr/>
                              <wps:spPr>
                                <a:xfrm>
                                  <a:off x="360685" y="39508"/>
                                  <a:ext cx="69094" cy="127896"/>
                                </a:xfrm>
                                <a:custGeom>
                                  <a:avLst/>
                                  <a:gdLst/>
                                  <a:ahLst/>
                                  <a:cxnLst/>
                                  <a:rect l="0" t="0" r="0" b="0"/>
                                  <a:pathLst>
                                    <a:path w="69094" h="127896">
                                      <a:moveTo>
                                        <a:pt x="30055" y="0"/>
                                      </a:moveTo>
                                      <a:lnTo>
                                        <a:pt x="69094" y="23802"/>
                                      </a:lnTo>
                                      <a:lnTo>
                                        <a:pt x="62892" y="58812"/>
                                      </a:lnTo>
                                      <a:lnTo>
                                        <a:pt x="38720" y="63311"/>
                                      </a:lnTo>
                                      <a:lnTo>
                                        <a:pt x="52168" y="100982"/>
                                      </a:lnTo>
                                      <a:lnTo>
                                        <a:pt x="40430" y="127896"/>
                                      </a:lnTo>
                                      <a:lnTo>
                                        <a:pt x="0" y="99595"/>
                                      </a:lnTo>
                                      <a:lnTo>
                                        <a:pt x="1710" y="82128"/>
                                      </a:lnTo>
                                      <a:lnTo>
                                        <a:pt x="27997" y="103643"/>
                                      </a:lnTo>
                                      <a:lnTo>
                                        <a:pt x="36605" y="87938"/>
                                      </a:lnTo>
                                      <a:lnTo>
                                        <a:pt x="16897" y="56039"/>
                                      </a:lnTo>
                                      <a:lnTo>
                                        <a:pt x="25591" y="40783"/>
                                      </a:lnTo>
                                      <a:lnTo>
                                        <a:pt x="51183" y="43556"/>
                                      </a:lnTo>
                                      <a:lnTo>
                                        <a:pt x="52168" y="30962"/>
                                      </a:lnTo>
                                      <a:lnTo>
                                        <a:pt x="27997" y="17917"/>
                                      </a:lnTo>
                                      <a:lnTo>
                                        <a:pt x="30055" y="0"/>
                                      </a:lnTo>
                                      <a:close/>
                                    </a:path>
                                  </a:pathLst>
                                </a:custGeom>
                                <a:ln w="0" cap="flat">
                                  <a:miter lim="127000"/>
                                </a:ln>
                              </wps:spPr>
                              <wps:style>
                                <a:lnRef idx="0">
                                  <a:srgbClr val="000000">
                                    <a:alpha val="0"/>
                                  </a:srgbClr>
                                </a:lnRef>
                                <a:fillRef idx="1">
                                  <a:srgbClr val="FFB00F"/>
                                </a:fillRef>
                                <a:effectRef idx="0">
                                  <a:scrgbClr r="0" g="0" b="0"/>
                                </a:effectRef>
                                <a:fontRef idx="none"/>
                              </wps:style>
                              <wps:bodyPr/>
                            </wps:wsp>
                            <wps:wsp>
                              <wps:cNvPr id="209" name="Shape 209"/>
                              <wps:cNvSpPr/>
                              <wps:spPr>
                                <a:xfrm>
                                  <a:off x="143376" y="106380"/>
                                  <a:ext cx="21395" cy="26951"/>
                                </a:xfrm>
                                <a:custGeom>
                                  <a:avLst/>
                                  <a:gdLst/>
                                  <a:ahLst/>
                                  <a:cxnLst/>
                                  <a:rect l="0" t="0" r="0" b="0"/>
                                  <a:pathLst>
                                    <a:path w="21395" h="26951">
                                      <a:moveTo>
                                        <a:pt x="4831" y="0"/>
                                      </a:moveTo>
                                      <a:lnTo>
                                        <a:pt x="4831" y="487"/>
                                      </a:lnTo>
                                      <a:lnTo>
                                        <a:pt x="5544" y="1762"/>
                                      </a:lnTo>
                                      <a:lnTo>
                                        <a:pt x="6538" y="4536"/>
                                      </a:lnTo>
                                      <a:lnTo>
                                        <a:pt x="8315" y="8097"/>
                                      </a:lnTo>
                                      <a:lnTo>
                                        <a:pt x="8956" y="9371"/>
                                      </a:lnTo>
                                      <a:lnTo>
                                        <a:pt x="10376" y="11695"/>
                                      </a:lnTo>
                                      <a:lnTo>
                                        <a:pt x="11373" y="13419"/>
                                      </a:lnTo>
                                      <a:lnTo>
                                        <a:pt x="13149" y="15743"/>
                                      </a:lnTo>
                                      <a:lnTo>
                                        <a:pt x="14500" y="17468"/>
                                      </a:lnTo>
                                      <a:lnTo>
                                        <a:pt x="16917" y="19304"/>
                                      </a:lnTo>
                                      <a:lnTo>
                                        <a:pt x="18978" y="21516"/>
                                      </a:lnTo>
                                      <a:lnTo>
                                        <a:pt x="21395" y="23802"/>
                                      </a:lnTo>
                                      <a:lnTo>
                                        <a:pt x="17273" y="26951"/>
                                      </a:lnTo>
                                      <a:lnTo>
                                        <a:pt x="16207" y="25564"/>
                                      </a:lnTo>
                                      <a:lnTo>
                                        <a:pt x="14500" y="24252"/>
                                      </a:lnTo>
                                      <a:lnTo>
                                        <a:pt x="12793" y="22415"/>
                                      </a:lnTo>
                                      <a:lnTo>
                                        <a:pt x="11373" y="21066"/>
                                      </a:lnTo>
                                      <a:lnTo>
                                        <a:pt x="10022" y="19304"/>
                                      </a:lnTo>
                                      <a:lnTo>
                                        <a:pt x="8672" y="17917"/>
                                      </a:lnTo>
                                      <a:lnTo>
                                        <a:pt x="6538" y="15743"/>
                                      </a:lnTo>
                                      <a:lnTo>
                                        <a:pt x="5188" y="13869"/>
                                      </a:lnTo>
                                      <a:lnTo>
                                        <a:pt x="3768" y="11695"/>
                                      </a:lnTo>
                                      <a:lnTo>
                                        <a:pt x="2417" y="9858"/>
                                      </a:lnTo>
                                      <a:lnTo>
                                        <a:pt x="1067" y="8097"/>
                                      </a:lnTo>
                                      <a:lnTo>
                                        <a:pt x="354" y="5810"/>
                                      </a:lnTo>
                                      <a:lnTo>
                                        <a:pt x="0" y="4048"/>
                                      </a:lnTo>
                                      <a:lnTo>
                                        <a:pt x="0" y="2661"/>
                                      </a:lnTo>
                                      <a:lnTo>
                                        <a:pt x="4831"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0" name="Shape 210"/>
                              <wps:cNvSpPr/>
                              <wps:spPr>
                                <a:xfrm>
                                  <a:off x="142309" y="135056"/>
                                  <a:ext cx="24238" cy="22978"/>
                                </a:xfrm>
                                <a:custGeom>
                                  <a:avLst/>
                                  <a:gdLst/>
                                  <a:ahLst/>
                                  <a:cxnLst/>
                                  <a:rect l="0" t="0" r="0" b="0"/>
                                  <a:pathLst>
                                    <a:path w="24238" h="22978">
                                      <a:moveTo>
                                        <a:pt x="3484" y="0"/>
                                      </a:moveTo>
                                      <a:lnTo>
                                        <a:pt x="24238" y="19754"/>
                                      </a:lnTo>
                                      <a:lnTo>
                                        <a:pt x="21111" y="22978"/>
                                      </a:lnTo>
                                      <a:lnTo>
                                        <a:pt x="0" y="4048"/>
                                      </a:lnTo>
                                      <a:lnTo>
                                        <a:pt x="3484"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1" name="Shape 211"/>
                              <wps:cNvSpPr/>
                              <wps:spPr>
                                <a:xfrm>
                                  <a:off x="130936" y="118075"/>
                                  <a:ext cx="14143" cy="15706"/>
                                </a:xfrm>
                                <a:custGeom>
                                  <a:avLst/>
                                  <a:gdLst/>
                                  <a:ahLst/>
                                  <a:cxnLst/>
                                  <a:rect l="0" t="0" r="0" b="0"/>
                                  <a:pathLst>
                                    <a:path w="14143" h="15706">
                                      <a:moveTo>
                                        <a:pt x="0" y="0"/>
                                      </a:moveTo>
                                      <a:lnTo>
                                        <a:pt x="14143" y="12557"/>
                                      </a:lnTo>
                                      <a:lnTo>
                                        <a:pt x="13506" y="15706"/>
                                      </a:lnTo>
                                      <a:lnTo>
                                        <a:pt x="1704" y="8059"/>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2" name="Shape 212"/>
                              <wps:cNvSpPr/>
                              <wps:spPr>
                                <a:xfrm>
                                  <a:off x="123329" y="134231"/>
                                  <a:ext cx="14146" cy="16156"/>
                                </a:xfrm>
                                <a:custGeom>
                                  <a:avLst/>
                                  <a:gdLst/>
                                  <a:ahLst/>
                                  <a:cxnLst/>
                                  <a:rect l="0" t="0" r="0" b="0"/>
                                  <a:pathLst>
                                    <a:path w="14146" h="16156">
                                      <a:moveTo>
                                        <a:pt x="0" y="0"/>
                                      </a:moveTo>
                                      <a:lnTo>
                                        <a:pt x="14146" y="12970"/>
                                      </a:lnTo>
                                      <a:lnTo>
                                        <a:pt x="13152" y="16156"/>
                                      </a:lnTo>
                                      <a:lnTo>
                                        <a:pt x="1423" y="8546"/>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3" name="Shape 213"/>
                              <wps:cNvSpPr/>
                              <wps:spPr>
                                <a:xfrm>
                                  <a:off x="108829" y="139554"/>
                                  <a:ext cx="14856" cy="15256"/>
                                </a:xfrm>
                                <a:custGeom>
                                  <a:avLst/>
                                  <a:gdLst/>
                                  <a:ahLst/>
                                  <a:cxnLst/>
                                  <a:rect l="0" t="0" r="0" b="0"/>
                                  <a:pathLst>
                                    <a:path w="14856" h="15256">
                                      <a:moveTo>
                                        <a:pt x="0" y="0"/>
                                      </a:moveTo>
                                      <a:lnTo>
                                        <a:pt x="14856" y="12145"/>
                                      </a:lnTo>
                                      <a:lnTo>
                                        <a:pt x="13506" y="15256"/>
                                      </a:lnTo>
                                      <a:lnTo>
                                        <a:pt x="1704" y="8547"/>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4" name="Shape 214"/>
                              <wps:cNvSpPr/>
                              <wps:spPr>
                                <a:xfrm>
                                  <a:off x="213177" y="346991"/>
                                  <a:ext cx="165825" cy="124755"/>
                                </a:xfrm>
                                <a:custGeom>
                                  <a:avLst/>
                                  <a:gdLst/>
                                  <a:ahLst/>
                                  <a:cxnLst/>
                                  <a:rect l="0" t="0" r="0" b="0"/>
                                  <a:pathLst>
                                    <a:path w="165825" h="124755">
                                      <a:moveTo>
                                        <a:pt x="26942" y="0"/>
                                      </a:moveTo>
                                      <a:lnTo>
                                        <a:pt x="36611" y="0"/>
                                      </a:lnTo>
                                      <a:lnTo>
                                        <a:pt x="39025" y="461"/>
                                      </a:lnTo>
                                      <a:lnTo>
                                        <a:pt x="41442" y="918"/>
                                      </a:lnTo>
                                      <a:lnTo>
                                        <a:pt x="47343" y="918"/>
                                      </a:lnTo>
                                      <a:lnTo>
                                        <a:pt x="49760" y="1747"/>
                                      </a:lnTo>
                                      <a:lnTo>
                                        <a:pt x="51820" y="1747"/>
                                      </a:lnTo>
                                      <a:lnTo>
                                        <a:pt x="53881" y="2208"/>
                                      </a:lnTo>
                                      <a:lnTo>
                                        <a:pt x="56298" y="2665"/>
                                      </a:lnTo>
                                      <a:lnTo>
                                        <a:pt x="58362" y="3584"/>
                                      </a:lnTo>
                                      <a:lnTo>
                                        <a:pt x="60776" y="4502"/>
                                      </a:lnTo>
                                      <a:lnTo>
                                        <a:pt x="63193" y="4869"/>
                                      </a:lnTo>
                                      <a:lnTo>
                                        <a:pt x="65257" y="6249"/>
                                      </a:lnTo>
                                      <a:lnTo>
                                        <a:pt x="67674" y="7167"/>
                                      </a:lnTo>
                                      <a:lnTo>
                                        <a:pt x="69804" y="8085"/>
                                      </a:lnTo>
                                      <a:lnTo>
                                        <a:pt x="72221" y="8914"/>
                                      </a:lnTo>
                                      <a:lnTo>
                                        <a:pt x="74638" y="9832"/>
                                      </a:lnTo>
                                      <a:lnTo>
                                        <a:pt x="76705" y="11669"/>
                                      </a:lnTo>
                                      <a:lnTo>
                                        <a:pt x="78762" y="12587"/>
                                      </a:lnTo>
                                      <a:lnTo>
                                        <a:pt x="80820" y="14334"/>
                                      </a:lnTo>
                                      <a:lnTo>
                                        <a:pt x="82878" y="15710"/>
                                      </a:lnTo>
                                      <a:lnTo>
                                        <a:pt x="85312" y="17456"/>
                                      </a:lnTo>
                                      <a:lnTo>
                                        <a:pt x="87370" y="19293"/>
                                      </a:lnTo>
                                      <a:lnTo>
                                        <a:pt x="89138" y="21040"/>
                                      </a:lnTo>
                                      <a:lnTo>
                                        <a:pt x="91196" y="23334"/>
                                      </a:lnTo>
                                      <a:lnTo>
                                        <a:pt x="93630" y="25542"/>
                                      </a:lnTo>
                                      <a:lnTo>
                                        <a:pt x="95311" y="27378"/>
                                      </a:lnTo>
                                      <a:lnTo>
                                        <a:pt x="97398" y="29582"/>
                                      </a:lnTo>
                                      <a:lnTo>
                                        <a:pt x="99166" y="32338"/>
                                      </a:lnTo>
                                      <a:lnTo>
                                        <a:pt x="101224" y="35003"/>
                                      </a:lnTo>
                                      <a:lnTo>
                                        <a:pt x="102934" y="37207"/>
                                      </a:lnTo>
                                      <a:lnTo>
                                        <a:pt x="104702" y="40329"/>
                                      </a:lnTo>
                                      <a:lnTo>
                                        <a:pt x="106412" y="43545"/>
                                      </a:lnTo>
                                      <a:lnTo>
                                        <a:pt x="108469" y="46668"/>
                                      </a:lnTo>
                                      <a:lnTo>
                                        <a:pt x="110179" y="49333"/>
                                      </a:lnTo>
                                      <a:lnTo>
                                        <a:pt x="111599" y="52455"/>
                                      </a:lnTo>
                                      <a:lnTo>
                                        <a:pt x="112962" y="55214"/>
                                      </a:lnTo>
                                      <a:lnTo>
                                        <a:pt x="114672" y="58337"/>
                                      </a:lnTo>
                                      <a:lnTo>
                                        <a:pt x="116092" y="61002"/>
                                      </a:lnTo>
                                      <a:lnTo>
                                        <a:pt x="117773" y="63757"/>
                                      </a:lnTo>
                                      <a:lnTo>
                                        <a:pt x="119222" y="65961"/>
                                      </a:lnTo>
                                      <a:lnTo>
                                        <a:pt x="120555" y="68626"/>
                                      </a:lnTo>
                                      <a:lnTo>
                                        <a:pt x="121975" y="70920"/>
                                      </a:lnTo>
                                      <a:lnTo>
                                        <a:pt x="123685" y="73585"/>
                                      </a:lnTo>
                                      <a:lnTo>
                                        <a:pt x="125047" y="75789"/>
                                      </a:lnTo>
                                      <a:lnTo>
                                        <a:pt x="126467" y="78087"/>
                                      </a:lnTo>
                                      <a:lnTo>
                                        <a:pt x="127801" y="79834"/>
                                      </a:lnTo>
                                      <a:lnTo>
                                        <a:pt x="129221" y="82128"/>
                                      </a:lnTo>
                                      <a:lnTo>
                                        <a:pt x="130583" y="83875"/>
                                      </a:lnTo>
                                      <a:lnTo>
                                        <a:pt x="132293" y="86172"/>
                                      </a:lnTo>
                                      <a:lnTo>
                                        <a:pt x="134351" y="89756"/>
                                      </a:lnTo>
                                      <a:lnTo>
                                        <a:pt x="137133" y="92878"/>
                                      </a:lnTo>
                                      <a:lnTo>
                                        <a:pt x="139249" y="96001"/>
                                      </a:lnTo>
                                      <a:lnTo>
                                        <a:pt x="141944" y="98756"/>
                                      </a:lnTo>
                                      <a:lnTo>
                                        <a:pt x="143741" y="100964"/>
                                      </a:lnTo>
                                      <a:lnTo>
                                        <a:pt x="146146" y="103625"/>
                                      </a:lnTo>
                                      <a:lnTo>
                                        <a:pt x="148204" y="105923"/>
                                      </a:lnTo>
                                      <a:lnTo>
                                        <a:pt x="150262" y="107670"/>
                                      </a:lnTo>
                                      <a:lnTo>
                                        <a:pt x="151682" y="109045"/>
                                      </a:lnTo>
                                      <a:lnTo>
                                        <a:pt x="153392" y="110882"/>
                                      </a:lnTo>
                                      <a:lnTo>
                                        <a:pt x="155102" y="111710"/>
                                      </a:lnTo>
                                      <a:lnTo>
                                        <a:pt x="156522" y="113090"/>
                                      </a:lnTo>
                                      <a:lnTo>
                                        <a:pt x="157884" y="114008"/>
                                      </a:lnTo>
                                      <a:lnTo>
                                        <a:pt x="158957" y="114927"/>
                                      </a:lnTo>
                                      <a:lnTo>
                                        <a:pt x="160290" y="115751"/>
                                      </a:lnTo>
                                      <a:lnTo>
                                        <a:pt x="161652" y="116669"/>
                                      </a:lnTo>
                                      <a:lnTo>
                                        <a:pt x="163072" y="117130"/>
                                      </a:lnTo>
                                      <a:lnTo>
                                        <a:pt x="164405" y="118049"/>
                                      </a:lnTo>
                                      <a:lnTo>
                                        <a:pt x="165130" y="118510"/>
                                      </a:lnTo>
                                      <a:lnTo>
                                        <a:pt x="165825" y="118510"/>
                                      </a:lnTo>
                                      <a:lnTo>
                                        <a:pt x="165825" y="124755"/>
                                      </a:lnTo>
                                      <a:lnTo>
                                        <a:pt x="165130" y="124297"/>
                                      </a:lnTo>
                                      <a:lnTo>
                                        <a:pt x="164405" y="124297"/>
                                      </a:lnTo>
                                      <a:lnTo>
                                        <a:pt x="162724" y="123375"/>
                                      </a:lnTo>
                                      <a:lnTo>
                                        <a:pt x="161014" y="123008"/>
                                      </a:lnTo>
                                      <a:lnTo>
                                        <a:pt x="159942" y="122551"/>
                                      </a:lnTo>
                                      <a:lnTo>
                                        <a:pt x="158580" y="121632"/>
                                      </a:lnTo>
                                      <a:lnTo>
                                        <a:pt x="157160" y="120714"/>
                                      </a:lnTo>
                                      <a:lnTo>
                                        <a:pt x="155827" y="119796"/>
                                      </a:lnTo>
                                      <a:lnTo>
                                        <a:pt x="154117" y="118510"/>
                                      </a:lnTo>
                                      <a:lnTo>
                                        <a:pt x="152320" y="117588"/>
                                      </a:lnTo>
                                      <a:lnTo>
                                        <a:pt x="150262" y="116212"/>
                                      </a:lnTo>
                                      <a:lnTo>
                                        <a:pt x="148552" y="114927"/>
                                      </a:lnTo>
                                      <a:lnTo>
                                        <a:pt x="146494" y="112629"/>
                                      </a:lnTo>
                                      <a:lnTo>
                                        <a:pt x="144089" y="110882"/>
                                      </a:lnTo>
                                      <a:lnTo>
                                        <a:pt x="141944" y="108127"/>
                                      </a:lnTo>
                                      <a:lnTo>
                                        <a:pt x="139886" y="105923"/>
                                      </a:lnTo>
                                      <a:lnTo>
                                        <a:pt x="137133" y="102800"/>
                                      </a:lnTo>
                                      <a:lnTo>
                                        <a:pt x="134351" y="99584"/>
                                      </a:lnTo>
                                      <a:lnTo>
                                        <a:pt x="131945" y="96462"/>
                                      </a:lnTo>
                                      <a:lnTo>
                                        <a:pt x="129221" y="93336"/>
                                      </a:lnTo>
                                      <a:lnTo>
                                        <a:pt x="127801" y="91131"/>
                                      </a:lnTo>
                                      <a:lnTo>
                                        <a:pt x="126467" y="88834"/>
                                      </a:lnTo>
                                      <a:lnTo>
                                        <a:pt x="124670" y="87091"/>
                                      </a:lnTo>
                                      <a:lnTo>
                                        <a:pt x="123685" y="84793"/>
                                      </a:lnTo>
                                      <a:lnTo>
                                        <a:pt x="121975" y="82589"/>
                                      </a:lnTo>
                                      <a:lnTo>
                                        <a:pt x="120555" y="80291"/>
                                      </a:lnTo>
                                      <a:lnTo>
                                        <a:pt x="118845" y="78087"/>
                                      </a:lnTo>
                                      <a:lnTo>
                                        <a:pt x="117425" y="75789"/>
                                      </a:lnTo>
                                      <a:lnTo>
                                        <a:pt x="115715" y="72667"/>
                                      </a:lnTo>
                                      <a:lnTo>
                                        <a:pt x="114005" y="70002"/>
                                      </a:lnTo>
                                      <a:lnTo>
                                        <a:pt x="112585" y="67340"/>
                                      </a:lnTo>
                                      <a:lnTo>
                                        <a:pt x="111252" y="64582"/>
                                      </a:lnTo>
                                      <a:lnTo>
                                        <a:pt x="109194" y="61459"/>
                                      </a:lnTo>
                                      <a:lnTo>
                                        <a:pt x="107774" y="58794"/>
                                      </a:lnTo>
                                      <a:lnTo>
                                        <a:pt x="106064" y="55671"/>
                                      </a:lnTo>
                                      <a:lnTo>
                                        <a:pt x="104354" y="52455"/>
                                      </a:lnTo>
                                      <a:lnTo>
                                        <a:pt x="102586" y="48876"/>
                                      </a:lnTo>
                                      <a:lnTo>
                                        <a:pt x="100499" y="46211"/>
                                      </a:lnTo>
                                      <a:lnTo>
                                        <a:pt x="98818" y="43088"/>
                                      </a:lnTo>
                                      <a:lnTo>
                                        <a:pt x="96732" y="40329"/>
                                      </a:lnTo>
                                      <a:lnTo>
                                        <a:pt x="94964" y="37207"/>
                                      </a:lnTo>
                                      <a:lnTo>
                                        <a:pt x="92906" y="35003"/>
                                      </a:lnTo>
                                      <a:lnTo>
                                        <a:pt x="91196" y="32338"/>
                                      </a:lnTo>
                                      <a:lnTo>
                                        <a:pt x="89138" y="30501"/>
                                      </a:lnTo>
                                      <a:lnTo>
                                        <a:pt x="87080" y="28297"/>
                                      </a:lnTo>
                                      <a:lnTo>
                                        <a:pt x="84936" y="25999"/>
                                      </a:lnTo>
                                      <a:lnTo>
                                        <a:pt x="82878" y="24252"/>
                                      </a:lnTo>
                                      <a:lnTo>
                                        <a:pt x="80820" y="22415"/>
                                      </a:lnTo>
                                      <a:lnTo>
                                        <a:pt x="78762" y="20579"/>
                                      </a:lnTo>
                                      <a:lnTo>
                                        <a:pt x="76705" y="19293"/>
                                      </a:lnTo>
                                      <a:lnTo>
                                        <a:pt x="74638" y="17456"/>
                                      </a:lnTo>
                                      <a:lnTo>
                                        <a:pt x="72505" y="16628"/>
                                      </a:lnTo>
                                      <a:lnTo>
                                        <a:pt x="70088" y="14791"/>
                                      </a:lnTo>
                                      <a:lnTo>
                                        <a:pt x="68027" y="13873"/>
                                      </a:lnTo>
                                      <a:lnTo>
                                        <a:pt x="65610" y="12954"/>
                                      </a:lnTo>
                                      <a:lnTo>
                                        <a:pt x="63550" y="12126"/>
                                      </a:lnTo>
                                      <a:lnTo>
                                        <a:pt x="61489" y="11208"/>
                                      </a:lnTo>
                                      <a:lnTo>
                                        <a:pt x="59425" y="9832"/>
                                      </a:lnTo>
                                      <a:lnTo>
                                        <a:pt x="57365" y="9371"/>
                                      </a:lnTo>
                                      <a:lnTo>
                                        <a:pt x="55232" y="8914"/>
                                      </a:lnTo>
                                      <a:lnTo>
                                        <a:pt x="52817" y="8085"/>
                                      </a:lnTo>
                                      <a:lnTo>
                                        <a:pt x="50754" y="7628"/>
                                      </a:lnTo>
                                      <a:lnTo>
                                        <a:pt x="49050" y="7167"/>
                                      </a:lnTo>
                                      <a:lnTo>
                                        <a:pt x="46986" y="7167"/>
                                      </a:lnTo>
                                      <a:lnTo>
                                        <a:pt x="44569" y="6706"/>
                                      </a:lnTo>
                                      <a:lnTo>
                                        <a:pt x="42508" y="6249"/>
                                      </a:lnTo>
                                      <a:lnTo>
                                        <a:pt x="24881" y="6249"/>
                                      </a:lnTo>
                                      <a:lnTo>
                                        <a:pt x="23458" y="6706"/>
                                      </a:lnTo>
                                      <a:lnTo>
                                        <a:pt x="21754" y="6706"/>
                                      </a:lnTo>
                                      <a:lnTo>
                                        <a:pt x="20047" y="7167"/>
                                      </a:lnTo>
                                      <a:lnTo>
                                        <a:pt x="18270" y="7167"/>
                                      </a:lnTo>
                                      <a:lnTo>
                                        <a:pt x="16920" y="7628"/>
                                      </a:lnTo>
                                      <a:lnTo>
                                        <a:pt x="15569" y="7628"/>
                                      </a:lnTo>
                                      <a:lnTo>
                                        <a:pt x="13793" y="8085"/>
                                      </a:lnTo>
                                      <a:lnTo>
                                        <a:pt x="12442" y="8546"/>
                                      </a:lnTo>
                                      <a:lnTo>
                                        <a:pt x="11729" y="8914"/>
                                      </a:lnTo>
                                      <a:lnTo>
                                        <a:pt x="8602" y="9832"/>
                                      </a:lnTo>
                                      <a:lnTo>
                                        <a:pt x="6898" y="10289"/>
                                      </a:lnTo>
                                      <a:lnTo>
                                        <a:pt x="4834" y="11208"/>
                                      </a:lnTo>
                                      <a:lnTo>
                                        <a:pt x="3414" y="11669"/>
                                      </a:lnTo>
                                      <a:lnTo>
                                        <a:pt x="997" y="12587"/>
                                      </a:lnTo>
                                      <a:lnTo>
                                        <a:pt x="713" y="12954"/>
                                      </a:lnTo>
                                      <a:lnTo>
                                        <a:pt x="0" y="5330"/>
                                      </a:lnTo>
                                      <a:lnTo>
                                        <a:pt x="0" y="4869"/>
                                      </a:lnTo>
                                      <a:lnTo>
                                        <a:pt x="997" y="4869"/>
                                      </a:lnTo>
                                      <a:lnTo>
                                        <a:pt x="1707" y="4502"/>
                                      </a:lnTo>
                                      <a:lnTo>
                                        <a:pt x="3130" y="4045"/>
                                      </a:lnTo>
                                      <a:lnTo>
                                        <a:pt x="4834" y="3584"/>
                                      </a:lnTo>
                                      <a:lnTo>
                                        <a:pt x="6898" y="3126"/>
                                      </a:lnTo>
                                      <a:lnTo>
                                        <a:pt x="7962" y="2665"/>
                                      </a:lnTo>
                                      <a:lnTo>
                                        <a:pt x="8958" y="2208"/>
                                      </a:lnTo>
                                      <a:lnTo>
                                        <a:pt x="12086" y="2208"/>
                                      </a:lnTo>
                                      <a:lnTo>
                                        <a:pt x="13436" y="1747"/>
                                      </a:lnTo>
                                      <a:lnTo>
                                        <a:pt x="14856" y="1286"/>
                                      </a:lnTo>
                                      <a:lnTo>
                                        <a:pt x="16207" y="918"/>
                                      </a:lnTo>
                                      <a:lnTo>
                                        <a:pt x="19337" y="918"/>
                                      </a:lnTo>
                                      <a:lnTo>
                                        <a:pt x="21041" y="461"/>
                                      </a:lnTo>
                                      <a:lnTo>
                                        <a:pt x="24881" y="461"/>
                                      </a:lnTo>
                                      <a:lnTo>
                                        <a:pt x="26942" y="0"/>
                                      </a:lnTo>
                                      <a:close/>
                                    </a:path>
                                  </a:pathLst>
                                </a:custGeom>
                                <a:ln w="0" cap="flat">
                                  <a:miter lim="127000"/>
                                </a:ln>
                              </wps:spPr>
                              <wps:style>
                                <a:lnRef idx="0">
                                  <a:srgbClr val="000000">
                                    <a:alpha val="0"/>
                                  </a:srgbClr>
                                </a:lnRef>
                                <a:fillRef idx="1">
                                  <a:srgbClr val="CCCC66"/>
                                </a:fillRef>
                                <a:effectRef idx="0">
                                  <a:scrgbClr r="0" g="0" b="0"/>
                                </a:effectRef>
                                <a:fontRef idx="none"/>
                              </wps:style>
                              <wps:bodyPr/>
                            </wps:wsp>
                            <wps:wsp>
                              <wps:cNvPr id="215" name="Shape 215"/>
                              <wps:cNvSpPr/>
                              <wps:spPr>
                                <a:xfrm>
                                  <a:off x="213890" y="364447"/>
                                  <a:ext cx="164069" cy="120343"/>
                                </a:xfrm>
                                <a:custGeom>
                                  <a:avLst/>
                                  <a:gdLst/>
                                  <a:ahLst/>
                                  <a:cxnLst/>
                                  <a:rect l="0" t="0" r="0" b="0"/>
                                  <a:pathLst>
                                    <a:path w="164069" h="120343">
                                      <a:moveTo>
                                        <a:pt x="6185" y="0"/>
                                      </a:moveTo>
                                      <a:lnTo>
                                        <a:pt x="27296" y="0"/>
                                      </a:lnTo>
                                      <a:lnTo>
                                        <a:pt x="29000" y="457"/>
                                      </a:lnTo>
                                      <a:lnTo>
                                        <a:pt x="31063" y="918"/>
                                      </a:lnTo>
                                      <a:lnTo>
                                        <a:pt x="32767" y="918"/>
                                      </a:lnTo>
                                      <a:lnTo>
                                        <a:pt x="34831" y="1376"/>
                                      </a:lnTo>
                                      <a:lnTo>
                                        <a:pt x="36608" y="1376"/>
                                      </a:lnTo>
                                      <a:lnTo>
                                        <a:pt x="39025" y="2298"/>
                                      </a:lnTo>
                                      <a:lnTo>
                                        <a:pt x="42793" y="2298"/>
                                      </a:lnTo>
                                      <a:lnTo>
                                        <a:pt x="44853" y="2755"/>
                                      </a:lnTo>
                                      <a:lnTo>
                                        <a:pt x="47270" y="3584"/>
                                      </a:lnTo>
                                      <a:lnTo>
                                        <a:pt x="49403" y="3584"/>
                                      </a:lnTo>
                                      <a:lnTo>
                                        <a:pt x="51108" y="4502"/>
                                      </a:lnTo>
                                      <a:lnTo>
                                        <a:pt x="53168" y="4959"/>
                                      </a:lnTo>
                                      <a:lnTo>
                                        <a:pt x="55585" y="6339"/>
                                      </a:lnTo>
                                      <a:lnTo>
                                        <a:pt x="57649" y="6796"/>
                                      </a:lnTo>
                                      <a:lnTo>
                                        <a:pt x="59710" y="7163"/>
                                      </a:lnTo>
                                      <a:lnTo>
                                        <a:pt x="61486" y="8543"/>
                                      </a:lnTo>
                                      <a:lnTo>
                                        <a:pt x="63547" y="9461"/>
                                      </a:lnTo>
                                      <a:lnTo>
                                        <a:pt x="65610" y="9922"/>
                                      </a:lnTo>
                                      <a:lnTo>
                                        <a:pt x="67671" y="11208"/>
                                      </a:lnTo>
                                      <a:lnTo>
                                        <a:pt x="69732" y="12126"/>
                                      </a:lnTo>
                                      <a:lnTo>
                                        <a:pt x="72149" y="13506"/>
                                      </a:lnTo>
                                      <a:lnTo>
                                        <a:pt x="73925" y="14881"/>
                                      </a:lnTo>
                                      <a:lnTo>
                                        <a:pt x="75992" y="16167"/>
                                      </a:lnTo>
                                      <a:lnTo>
                                        <a:pt x="77702" y="17546"/>
                                      </a:lnTo>
                                      <a:lnTo>
                                        <a:pt x="79759" y="18922"/>
                                      </a:lnTo>
                                      <a:lnTo>
                                        <a:pt x="81527" y="20212"/>
                                      </a:lnTo>
                                      <a:lnTo>
                                        <a:pt x="83237" y="22048"/>
                                      </a:lnTo>
                                      <a:lnTo>
                                        <a:pt x="84947" y="23791"/>
                                      </a:lnTo>
                                      <a:lnTo>
                                        <a:pt x="87005" y="26089"/>
                                      </a:lnTo>
                                      <a:lnTo>
                                        <a:pt x="88425" y="27375"/>
                                      </a:lnTo>
                                      <a:lnTo>
                                        <a:pt x="90483" y="29673"/>
                                      </a:lnTo>
                                      <a:lnTo>
                                        <a:pt x="91845" y="31419"/>
                                      </a:lnTo>
                                      <a:lnTo>
                                        <a:pt x="93613" y="33713"/>
                                      </a:lnTo>
                                      <a:lnTo>
                                        <a:pt x="94975" y="35917"/>
                                      </a:lnTo>
                                      <a:lnTo>
                                        <a:pt x="96395" y="38215"/>
                                      </a:lnTo>
                                      <a:lnTo>
                                        <a:pt x="98105" y="40419"/>
                                      </a:lnTo>
                                      <a:lnTo>
                                        <a:pt x="99439" y="43545"/>
                                      </a:lnTo>
                                      <a:lnTo>
                                        <a:pt x="100511" y="45839"/>
                                      </a:lnTo>
                                      <a:lnTo>
                                        <a:pt x="101873" y="48044"/>
                                      </a:lnTo>
                                      <a:lnTo>
                                        <a:pt x="102916" y="50341"/>
                                      </a:lnTo>
                                      <a:lnTo>
                                        <a:pt x="104626" y="53006"/>
                                      </a:lnTo>
                                      <a:lnTo>
                                        <a:pt x="105699" y="54753"/>
                                      </a:lnTo>
                                      <a:lnTo>
                                        <a:pt x="107061" y="57508"/>
                                      </a:lnTo>
                                      <a:lnTo>
                                        <a:pt x="108481" y="59251"/>
                                      </a:lnTo>
                                      <a:lnTo>
                                        <a:pt x="109814" y="61549"/>
                                      </a:lnTo>
                                      <a:lnTo>
                                        <a:pt x="111234" y="63753"/>
                                      </a:lnTo>
                                      <a:lnTo>
                                        <a:pt x="112249" y="65590"/>
                                      </a:lnTo>
                                      <a:lnTo>
                                        <a:pt x="113669" y="67337"/>
                                      </a:lnTo>
                                      <a:lnTo>
                                        <a:pt x="115379" y="69634"/>
                                      </a:lnTo>
                                      <a:lnTo>
                                        <a:pt x="116364" y="71377"/>
                                      </a:lnTo>
                                      <a:lnTo>
                                        <a:pt x="118132" y="73218"/>
                                      </a:lnTo>
                                      <a:lnTo>
                                        <a:pt x="119147" y="74961"/>
                                      </a:lnTo>
                                      <a:lnTo>
                                        <a:pt x="120914" y="77259"/>
                                      </a:lnTo>
                                      <a:lnTo>
                                        <a:pt x="123320" y="79924"/>
                                      </a:lnTo>
                                      <a:lnTo>
                                        <a:pt x="125754" y="83046"/>
                                      </a:lnTo>
                                      <a:lnTo>
                                        <a:pt x="128508" y="86169"/>
                                      </a:lnTo>
                                      <a:lnTo>
                                        <a:pt x="131232" y="88924"/>
                                      </a:lnTo>
                                      <a:lnTo>
                                        <a:pt x="133638" y="91131"/>
                                      </a:lnTo>
                                      <a:lnTo>
                                        <a:pt x="136420" y="93887"/>
                                      </a:lnTo>
                                      <a:lnTo>
                                        <a:pt x="138825" y="96091"/>
                                      </a:lnTo>
                                      <a:lnTo>
                                        <a:pt x="141231" y="98756"/>
                                      </a:lnTo>
                                      <a:lnTo>
                                        <a:pt x="143376" y="100131"/>
                                      </a:lnTo>
                                      <a:lnTo>
                                        <a:pt x="145781" y="101878"/>
                                      </a:lnTo>
                                      <a:lnTo>
                                        <a:pt x="147839" y="103715"/>
                                      </a:lnTo>
                                      <a:lnTo>
                                        <a:pt x="149549" y="105094"/>
                                      </a:lnTo>
                                      <a:lnTo>
                                        <a:pt x="151607" y="105919"/>
                                      </a:lnTo>
                                      <a:lnTo>
                                        <a:pt x="153404" y="107298"/>
                                      </a:lnTo>
                                      <a:lnTo>
                                        <a:pt x="154737" y="108678"/>
                                      </a:lnTo>
                                      <a:lnTo>
                                        <a:pt x="156447" y="109964"/>
                                      </a:lnTo>
                                      <a:lnTo>
                                        <a:pt x="158881" y="110882"/>
                                      </a:lnTo>
                                      <a:lnTo>
                                        <a:pt x="160939" y="112258"/>
                                      </a:lnTo>
                                      <a:lnTo>
                                        <a:pt x="162011" y="113180"/>
                                      </a:lnTo>
                                      <a:lnTo>
                                        <a:pt x="162707" y="113547"/>
                                      </a:lnTo>
                                      <a:lnTo>
                                        <a:pt x="164069" y="120343"/>
                                      </a:lnTo>
                                      <a:lnTo>
                                        <a:pt x="163345" y="119886"/>
                                      </a:lnTo>
                                      <a:lnTo>
                                        <a:pt x="162011" y="118506"/>
                                      </a:lnTo>
                                      <a:lnTo>
                                        <a:pt x="160301" y="117588"/>
                                      </a:lnTo>
                                      <a:lnTo>
                                        <a:pt x="159229" y="116760"/>
                                      </a:lnTo>
                                      <a:lnTo>
                                        <a:pt x="157171" y="115841"/>
                                      </a:lnTo>
                                      <a:lnTo>
                                        <a:pt x="155809" y="114923"/>
                                      </a:lnTo>
                                      <a:lnTo>
                                        <a:pt x="153404" y="113180"/>
                                      </a:lnTo>
                                      <a:lnTo>
                                        <a:pt x="151607" y="111800"/>
                                      </a:lnTo>
                                      <a:lnTo>
                                        <a:pt x="149201" y="109964"/>
                                      </a:lnTo>
                                      <a:lnTo>
                                        <a:pt x="146796" y="108217"/>
                                      </a:lnTo>
                                      <a:lnTo>
                                        <a:pt x="144013" y="105919"/>
                                      </a:lnTo>
                                      <a:lnTo>
                                        <a:pt x="141608" y="104176"/>
                                      </a:lnTo>
                                      <a:lnTo>
                                        <a:pt x="139173" y="101878"/>
                                      </a:lnTo>
                                      <a:lnTo>
                                        <a:pt x="136420" y="99674"/>
                                      </a:lnTo>
                                      <a:lnTo>
                                        <a:pt x="135058" y="98295"/>
                                      </a:lnTo>
                                      <a:lnTo>
                                        <a:pt x="133348" y="97470"/>
                                      </a:lnTo>
                                      <a:lnTo>
                                        <a:pt x="131928" y="95633"/>
                                      </a:lnTo>
                                      <a:lnTo>
                                        <a:pt x="130565" y="94711"/>
                                      </a:lnTo>
                                      <a:lnTo>
                                        <a:pt x="129145" y="92968"/>
                                      </a:lnTo>
                                      <a:lnTo>
                                        <a:pt x="127812" y="92050"/>
                                      </a:lnTo>
                                      <a:lnTo>
                                        <a:pt x="126102" y="90213"/>
                                      </a:lnTo>
                                      <a:lnTo>
                                        <a:pt x="124682" y="89385"/>
                                      </a:lnTo>
                                      <a:lnTo>
                                        <a:pt x="123320" y="87548"/>
                                      </a:lnTo>
                                      <a:lnTo>
                                        <a:pt x="121900" y="86169"/>
                                      </a:lnTo>
                                      <a:lnTo>
                                        <a:pt x="120190" y="84426"/>
                                      </a:lnTo>
                                      <a:lnTo>
                                        <a:pt x="118770" y="83046"/>
                                      </a:lnTo>
                                      <a:lnTo>
                                        <a:pt x="116074" y="79924"/>
                                      </a:lnTo>
                                      <a:lnTo>
                                        <a:pt x="113292" y="77259"/>
                                      </a:lnTo>
                                      <a:lnTo>
                                        <a:pt x="111872" y="74961"/>
                                      </a:lnTo>
                                      <a:lnTo>
                                        <a:pt x="110539" y="73675"/>
                                      </a:lnTo>
                                      <a:lnTo>
                                        <a:pt x="109119" y="71377"/>
                                      </a:lnTo>
                                      <a:lnTo>
                                        <a:pt x="107756" y="70092"/>
                                      </a:lnTo>
                                      <a:lnTo>
                                        <a:pt x="105351" y="66051"/>
                                      </a:lnTo>
                                      <a:lnTo>
                                        <a:pt x="102916" y="62835"/>
                                      </a:lnTo>
                                      <a:lnTo>
                                        <a:pt x="101873" y="61092"/>
                                      </a:lnTo>
                                      <a:lnTo>
                                        <a:pt x="100859" y="58794"/>
                                      </a:lnTo>
                                      <a:lnTo>
                                        <a:pt x="99439" y="57047"/>
                                      </a:lnTo>
                                      <a:lnTo>
                                        <a:pt x="98453" y="55210"/>
                                      </a:lnTo>
                                      <a:lnTo>
                                        <a:pt x="97381" y="53464"/>
                                      </a:lnTo>
                                      <a:lnTo>
                                        <a:pt x="96395" y="51170"/>
                                      </a:lnTo>
                                      <a:lnTo>
                                        <a:pt x="95671" y="49423"/>
                                      </a:lnTo>
                                      <a:lnTo>
                                        <a:pt x="94975" y="47586"/>
                                      </a:lnTo>
                                      <a:lnTo>
                                        <a:pt x="93613" y="45382"/>
                                      </a:lnTo>
                                      <a:lnTo>
                                        <a:pt x="92541" y="43545"/>
                                      </a:lnTo>
                                      <a:lnTo>
                                        <a:pt x="91555" y="41338"/>
                                      </a:lnTo>
                                      <a:lnTo>
                                        <a:pt x="90483" y="39962"/>
                                      </a:lnTo>
                                      <a:lnTo>
                                        <a:pt x="87730" y="36378"/>
                                      </a:lnTo>
                                      <a:lnTo>
                                        <a:pt x="85295" y="33713"/>
                                      </a:lnTo>
                                      <a:lnTo>
                                        <a:pt x="83585" y="31877"/>
                                      </a:lnTo>
                                      <a:lnTo>
                                        <a:pt x="81817" y="30591"/>
                                      </a:lnTo>
                                      <a:lnTo>
                                        <a:pt x="80455" y="28754"/>
                                      </a:lnTo>
                                      <a:lnTo>
                                        <a:pt x="78745" y="27836"/>
                                      </a:lnTo>
                                      <a:lnTo>
                                        <a:pt x="76977" y="26550"/>
                                      </a:lnTo>
                                      <a:lnTo>
                                        <a:pt x="75276" y="25632"/>
                                      </a:lnTo>
                                      <a:lnTo>
                                        <a:pt x="73569" y="24710"/>
                                      </a:lnTo>
                                      <a:lnTo>
                                        <a:pt x="72149" y="23791"/>
                                      </a:lnTo>
                                      <a:lnTo>
                                        <a:pt x="70088" y="22506"/>
                                      </a:lnTo>
                                      <a:lnTo>
                                        <a:pt x="68381" y="21130"/>
                                      </a:lnTo>
                                      <a:lnTo>
                                        <a:pt x="66320" y="20212"/>
                                      </a:lnTo>
                                      <a:lnTo>
                                        <a:pt x="64544" y="19293"/>
                                      </a:lnTo>
                                      <a:lnTo>
                                        <a:pt x="62480" y="18465"/>
                                      </a:lnTo>
                                      <a:lnTo>
                                        <a:pt x="60420" y="17546"/>
                                      </a:lnTo>
                                      <a:lnTo>
                                        <a:pt x="58359" y="17085"/>
                                      </a:lnTo>
                                      <a:lnTo>
                                        <a:pt x="56652" y="16167"/>
                                      </a:lnTo>
                                      <a:lnTo>
                                        <a:pt x="54235" y="15249"/>
                                      </a:lnTo>
                                      <a:lnTo>
                                        <a:pt x="52458" y="14881"/>
                                      </a:lnTo>
                                      <a:lnTo>
                                        <a:pt x="50041" y="14424"/>
                                      </a:lnTo>
                                      <a:lnTo>
                                        <a:pt x="48337" y="13963"/>
                                      </a:lnTo>
                                      <a:lnTo>
                                        <a:pt x="46273" y="13506"/>
                                      </a:lnTo>
                                      <a:lnTo>
                                        <a:pt x="44569" y="13045"/>
                                      </a:lnTo>
                                      <a:lnTo>
                                        <a:pt x="42436" y="12126"/>
                                      </a:lnTo>
                                      <a:lnTo>
                                        <a:pt x="40729" y="12126"/>
                                      </a:lnTo>
                                      <a:lnTo>
                                        <a:pt x="38312" y="11665"/>
                                      </a:lnTo>
                                      <a:lnTo>
                                        <a:pt x="36608" y="11208"/>
                                      </a:lnTo>
                                      <a:lnTo>
                                        <a:pt x="34191" y="10840"/>
                                      </a:lnTo>
                                      <a:lnTo>
                                        <a:pt x="32414" y="10840"/>
                                      </a:lnTo>
                                      <a:lnTo>
                                        <a:pt x="30350" y="10379"/>
                                      </a:lnTo>
                                      <a:lnTo>
                                        <a:pt x="28646" y="9922"/>
                                      </a:lnTo>
                                      <a:lnTo>
                                        <a:pt x="25163" y="9922"/>
                                      </a:lnTo>
                                      <a:lnTo>
                                        <a:pt x="23102" y="9461"/>
                                      </a:lnTo>
                                      <a:lnTo>
                                        <a:pt x="21395" y="9461"/>
                                      </a:lnTo>
                                      <a:lnTo>
                                        <a:pt x="19691" y="9004"/>
                                      </a:lnTo>
                                      <a:lnTo>
                                        <a:pt x="12439" y="9004"/>
                                      </a:lnTo>
                                      <a:lnTo>
                                        <a:pt x="11016" y="8543"/>
                                      </a:lnTo>
                                      <a:lnTo>
                                        <a:pt x="284" y="8543"/>
                                      </a:lnTo>
                                      <a:lnTo>
                                        <a:pt x="284" y="9004"/>
                                      </a:lnTo>
                                      <a:lnTo>
                                        <a:pt x="0" y="1376"/>
                                      </a:lnTo>
                                      <a:lnTo>
                                        <a:pt x="638" y="1376"/>
                                      </a:lnTo>
                                      <a:lnTo>
                                        <a:pt x="1351" y="918"/>
                                      </a:lnTo>
                                      <a:lnTo>
                                        <a:pt x="3055" y="918"/>
                                      </a:lnTo>
                                      <a:lnTo>
                                        <a:pt x="4121" y="457"/>
                                      </a:lnTo>
                                      <a:lnTo>
                                        <a:pt x="6185" y="0"/>
                                      </a:lnTo>
                                      <a:close/>
                                    </a:path>
                                  </a:pathLst>
                                </a:custGeom>
                                <a:ln w="0" cap="flat">
                                  <a:miter lim="127000"/>
                                </a:ln>
                              </wps:spPr>
                              <wps:style>
                                <a:lnRef idx="0">
                                  <a:srgbClr val="000000">
                                    <a:alpha val="0"/>
                                  </a:srgbClr>
                                </a:lnRef>
                                <a:fillRef idx="1">
                                  <a:srgbClr val="CCCC66"/>
                                </a:fillRef>
                                <a:effectRef idx="0">
                                  <a:scrgbClr r="0" g="0" b="0"/>
                                </a:effectRef>
                                <a:fontRef idx="none"/>
                              </wps:style>
                              <wps:bodyPr/>
                            </wps:wsp>
                            <wps:wsp>
                              <wps:cNvPr id="216" name="Shape 216"/>
                              <wps:cNvSpPr/>
                              <wps:spPr>
                                <a:xfrm>
                                  <a:off x="167188" y="135505"/>
                                  <a:ext cx="14572" cy="16193"/>
                                </a:xfrm>
                                <a:custGeom>
                                  <a:avLst/>
                                  <a:gdLst/>
                                  <a:ahLst/>
                                  <a:cxnLst/>
                                  <a:rect l="0" t="0" r="0" b="0"/>
                                  <a:pathLst>
                                    <a:path w="14572" h="16193">
                                      <a:moveTo>
                                        <a:pt x="0" y="0"/>
                                      </a:moveTo>
                                      <a:lnTo>
                                        <a:pt x="14572" y="12595"/>
                                      </a:lnTo>
                                      <a:lnTo>
                                        <a:pt x="13506" y="16193"/>
                                      </a:lnTo>
                                      <a:lnTo>
                                        <a:pt x="1777" y="8546"/>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7" name="Shape 217"/>
                              <wps:cNvSpPr/>
                              <wps:spPr>
                                <a:xfrm>
                                  <a:off x="97740" y="149487"/>
                                  <a:ext cx="14856" cy="15706"/>
                                </a:xfrm>
                                <a:custGeom>
                                  <a:avLst/>
                                  <a:gdLst/>
                                  <a:ahLst/>
                                  <a:cxnLst/>
                                  <a:rect l="0" t="0" r="0" b="0"/>
                                  <a:pathLst>
                                    <a:path w="14856" h="15706">
                                      <a:moveTo>
                                        <a:pt x="0" y="0"/>
                                      </a:moveTo>
                                      <a:lnTo>
                                        <a:pt x="14856" y="12595"/>
                                      </a:lnTo>
                                      <a:lnTo>
                                        <a:pt x="13149" y="15706"/>
                                      </a:lnTo>
                                      <a:lnTo>
                                        <a:pt x="2130" y="8546"/>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8" name="Shape 218"/>
                              <wps:cNvSpPr/>
                              <wps:spPr>
                                <a:xfrm>
                                  <a:off x="420447" y="320902"/>
                                  <a:ext cx="334804" cy="20669"/>
                                </a:xfrm>
                                <a:custGeom>
                                  <a:avLst/>
                                  <a:gdLst/>
                                  <a:ahLst/>
                                  <a:cxnLst/>
                                  <a:rect l="0" t="0" r="0" b="0"/>
                                  <a:pathLst>
                                    <a:path w="334804" h="20669">
                                      <a:moveTo>
                                        <a:pt x="13158" y="0"/>
                                      </a:moveTo>
                                      <a:lnTo>
                                        <a:pt x="334804" y="4041"/>
                                      </a:lnTo>
                                      <a:lnTo>
                                        <a:pt x="325414" y="20669"/>
                                      </a:lnTo>
                                      <a:lnTo>
                                        <a:pt x="0" y="16171"/>
                                      </a:lnTo>
                                      <a:lnTo>
                                        <a:pt x="13158" y="0"/>
                                      </a:lnTo>
                                      <a:close/>
                                    </a:path>
                                  </a:pathLst>
                                </a:custGeom>
                                <a:ln w="0" cap="flat">
                                  <a:miter lim="127000"/>
                                </a:ln>
                              </wps:spPr>
                              <wps:style>
                                <a:lnRef idx="0">
                                  <a:srgbClr val="000000">
                                    <a:alpha val="0"/>
                                  </a:srgbClr>
                                </a:lnRef>
                                <a:fillRef idx="1">
                                  <a:srgbClr val="A86B00"/>
                                </a:fillRef>
                                <a:effectRef idx="0">
                                  <a:scrgbClr r="0" g="0" b="0"/>
                                </a:effectRef>
                                <a:fontRef idx="none"/>
                              </wps:style>
                              <wps:bodyPr/>
                            </wps:wsp>
                            <wps:wsp>
                              <wps:cNvPr id="219" name="Shape 219"/>
                              <wps:cNvSpPr/>
                              <wps:spPr>
                                <a:xfrm>
                                  <a:off x="424939" y="295821"/>
                                  <a:ext cx="330312" cy="29121"/>
                                </a:xfrm>
                                <a:custGeom>
                                  <a:avLst/>
                                  <a:gdLst/>
                                  <a:ahLst/>
                                  <a:cxnLst/>
                                  <a:rect l="0" t="0" r="0" b="0"/>
                                  <a:pathLst>
                                    <a:path w="330312" h="29121">
                                      <a:moveTo>
                                        <a:pt x="0" y="0"/>
                                      </a:moveTo>
                                      <a:lnTo>
                                        <a:pt x="325472" y="3584"/>
                                      </a:lnTo>
                                      <a:lnTo>
                                        <a:pt x="330312" y="29121"/>
                                      </a:lnTo>
                                      <a:lnTo>
                                        <a:pt x="9013" y="26460"/>
                                      </a:lnTo>
                                      <a:lnTo>
                                        <a:pt x="0" y="0"/>
                                      </a:lnTo>
                                      <a:close/>
                                    </a:path>
                                  </a:pathLst>
                                </a:custGeom>
                                <a:ln w="0" cap="flat">
                                  <a:miter lim="127000"/>
                                </a:ln>
                              </wps:spPr>
                              <wps:style>
                                <a:lnRef idx="0">
                                  <a:srgbClr val="000000">
                                    <a:alpha val="0"/>
                                  </a:srgbClr>
                                </a:lnRef>
                                <a:fillRef idx="1">
                                  <a:srgbClr val="C79600"/>
                                </a:fillRef>
                                <a:effectRef idx="0">
                                  <a:scrgbClr r="0" g="0" b="0"/>
                                </a:effectRef>
                                <a:fontRef idx="none"/>
                              </wps:style>
                              <wps:bodyPr/>
                            </wps:wsp>
                            <wps:wsp>
                              <wps:cNvPr id="220" name="Shape 220"/>
                              <wps:cNvSpPr/>
                              <wps:spPr>
                                <a:xfrm>
                                  <a:off x="417694" y="285442"/>
                                  <a:ext cx="332717" cy="13963"/>
                                </a:xfrm>
                                <a:custGeom>
                                  <a:avLst/>
                                  <a:gdLst/>
                                  <a:ahLst/>
                                  <a:cxnLst/>
                                  <a:rect l="0" t="0" r="0" b="0"/>
                                  <a:pathLst>
                                    <a:path w="332717" h="13963">
                                      <a:moveTo>
                                        <a:pt x="0" y="0"/>
                                      </a:moveTo>
                                      <a:lnTo>
                                        <a:pt x="316458" y="4502"/>
                                      </a:lnTo>
                                      <a:lnTo>
                                        <a:pt x="332717" y="13963"/>
                                      </a:lnTo>
                                      <a:lnTo>
                                        <a:pt x="7246" y="10379"/>
                                      </a:lnTo>
                                      <a:lnTo>
                                        <a:pt x="0" y="0"/>
                                      </a:lnTo>
                                      <a:close/>
                                    </a:path>
                                  </a:pathLst>
                                </a:custGeom>
                                <a:ln w="0" cap="flat">
                                  <a:miter lim="127000"/>
                                </a:ln>
                              </wps:spPr>
                              <wps:style>
                                <a:lnRef idx="0">
                                  <a:srgbClr val="000000">
                                    <a:alpha val="0"/>
                                  </a:srgbClr>
                                </a:lnRef>
                                <a:fillRef idx="1">
                                  <a:srgbClr val="DBBD5C"/>
                                </a:fillRef>
                                <a:effectRef idx="0">
                                  <a:scrgbClr r="0" g="0" b="0"/>
                                </a:effectRef>
                                <a:fontRef idx="none"/>
                              </wps:style>
                              <wps:bodyPr/>
                            </wps:wsp>
                            <wps:wsp>
                              <wps:cNvPr id="221" name="Shape 221"/>
                              <wps:cNvSpPr/>
                              <wps:spPr>
                                <a:xfrm>
                                  <a:off x="374539" y="285442"/>
                                  <a:ext cx="59414" cy="53006"/>
                                </a:xfrm>
                                <a:custGeom>
                                  <a:avLst/>
                                  <a:gdLst/>
                                  <a:ahLst/>
                                  <a:cxnLst/>
                                  <a:rect l="0" t="0" r="0" b="0"/>
                                  <a:pathLst>
                                    <a:path w="59414" h="53006">
                                      <a:moveTo>
                                        <a:pt x="43155" y="0"/>
                                      </a:moveTo>
                                      <a:lnTo>
                                        <a:pt x="57008" y="10840"/>
                                      </a:lnTo>
                                      <a:lnTo>
                                        <a:pt x="59414" y="36839"/>
                                      </a:lnTo>
                                      <a:lnTo>
                                        <a:pt x="46980" y="53006"/>
                                      </a:lnTo>
                                      <a:lnTo>
                                        <a:pt x="0" y="30591"/>
                                      </a:lnTo>
                                      <a:lnTo>
                                        <a:pt x="43155" y="0"/>
                                      </a:lnTo>
                                      <a:close/>
                                    </a:path>
                                  </a:pathLst>
                                </a:custGeom>
                                <a:ln w="0" cap="flat">
                                  <a:miter lim="127000"/>
                                </a:ln>
                              </wps:spPr>
                              <wps:style>
                                <a:lnRef idx="0">
                                  <a:srgbClr val="000000">
                                    <a:alpha val="0"/>
                                  </a:srgbClr>
                                </a:lnRef>
                                <a:fillRef idx="1">
                                  <a:srgbClr val="E8A300"/>
                                </a:fillRef>
                                <a:effectRef idx="0">
                                  <a:scrgbClr r="0" g="0" b="0"/>
                                </a:effectRef>
                                <a:fontRef idx="none"/>
                              </wps:style>
                              <wps:bodyPr/>
                            </wps:wsp>
                            <wps:wsp>
                              <wps:cNvPr id="222" name="Shape 222"/>
                              <wps:cNvSpPr/>
                              <wps:spPr>
                                <a:xfrm>
                                  <a:off x="374539" y="305653"/>
                                  <a:ext cx="21041" cy="18832"/>
                                </a:xfrm>
                                <a:custGeom>
                                  <a:avLst/>
                                  <a:gdLst/>
                                  <a:ahLst/>
                                  <a:cxnLst/>
                                  <a:rect l="0" t="0" r="0" b="0"/>
                                  <a:pathLst>
                                    <a:path w="21041" h="18832">
                                      <a:moveTo>
                                        <a:pt x="14868" y="0"/>
                                      </a:moveTo>
                                      <a:lnTo>
                                        <a:pt x="20693" y="5878"/>
                                      </a:lnTo>
                                      <a:lnTo>
                                        <a:pt x="21041" y="12584"/>
                                      </a:lnTo>
                                      <a:lnTo>
                                        <a:pt x="17273" y="18832"/>
                                      </a:lnTo>
                                      <a:lnTo>
                                        <a:pt x="0" y="10379"/>
                                      </a:lnTo>
                                      <a:lnTo>
                                        <a:pt x="14868" y="0"/>
                                      </a:lnTo>
                                      <a:close/>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223" name="Shape 223"/>
                              <wps:cNvSpPr/>
                              <wps:spPr>
                                <a:xfrm>
                                  <a:off x="442213" y="295821"/>
                                  <a:ext cx="8666" cy="14791"/>
                                </a:xfrm>
                                <a:custGeom>
                                  <a:avLst/>
                                  <a:gdLst/>
                                  <a:ahLst/>
                                  <a:cxnLst/>
                                  <a:rect l="0" t="0" r="0" b="0"/>
                                  <a:pathLst>
                                    <a:path w="8666" h="14791">
                                      <a:moveTo>
                                        <a:pt x="0" y="0"/>
                                      </a:moveTo>
                                      <a:lnTo>
                                        <a:pt x="6260" y="461"/>
                                      </a:lnTo>
                                      <a:lnTo>
                                        <a:pt x="8666" y="14791"/>
                                      </a:lnTo>
                                      <a:lnTo>
                                        <a:pt x="3826" y="1479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24" name="Shape 224"/>
                              <wps:cNvSpPr/>
                              <wps:spPr>
                                <a:xfrm>
                                  <a:off x="431547" y="296282"/>
                                  <a:ext cx="8608" cy="14330"/>
                                </a:xfrm>
                                <a:custGeom>
                                  <a:avLst/>
                                  <a:gdLst/>
                                  <a:ahLst/>
                                  <a:cxnLst/>
                                  <a:rect l="0" t="0" r="0" b="0"/>
                                  <a:pathLst>
                                    <a:path w="8608" h="14330">
                                      <a:moveTo>
                                        <a:pt x="0" y="0"/>
                                      </a:moveTo>
                                      <a:lnTo>
                                        <a:pt x="6173" y="0"/>
                                      </a:lnTo>
                                      <a:lnTo>
                                        <a:pt x="8608" y="14330"/>
                                      </a:lnTo>
                                      <a:lnTo>
                                        <a:pt x="4116" y="14330"/>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25" name="Shape 225"/>
                              <wps:cNvSpPr/>
                              <wps:spPr>
                                <a:xfrm>
                                  <a:off x="453661" y="295821"/>
                                  <a:ext cx="8579" cy="14791"/>
                                </a:xfrm>
                                <a:custGeom>
                                  <a:avLst/>
                                  <a:gdLst/>
                                  <a:ahLst/>
                                  <a:cxnLst/>
                                  <a:rect l="0" t="0" r="0" b="0"/>
                                  <a:pathLst>
                                    <a:path w="8579" h="14791">
                                      <a:moveTo>
                                        <a:pt x="0" y="0"/>
                                      </a:moveTo>
                                      <a:lnTo>
                                        <a:pt x="6173" y="0"/>
                                      </a:lnTo>
                                      <a:lnTo>
                                        <a:pt x="8579" y="14791"/>
                                      </a:lnTo>
                                      <a:lnTo>
                                        <a:pt x="4115" y="1479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26" name="Shape 226"/>
                              <wps:cNvSpPr/>
                              <wps:spPr>
                                <a:xfrm>
                                  <a:off x="464674" y="296282"/>
                                  <a:ext cx="9014" cy="14330"/>
                                </a:xfrm>
                                <a:custGeom>
                                  <a:avLst/>
                                  <a:gdLst/>
                                  <a:ahLst/>
                                  <a:cxnLst/>
                                  <a:rect l="0" t="0" r="0" b="0"/>
                                  <a:pathLst>
                                    <a:path w="9014" h="14330">
                                      <a:moveTo>
                                        <a:pt x="0" y="0"/>
                                      </a:moveTo>
                                      <a:lnTo>
                                        <a:pt x="6260" y="0"/>
                                      </a:lnTo>
                                      <a:lnTo>
                                        <a:pt x="9014" y="14330"/>
                                      </a:lnTo>
                                      <a:lnTo>
                                        <a:pt x="4115" y="14330"/>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27" name="Shape 227"/>
                              <wps:cNvSpPr/>
                              <wps:spPr>
                                <a:xfrm>
                                  <a:off x="477832" y="296282"/>
                                  <a:ext cx="8956" cy="14330"/>
                                </a:xfrm>
                                <a:custGeom>
                                  <a:avLst/>
                                  <a:gdLst/>
                                  <a:ahLst/>
                                  <a:cxnLst/>
                                  <a:rect l="0" t="0" r="0" b="0"/>
                                  <a:pathLst>
                                    <a:path w="8956" h="14330">
                                      <a:moveTo>
                                        <a:pt x="0" y="0"/>
                                      </a:moveTo>
                                      <a:lnTo>
                                        <a:pt x="6521" y="0"/>
                                      </a:lnTo>
                                      <a:lnTo>
                                        <a:pt x="8956" y="14330"/>
                                      </a:lnTo>
                                      <a:lnTo>
                                        <a:pt x="4115" y="14330"/>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28" name="Shape 228"/>
                              <wps:cNvSpPr/>
                              <wps:spPr>
                                <a:xfrm>
                                  <a:off x="489918" y="295821"/>
                                  <a:ext cx="8579" cy="14791"/>
                                </a:xfrm>
                                <a:custGeom>
                                  <a:avLst/>
                                  <a:gdLst/>
                                  <a:ahLst/>
                                  <a:cxnLst/>
                                  <a:rect l="0" t="0" r="0" b="0"/>
                                  <a:pathLst>
                                    <a:path w="8579" h="14791">
                                      <a:moveTo>
                                        <a:pt x="0" y="0"/>
                                      </a:moveTo>
                                      <a:lnTo>
                                        <a:pt x="6173" y="461"/>
                                      </a:lnTo>
                                      <a:lnTo>
                                        <a:pt x="8579" y="14791"/>
                                      </a:lnTo>
                                      <a:lnTo>
                                        <a:pt x="4115" y="1479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29" name="Shape 229"/>
                              <wps:cNvSpPr/>
                              <wps:spPr>
                                <a:xfrm>
                                  <a:off x="515132" y="296650"/>
                                  <a:ext cx="8956" cy="14881"/>
                                </a:xfrm>
                                <a:custGeom>
                                  <a:avLst/>
                                  <a:gdLst/>
                                  <a:ahLst/>
                                  <a:cxnLst/>
                                  <a:rect l="0" t="0" r="0" b="0"/>
                                  <a:pathLst>
                                    <a:path w="8956" h="14881">
                                      <a:moveTo>
                                        <a:pt x="0" y="0"/>
                                      </a:moveTo>
                                      <a:lnTo>
                                        <a:pt x="6550" y="0"/>
                                      </a:lnTo>
                                      <a:lnTo>
                                        <a:pt x="8956" y="14881"/>
                                      </a:lnTo>
                                      <a:lnTo>
                                        <a:pt x="4492"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0" name="Shape 230"/>
                              <wps:cNvSpPr/>
                              <wps:spPr>
                                <a:xfrm>
                                  <a:off x="504409" y="296650"/>
                                  <a:ext cx="8666" cy="14881"/>
                                </a:xfrm>
                                <a:custGeom>
                                  <a:avLst/>
                                  <a:gdLst/>
                                  <a:ahLst/>
                                  <a:cxnLst/>
                                  <a:rect l="0" t="0" r="0" b="0"/>
                                  <a:pathLst>
                                    <a:path w="8666" h="14881">
                                      <a:moveTo>
                                        <a:pt x="0" y="0"/>
                                      </a:moveTo>
                                      <a:lnTo>
                                        <a:pt x="6550" y="918"/>
                                      </a:lnTo>
                                      <a:lnTo>
                                        <a:pt x="8666" y="14881"/>
                                      </a:lnTo>
                                      <a:lnTo>
                                        <a:pt x="4463"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1" name="Shape 231"/>
                              <wps:cNvSpPr/>
                              <wps:spPr>
                                <a:xfrm>
                                  <a:off x="526870" y="296282"/>
                                  <a:ext cx="8318" cy="14791"/>
                                </a:xfrm>
                                <a:custGeom>
                                  <a:avLst/>
                                  <a:gdLst/>
                                  <a:ahLst/>
                                  <a:cxnLst/>
                                  <a:rect l="0" t="0" r="0" b="0"/>
                                  <a:pathLst>
                                    <a:path w="8318" h="14791">
                                      <a:moveTo>
                                        <a:pt x="0" y="0"/>
                                      </a:moveTo>
                                      <a:lnTo>
                                        <a:pt x="5884" y="367"/>
                                      </a:lnTo>
                                      <a:lnTo>
                                        <a:pt x="8318" y="14791"/>
                                      </a:lnTo>
                                      <a:lnTo>
                                        <a:pt x="4116" y="1479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2" name="Shape 232"/>
                              <wps:cNvSpPr/>
                              <wps:spPr>
                                <a:xfrm>
                                  <a:off x="537970" y="296650"/>
                                  <a:ext cx="8579" cy="14881"/>
                                </a:xfrm>
                                <a:custGeom>
                                  <a:avLst/>
                                  <a:gdLst/>
                                  <a:ahLst/>
                                  <a:cxnLst/>
                                  <a:rect l="0" t="0" r="0" b="0"/>
                                  <a:pathLst>
                                    <a:path w="8579" h="14881">
                                      <a:moveTo>
                                        <a:pt x="0" y="0"/>
                                      </a:moveTo>
                                      <a:lnTo>
                                        <a:pt x="6173" y="918"/>
                                      </a:lnTo>
                                      <a:lnTo>
                                        <a:pt x="8579" y="14881"/>
                                      </a:lnTo>
                                      <a:lnTo>
                                        <a:pt x="4115"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3" name="Shape 233"/>
                              <wps:cNvSpPr/>
                              <wps:spPr>
                                <a:xfrm>
                                  <a:off x="551041" y="296650"/>
                                  <a:ext cx="8666" cy="14881"/>
                                </a:xfrm>
                                <a:custGeom>
                                  <a:avLst/>
                                  <a:gdLst/>
                                  <a:ahLst/>
                                  <a:cxnLst/>
                                  <a:rect l="0" t="0" r="0" b="0"/>
                                  <a:pathLst>
                                    <a:path w="8666" h="14881">
                                      <a:moveTo>
                                        <a:pt x="0" y="0"/>
                                      </a:moveTo>
                                      <a:lnTo>
                                        <a:pt x="6260" y="918"/>
                                      </a:lnTo>
                                      <a:lnTo>
                                        <a:pt x="8666" y="14881"/>
                                      </a:lnTo>
                                      <a:lnTo>
                                        <a:pt x="3826"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4" name="Shape 234"/>
                              <wps:cNvSpPr/>
                              <wps:spPr>
                                <a:xfrm>
                                  <a:off x="563127" y="296650"/>
                                  <a:ext cx="9014" cy="14881"/>
                                </a:xfrm>
                                <a:custGeom>
                                  <a:avLst/>
                                  <a:gdLst/>
                                  <a:ahLst/>
                                  <a:cxnLst/>
                                  <a:rect l="0" t="0" r="0" b="0"/>
                                  <a:pathLst>
                                    <a:path w="9014" h="14881">
                                      <a:moveTo>
                                        <a:pt x="0" y="0"/>
                                      </a:moveTo>
                                      <a:lnTo>
                                        <a:pt x="6260" y="0"/>
                                      </a:lnTo>
                                      <a:lnTo>
                                        <a:pt x="9014" y="14881"/>
                                      </a:lnTo>
                                      <a:lnTo>
                                        <a:pt x="3826"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5" name="Shape 235"/>
                              <wps:cNvSpPr/>
                              <wps:spPr>
                                <a:xfrm>
                                  <a:off x="587356" y="297568"/>
                                  <a:ext cx="8608" cy="14424"/>
                                </a:xfrm>
                                <a:custGeom>
                                  <a:avLst/>
                                  <a:gdLst/>
                                  <a:ahLst/>
                                  <a:cxnLst/>
                                  <a:rect l="0" t="0" r="0" b="0"/>
                                  <a:pathLst>
                                    <a:path w="8608" h="14424">
                                      <a:moveTo>
                                        <a:pt x="0" y="0"/>
                                      </a:moveTo>
                                      <a:lnTo>
                                        <a:pt x="5825" y="0"/>
                                      </a:lnTo>
                                      <a:lnTo>
                                        <a:pt x="8608" y="14424"/>
                                      </a:lnTo>
                                      <a:lnTo>
                                        <a:pt x="3768"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6" name="Shape 236"/>
                              <wps:cNvSpPr/>
                              <wps:spPr>
                                <a:xfrm>
                                  <a:off x="576256" y="297568"/>
                                  <a:ext cx="8985" cy="14424"/>
                                </a:xfrm>
                                <a:custGeom>
                                  <a:avLst/>
                                  <a:gdLst/>
                                  <a:ahLst/>
                                  <a:cxnLst/>
                                  <a:rect l="0" t="0" r="0" b="0"/>
                                  <a:pathLst>
                                    <a:path w="8985" h="14424">
                                      <a:moveTo>
                                        <a:pt x="0" y="0"/>
                                      </a:moveTo>
                                      <a:lnTo>
                                        <a:pt x="6550" y="461"/>
                                      </a:lnTo>
                                      <a:lnTo>
                                        <a:pt x="8985" y="14424"/>
                                      </a:lnTo>
                                      <a:lnTo>
                                        <a:pt x="4492"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7" name="Shape 237"/>
                              <wps:cNvSpPr/>
                              <wps:spPr>
                                <a:xfrm>
                                  <a:off x="598370" y="296650"/>
                                  <a:ext cx="8956" cy="14881"/>
                                </a:xfrm>
                                <a:custGeom>
                                  <a:avLst/>
                                  <a:gdLst/>
                                  <a:ahLst/>
                                  <a:cxnLst/>
                                  <a:rect l="0" t="0" r="0" b="0"/>
                                  <a:pathLst>
                                    <a:path w="8956" h="14881">
                                      <a:moveTo>
                                        <a:pt x="0" y="0"/>
                                      </a:moveTo>
                                      <a:lnTo>
                                        <a:pt x="6550" y="918"/>
                                      </a:lnTo>
                                      <a:lnTo>
                                        <a:pt x="8956" y="14881"/>
                                      </a:lnTo>
                                      <a:lnTo>
                                        <a:pt x="4492"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8" name="Shape 238"/>
                              <wps:cNvSpPr/>
                              <wps:spPr>
                                <a:xfrm>
                                  <a:off x="609760" y="297568"/>
                                  <a:ext cx="8318" cy="14424"/>
                                </a:xfrm>
                                <a:custGeom>
                                  <a:avLst/>
                                  <a:gdLst/>
                                  <a:ahLst/>
                                  <a:cxnLst/>
                                  <a:rect l="0" t="0" r="0" b="0"/>
                                  <a:pathLst>
                                    <a:path w="8318" h="14424">
                                      <a:moveTo>
                                        <a:pt x="0" y="0"/>
                                      </a:moveTo>
                                      <a:lnTo>
                                        <a:pt x="5536" y="461"/>
                                      </a:lnTo>
                                      <a:lnTo>
                                        <a:pt x="8318" y="14424"/>
                                      </a:lnTo>
                                      <a:lnTo>
                                        <a:pt x="3826"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9" name="Shape 239"/>
                              <wps:cNvSpPr/>
                              <wps:spPr>
                                <a:xfrm>
                                  <a:off x="622889" y="297568"/>
                                  <a:ext cx="8318" cy="14424"/>
                                </a:xfrm>
                                <a:custGeom>
                                  <a:avLst/>
                                  <a:gdLst/>
                                  <a:ahLst/>
                                  <a:cxnLst/>
                                  <a:rect l="0" t="0" r="0" b="0"/>
                                  <a:pathLst>
                                    <a:path w="8318" h="14424">
                                      <a:moveTo>
                                        <a:pt x="0" y="0"/>
                                      </a:moveTo>
                                      <a:lnTo>
                                        <a:pt x="5912" y="461"/>
                                      </a:lnTo>
                                      <a:lnTo>
                                        <a:pt x="8318" y="14424"/>
                                      </a:lnTo>
                                      <a:lnTo>
                                        <a:pt x="3855"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0" name="Shape 240"/>
                              <wps:cNvSpPr/>
                              <wps:spPr>
                                <a:xfrm>
                                  <a:off x="634626" y="297568"/>
                                  <a:ext cx="8666" cy="14424"/>
                                </a:xfrm>
                                <a:custGeom>
                                  <a:avLst/>
                                  <a:gdLst/>
                                  <a:ahLst/>
                                  <a:cxnLst/>
                                  <a:rect l="0" t="0" r="0" b="0"/>
                                  <a:pathLst>
                                    <a:path w="8666" h="14424">
                                      <a:moveTo>
                                        <a:pt x="0" y="0"/>
                                      </a:moveTo>
                                      <a:lnTo>
                                        <a:pt x="6608" y="0"/>
                                      </a:lnTo>
                                      <a:lnTo>
                                        <a:pt x="8666" y="14424"/>
                                      </a:lnTo>
                                      <a:lnTo>
                                        <a:pt x="4550"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1" name="Shape 241"/>
                              <wps:cNvSpPr/>
                              <wps:spPr>
                                <a:xfrm>
                                  <a:off x="656740" y="297568"/>
                                  <a:ext cx="8666" cy="14424"/>
                                </a:xfrm>
                                <a:custGeom>
                                  <a:avLst/>
                                  <a:gdLst/>
                                  <a:ahLst/>
                                  <a:cxnLst/>
                                  <a:rect l="0" t="0" r="0" b="0"/>
                                  <a:pathLst>
                                    <a:path w="8666" h="14424">
                                      <a:moveTo>
                                        <a:pt x="0" y="0"/>
                                      </a:moveTo>
                                      <a:lnTo>
                                        <a:pt x="6608" y="0"/>
                                      </a:lnTo>
                                      <a:lnTo>
                                        <a:pt x="8666" y="14424"/>
                                      </a:lnTo>
                                      <a:lnTo>
                                        <a:pt x="4550"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2" name="Shape 242"/>
                              <wps:cNvSpPr/>
                              <wps:spPr>
                                <a:xfrm>
                                  <a:off x="646422" y="297568"/>
                                  <a:ext cx="8260" cy="14424"/>
                                </a:xfrm>
                                <a:custGeom>
                                  <a:avLst/>
                                  <a:gdLst/>
                                  <a:ahLst/>
                                  <a:cxnLst/>
                                  <a:rect l="0" t="0" r="0" b="0"/>
                                  <a:pathLst>
                                    <a:path w="8260" h="14424">
                                      <a:moveTo>
                                        <a:pt x="0" y="0"/>
                                      </a:moveTo>
                                      <a:lnTo>
                                        <a:pt x="5826" y="461"/>
                                      </a:lnTo>
                                      <a:lnTo>
                                        <a:pt x="8260" y="14424"/>
                                      </a:lnTo>
                                      <a:lnTo>
                                        <a:pt x="3768"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3" name="Shape 243"/>
                              <wps:cNvSpPr/>
                              <wps:spPr>
                                <a:xfrm>
                                  <a:off x="668536" y="296650"/>
                                  <a:ext cx="8955" cy="14881"/>
                                </a:xfrm>
                                <a:custGeom>
                                  <a:avLst/>
                                  <a:gdLst/>
                                  <a:ahLst/>
                                  <a:cxnLst/>
                                  <a:rect l="0" t="0" r="0" b="0"/>
                                  <a:pathLst>
                                    <a:path w="8955" h="14881">
                                      <a:moveTo>
                                        <a:pt x="0" y="0"/>
                                      </a:moveTo>
                                      <a:lnTo>
                                        <a:pt x="6173" y="918"/>
                                      </a:lnTo>
                                      <a:lnTo>
                                        <a:pt x="8955" y="14881"/>
                                      </a:lnTo>
                                      <a:lnTo>
                                        <a:pt x="3768"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4" name="Shape 244"/>
                              <wps:cNvSpPr/>
                              <wps:spPr>
                                <a:xfrm>
                                  <a:off x="679201" y="297568"/>
                                  <a:ext cx="9014" cy="14424"/>
                                </a:xfrm>
                                <a:custGeom>
                                  <a:avLst/>
                                  <a:gdLst/>
                                  <a:ahLst/>
                                  <a:cxnLst/>
                                  <a:rect l="0" t="0" r="0" b="0"/>
                                  <a:pathLst>
                                    <a:path w="9014" h="14424">
                                      <a:moveTo>
                                        <a:pt x="0" y="0"/>
                                      </a:moveTo>
                                      <a:lnTo>
                                        <a:pt x="6260" y="461"/>
                                      </a:lnTo>
                                      <a:lnTo>
                                        <a:pt x="9014" y="14424"/>
                                      </a:lnTo>
                                      <a:lnTo>
                                        <a:pt x="4550"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5" name="Shape 245"/>
                              <wps:cNvSpPr/>
                              <wps:spPr>
                                <a:xfrm>
                                  <a:off x="692359" y="297568"/>
                                  <a:ext cx="8955" cy="14424"/>
                                </a:xfrm>
                                <a:custGeom>
                                  <a:avLst/>
                                  <a:gdLst/>
                                  <a:ahLst/>
                                  <a:cxnLst/>
                                  <a:rect l="0" t="0" r="0" b="0"/>
                                  <a:pathLst>
                                    <a:path w="8955" h="14424">
                                      <a:moveTo>
                                        <a:pt x="0" y="0"/>
                                      </a:moveTo>
                                      <a:lnTo>
                                        <a:pt x="6521" y="461"/>
                                      </a:lnTo>
                                      <a:lnTo>
                                        <a:pt x="8955" y="14424"/>
                                      </a:lnTo>
                                      <a:lnTo>
                                        <a:pt x="4463"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6" name="Shape 246"/>
                              <wps:cNvSpPr/>
                              <wps:spPr>
                                <a:xfrm>
                                  <a:off x="704793" y="297568"/>
                                  <a:ext cx="8666" cy="14424"/>
                                </a:xfrm>
                                <a:custGeom>
                                  <a:avLst/>
                                  <a:gdLst/>
                                  <a:ahLst/>
                                  <a:cxnLst/>
                                  <a:rect l="0" t="0" r="0" b="0"/>
                                  <a:pathLst>
                                    <a:path w="8666" h="14424">
                                      <a:moveTo>
                                        <a:pt x="0" y="0"/>
                                      </a:moveTo>
                                      <a:lnTo>
                                        <a:pt x="6260" y="0"/>
                                      </a:lnTo>
                                      <a:lnTo>
                                        <a:pt x="8666" y="14424"/>
                                      </a:lnTo>
                                      <a:lnTo>
                                        <a:pt x="3826"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7" name="Shape 247"/>
                              <wps:cNvSpPr/>
                              <wps:spPr>
                                <a:xfrm>
                                  <a:off x="729312" y="298029"/>
                                  <a:ext cx="8666" cy="14787"/>
                                </a:xfrm>
                                <a:custGeom>
                                  <a:avLst/>
                                  <a:gdLst/>
                                  <a:ahLst/>
                                  <a:cxnLst/>
                                  <a:rect l="0" t="0" r="0" b="0"/>
                                  <a:pathLst>
                                    <a:path w="8666" h="14787">
                                      <a:moveTo>
                                        <a:pt x="0" y="0"/>
                                      </a:moveTo>
                                      <a:lnTo>
                                        <a:pt x="6260" y="918"/>
                                      </a:lnTo>
                                      <a:lnTo>
                                        <a:pt x="8666" y="14787"/>
                                      </a:lnTo>
                                      <a:lnTo>
                                        <a:pt x="4492" y="14787"/>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8" name="Shape 248"/>
                              <wps:cNvSpPr/>
                              <wps:spPr>
                                <a:xfrm>
                                  <a:off x="718936" y="298947"/>
                                  <a:ext cx="8666" cy="14330"/>
                                </a:xfrm>
                                <a:custGeom>
                                  <a:avLst/>
                                  <a:gdLst/>
                                  <a:ahLst/>
                                  <a:cxnLst/>
                                  <a:rect l="0" t="0" r="0" b="0"/>
                                  <a:pathLst>
                                    <a:path w="8666" h="14330">
                                      <a:moveTo>
                                        <a:pt x="0" y="0"/>
                                      </a:moveTo>
                                      <a:lnTo>
                                        <a:pt x="6608" y="0"/>
                                      </a:lnTo>
                                      <a:lnTo>
                                        <a:pt x="8666" y="14330"/>
                                      </a:lnTo>
                                      <a:lnTo>
                                        <a:pt x="4550" y="14330"/>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9" name="Shape 249"/>
                              <wps:cNvSpPr/>
                              <wps:spPr>
                                <a:xfrm>
                                  <a:off x="740760" y="298029"/>
                                  <a:ext cx="8956" cy="14787"/>
                                </a:xfrm>
                                <a:custGeom>
                                  <a:avLst/>
                                  <a:gdLst/>
                                  <a:ahLst/>
                                  <a:cxnLst/>
                                  <a:rect l="0" t="0" r="0" b="0"/>
                                  <a:pathLst>
                                    <a:path w="8956" h="14787">
                                      <a:moveTo>
                                        <a:pt x="0" y="0"/>
                                      </a:moveTo>
                                      <a:lnTo>
                                        <a:pt x="6898" y="918"/>
                                      </a:lnTo>
                                      <a:lnTo>
                                        <a:pt x="8956" y="14787"/>
                                      </a:lnTo>
                                      <a:lnTo>
                                        <a:pt x="4840" y="14787"/>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50" name="Shape 250"/>
                              <wps:cNvSpPr/>
                              <wps:spPr>
                                <a:xfrm>
                                  <a:off x="476760" y="105031"/>
                                  <a:ext cx="68746" cy="130621"/>
                                </a:xfrm>
                                <a:custGeom>
                                  <a:avLst/>
                                  <a:gdLst/>
                                  <a:ahLst/>
                                  <a:cxnLst/>
                                  <a:rect l="0" t="0" r="0" b="0"/>
                                  <a:pathLst>
                                    <a:path w="68746" h="130621">
                                      <a:moveTo>
                                        <a:pt x="32112" y="0"/>
                                      </a:moveTo>
                                      <a:lnTo>
                                        <a:pt x="63269" y="19754"/>
                                      </a:lnTo>
                                      <a:lnTo>
                                        <a:pt x="57008" y="40408"/>
                                      </a:lnTo>
                                      <a:lnTo>
                                        <a:pt x="31475" y="30475"/>
                                      </a:lnTo>
                                      <a:lnTo>
                                        <a:pt x="18346" y="45731"/>
                                      </a:lnTo>
                                      <a:lnTo>
                                        <a:pt x="20027" y="85689"/>
                                      </a:lnTo>
                                      <a:lnTo>
                                        <a:pt x="38373" y="97826"/>
                                      </a:lnTo>
                                      <a:lnTo>
                                        <a:pt x="56284" y="82128"/>
                                      </a:lnTo>
                                      <a:lnTo>
                                        <a:pt x="68746" y="105908"/>
                                      </a:lnTo>
                                      <a:lnTo>
                                        <a:pt x="43213" y="130621"/>
                                      </a:lnTo>
                                      <a:lnTo>
                                        <a:pt x="0" y="105451"/>
                                      </a:lnTo>
                                      <a:lnTo>
                                        <a:pt x="1072" y="25602"/>
                                      </a:lnTo>
                                      <a:lnTo>
                                        <a:pt x="32112" y="0"/>
                                      </a:lnTo>
                                      <a:close/>
                                    </a:path>
                                  </a:pathLst>
                                </a:custGeom>
                                <a:ln w="0" cap="flat">
                                  <a:miter lim="127000"/>
                                </a:ln>
                              </wps:spPr>
                              <wps:style>
                                <a:lnRef idx="0">
                                  <a:srgbClr val="000000">
                                    <a:alpha val="0"/>
                                  </a:srgbClr>
                                </a:lnRef>
                                <a:fillRef idx="1">
                                  <a:srgbClr val="913DFF"/>
                                </a:fillRef>
                                <a:effectRef idx="0">
                                  <a:scrgbClr r="0" g="0" b="0"/>
                                </a:effectRef>
                                <a:fontRef idx="none"/>
                              </wps:style>
                              <wps:bodyPr/>
                            </wps:wsp>
                            <wps:wsp>
                              <wps:cNvPr id="251" name="Shape 251"/>
                              <wps:cNvSpPr/>
                              <wps:spPr>
                                <a:xfrm>
                                  <a:off x="88782" y="367570"/>
                                  <a:ext cx="30069" cy="24252"/>
                                </a:xfrm>
                                <a:custGeom>
                                  <a:avLst/>
                                  <a:gdLst/>
                                  <a:ahLst/>
                                  <a:cxnLst/>
                                  <a:rect l="0" t="0" r="0" b="0"/>
                                  <a:pathLst>
                                    <a:path w="30069" h="24252">
                                      <a:moveTo>
                                        <a:pt x="23174" y="0"/>
                                      </a:moveTo>
                                      <a:lnTo>
                                        <a:pt x="30069" y="20669"/>
                                      </a:lnTo>
                                      <a:lnTo>
                                        <a:pt x="22108" y="11759"/>
                                      </a:lnTo>
                                      <a:lnTo>
                                        <a:pt x="18340" y="24252"/>
                                      </a:lnTo>
                                      <a:lnTo>
                                        <a:pt x="11376" y="11759"/>
                                      </a:lnTo>
                                      <a:lnTo>
                                        <a:pt x="0" y="21130"/>
                                      </a:lnTo>
                                      <a:lnTo>
                                        <a:pt x="8958" y="461"/>
                                      </a:lnTo>
                                      <a:lnTo>
                                        <a:pt x="23174" y="0"/>
                                      </a:lnTo>
                                      <a:close/>
                                    </a:path>
                                  </a:pathLst>
                                </a:custGeom>
                                <a:ln w="0" cap="flat">
                                  <a:miter lim="127000"/>
                                </a:ln>
                              </wps:spPr>
                              <wps:style>
                                <a:lnRef idx="0">
                                  <a:srgbClr val="000000">
                                    <a:alpha val="0"/>
                                  </a:srgbClr>
                                </a:lnRef>
                                <a:fillRef idx="1">
                                  <a:srgbClr val="00BA00"/>
                                </a:fillRef>
                                <a:effectRef idx="0">
                                  <a:scrgbClr r="0" g="0" b="0"/>
                                </a:effectRef>
                                <a:fontRef idx="none"/>
                              </wps:style>
                              <wps:bodyPr/>
                            </wps:wsp>
                          </wpg:wgp>
                        </a:graphicData>
                      </a:graphic>
                    </wp:inline>
                  </w:drawing>
                </mc:Choice>
                <mc:Fallback xmlns:a="http://schemas.openxmlformats.org/drawingml/2006/main">
                  <w:pict>
                    <v:group id="Group 8733" style="width:59.4686pt;height:44.2487pt;mso-position-horizontal-relative:char;mso-position-vertical-relative:line" coordsize="7552,5619">
                      <v:shape id="Shape 112" style="position:absolute;width:383;height:166;left:4757;top:4919;" coordsize="38315,16628" path="m5478,0l6550,0l7275,457l8608,1376l10318,2204l12462,3122l14520,4041l17273,5420l19360,6245l21766,7163l23128,7624l24896,8543l25881,9004l27591,9828l28664,9828l30374,10747l31446,11208l33127,11665l35561,12584l38315,13869l31069,16628l0,9004l5478,0x">
                        <v:stroke weight="0pt" endcap="flat" joinstyle="miter" miterlimit="10" on="false" color="#000000" opacity="0"/>
                        <v:fill on="true" color="#b3b3b3"/>
                      </v:shape>
                      <v:shape id="Shape 113" style="position:absolute;width:473;height:237;left:5458;top:4224;" coordsize="47328,23795" path="m0,0l348,0l1420,367l2753,828l5188,1747l6260,1747l7941,2208l9390,2665l11071,3126l12433,4045l14491,4412l16259,5330l18346,6248l19679,7167l21824,7624l23534,8085l25939,9371l27649,9832l29707,10750l31765,11669l33909,12493l35619,13412l37300,14334l39097,15252l40807,16171l42488,16995l44198,17914l45618,18832l47328,19754l43560,23795l5188,12126l0,0x">
                        <v:stroke weight="0pt" endcap="flat" joinstyle="miter" miterlimit="10" on="false" color="#000000" opacity="0"/>
                        <v:fill on="true" color="#b3b3b3"/>
                      </v:shape>
                      <v:shape id="Shape 114" style="position:absolute;width:404;height:215;left:5469;top:4465;" coordsize="40430,21587" path="m0,0l985,0l2405,457l4115,1379l6173,2755l8955,3673l10723,4041l12086,4502l13767,4959l15563,6339l16897,6339l18607,7257l20027,7718l21737,9004l23447,9461l25215,10379l26925,10840l28634,11759l30055,12583l31765,13044l33098,13963l34895,14881l35880,15342l37648,16628l38662,17085l40430,18004l36228,21587l2405,11298l0,0x">
                        <v:stroke weight="0pt" endcap="flat" joinstyle="miter" miterlimit="10" on="false" color="#000000" opacity="0"/>
                        <v:fill on="true" color="#b3b3b3"/>
                      </v:shape>
                      <v:shape id="Shape 115" style="position:absolute;width:345;height:197;left:5300;top:4663;" coordsize="34547,19750" path="m0,0l986,0l2058,461l3768,1379l5536,1837l7970,3216l8956,3216l10376,4041l11738,4041l13419,5420l14491,5420l15853,6339l17273,6800l18983,7718l20404,8085l21737,8543l23099,9004l24867,10379l27301,11669l30055,13045l32112,14424l34547,16167l30692,19750l1710,10840l0,0x">
                        <v:stroke weight="0pt" endcap="flat" joinstyle="miter" miterlimit="10" on="false" color="#000000" opacity="0"/>
                        <v:fill on="true" color="#b3b3b3"/>
                      </v:shape>
                      <v:shape id="Shape 116" style="position:absolute;width:307;height:179;left:5071;top:4816;" coordsize="30779,17914" path="m0,0l1043,0l2058,367l3478,1286l4811,1286l7246,2665l9303,3584l11709,4408l14143,5326l16897,6245l19331,7624l22085,8910l24142,10289l26577,11208l28635,12493l30779,13873l26925,17914l1681,11208l0,0x">
                        <v:stroke weight="0pt" endcap="flat" joinstyle="miter" miterlimit="10" on="false" color="#000000" opacity="0"/>
                        <v:fill on="true" color="#b3b3b3"/>
                      </v:shape>
                      <v:shape id="Shape 117" style="position:absolute;width:518;height:237;left:4584;top:5117;" coordsize="51820,23793" path="m7275,0l13796,0l15216,461l16578,918l17940,1379l19360,1837l21041,2204l22751,2665l24548,3122l26258,3584l27939,4502l30084,5420l31446,6249l33504,7167l35214,8085l37329,9461l39039,10289l41097,11208l42807,12587l44865,14330l46633,16167l48342,17546l50052,19750l51820,21496l44865,23793l44575,22415l43155,21129l42169,19293l40749,17913l38691,16628l36634,15248l35214,14330l33851,13506l32489,12587l30721,12126l28663,11208l26954,10289l24896,9828l22751,9004l20346,8085l17940,7624l15216,7167l12462,6706l11042,6249l9332,6249l7912,5787l0,5787l7275,0x">
                        <v:stroke weight="0pt" endcap="flat" joinstyle="miter" miterlimit="10" on="false" color="#000000" opacity="0"/>
                        <v:fill on="true" color="#b3b3b3"/>
                      </v:shape>
                      <v:shape id="Shape 118" style="position:absolute;width:452;height:314;left:5638;top:4703;" coordsize="45299,31419" path="m4840,0l6260,0l8318,461l11100,1379l12433,2298l13796,3216l15216,4045l16926,4963l18346,6339l20056,7261l21418,8546l23186,9922l24896,10840l26229,12126l28026,13506l29707,15342l31069,16171l32489,17546l33851,18468l35271,19754l36605,20672l38025,22048l39039,22966l40459,24256l42169,26093l43879,27378l44923,27836l45299,28754l40459,31419l38402,29672l36981,27836l34924,26093l33562,24713l31417,22966l29707,21591l28026,20211l26606,18926l24896,17546l22838,16171l21128,15342l19708,13967l17998,12587l16201,11669l14868,10840l13506,9922l12086,9004l10376,8085l8955,7628l7622,6800l5565,5420l3855,4963l1710,4045l725,3677l0,3216l0,2298l2058,1379l3478,461l4840,0x">
                        <v:stroke weight="0pt" endcap="flat" joinstyle="miter" miterlimit="10" on="false" color="#000000" opacity="0"/>
                        <v:fill on="true" color="#b3b3b3"/>
                      </v:shape>
                      <v:shape id="Shape 119" style="position:absolute;width:397;height:278;left:5406;top:4901;" coordsize="39735,27836" path="m5188,0l5883,0l7593,457l10028,1376l11071,1837l12433,2755l13854,3673l15216,4502l16636,5420l17969,6339l19389,7257l21099,8543l22085,9461l23881,10379l24867,11665l26635,13045l28722,15339l31475,17546l33533,19383l35590,21587l37300,22967l38373,24252l39358,24710l39735,25171l35243,27836l33533,26089l32112,24710l30779,22967l29069,21587l27649,20208l25939,18922l24519,18004l23157,16628l21824,15339l20027,14420l18694,13045l17273,12126l15911,11298l14578,10379l13129,9461l12144,9000l9361,7257l7246,5878l4840,4959l3478,4041l2116,3212l1072,2755l348,2755l0,1837l2116,1376l3130,457l4550,457l5188,0x">
                        <v:stroke weight="0pt" endcap="flat" joinstyle="miter" miterlimit="10" on="false" color="#000000" opacity="0"/>
                        <v:fill on="true" color="#b3b3b3"/>
                      </v:shape>
                      <v:shape id="Shape 120" style="position:absolute;width:535;height:345;left:5797;top:4515;" coordsize="53530,34542" path="m5188,0l7593,0l8955,918l10289,1380l11709,1837l13419,2759l15129,3584l16897,4502l18983,5881l20664,6800l22751,8085l24519,9465l26925,10751l28634,12126l30692,13967l32750,15252l34895,16628l36605,18007l38315,19293l40025,20212l41793,22048l43126,22877l44836,24252l46256,25632l47966,26918l50023,28754l51820,30134l52806,30958l53530,31419l48690,34542l46256,32799l44198,30501l42140,28754l40025,26918l37590,25171l35532,23795l33475,22048l31417,20673l28982,18832l26925,18007l25157,16171l23099,15252l21041,13967l19331,12587l17621,11669l15853,10751l14143,9922l12433,9004l10665,7624l9303,7167l6521,5881l4463,4963l2405,4045l985,3126l261,2759l0,1837l2058,1380l3391,461l5188,0x">
                        <v:stroke weight="0pt" endcap="flat" joinstyle="miter" miterlimit="10" on="false" color="#000000" opacity="0"/>
                        <v:fill on="true" color="#b3b3b3"/>
                      </v:shape>
                      <v:shape id="Shape 121" style="position:absolute;width:625;height:368;left:5807;top:4250;" coordsize="62544,36840" path="m6260,0l9042,0l10723,461l12086,919l14143,1747l15563,2665l17621,3584l20056,4959l22113,6249l24171,7167l26577,8543l29011,9828l31127,11669l33562,13045l35619,14791l38025,16167l40459,17914l42517,19293l44575,20669l46633,21954l49038,23795l50835,25171l52545,26456l54226,27836l56023,29215l57356,30040l58428,30958l59414,31877l60834,32795l62196,33623l62544,34081l57733,36840l54951,34542l52893,32795l49763,30501l47705,29215l45270,26918l42517,25171l40083,23334l37677,21954l35271,20212l32837,18832l30431,17089l27997,16167l25939,14330l23534,13506l21099,12587l19331,11669l17273,10289l15563,9461l13506,8085l11738,7624l10028,6706l8666,6249l6898,5420l5912,5420l3826,4502l2058,3584l1072,3122l0,2665l725,1747l1768,1380l3130,919l4840,461l6260,0x">
                        <v:stroke weight="0pt" endcap="flat" joinstyle="miter" miterlimit="10" on="false" color="#000000" opacity="0"/>
                        <v:fill on="true" color="#b3b3b3"/>
                      </v:shape>
                      <v:shape id="Shape 122" style="position:absolute;width:431;height:211;left:4411;top:5269;" coordsize="43155,21130" path="m5478,0l10665,0l13100,461l14172,461l15158,919l16926,1379l18288,2298l19708,2298l21041,2665l22751,3126l24171,4045l25881,4502l27301,4963l28664,6248l30721,7167l32141,8085l33504,9004l35214,9923l36981,11668l38315,12587l40025,14332l41445,16170l43155,18007l37329,21130l36634,19752l35561,18374l34547,17088l33127,15710l31446,14332l30026,13046l28664,12127l27591,11209l26258,10749l24896,9923l23476,9463l22114,9004l20056,8544l18636,8085l16578,7167l14520,7167l12462,6248l0,6248l5478,0x">
                        <v:stroke weight="0pt" endcap="flat" joinstyle="miter" miterlimit="10" on="false" color="#000000" opacity="0"/>
                        <v:fill on="true" color="#b3b3b3"/>
                      </v:shape>
                      <v:shape id="Shape 123" style="position:absolute;width:289;height:237;left:5092;top:5179;" coordsize="28982,23792" path="m3826,0l6231,0l7941,918l9651,1837l11709,3580l13854,4959l15911,6796l17969,9000l20027,10837l21737,12583l23505,13963l24867,15707l26287,17544l28345,20209l28982,21127l24519,23792l22461,20668l20751,18463l18694,16166l16549,13963l14491,12126l12433,10379l10376,9000l8666,7624l6521,6338l5188,5416l3826,4498l2405,4041l696,3212l0,3212l348,2294l2058,1375l3826,0x">
                        <v:stroke weight="0pt" endcap="flat" joinstyle="miter" miterlimit="10" on="false" color="#000000" opacity="0"/>
                        <v:fill on="true" color="#b3b3b3"/>
                      </v:shape>
                      <v:shape id="Shape 124" style="position:absolute;width:217;height:202;left:5023;top:5417;" coordsize="21737,20210" path="m3478,0l5536,0l6898,459l8318,1378l9651,2756l11013,3583l12433,5420l14144,6798l15564,8543l17621,11667l19679,14882l21041,16627l21737,17546l17621,20210l16201,17546l14839,15709l13419,13504l12433,12126l10724,10381l9303,9003l7593,8084l6521,7257l3768,4961l2058,3583l348,3215l0,3215l0,2756l1710,1378l3478,0x">
                        <v:stroke weight="0pt" endcap="flat" joinstyle="miter" miterlimit="10" on="false" color="#000000" opacity="0"/>
                        <v:fill on="true" color="#b3b3b3"/>
                      </v:shape>
                      <v:shape id="Shape 125" style="position:absolute;width:293;height:242;left:5368;top:5174;" coordsize="29359,24253" path="m3768,0l6521,0l8608,919l10376,1837l12433,3673l14143,5420l16201,7257l18346,9461l20404,11298l22113,13045l23795,14424l25215,16168l26925,18005l28635,20670l29359,21588l24171,24253l22113,21129l20404,18924l18346,16628l16549,14424l14491,12126l12433,10380l10376,9004l8608,8086l6521,6339l5188,5420l3478,4041l2406,3673l348,2755l0,2755l0,1837l2058,919l3768,0x">
                        <v:stroke weight="0pt" endcap="flat" joinstyle="miter" miterlimit="10" on="false" color="#000000" opacity="0"/>
                        <v:fill on="true" color="#b3b3b3"/>
                      </v:shape>
                      <v:shape id="Shape 126" style="position:absolute;width:2146;height:1620;left:3876;top:3779;" coordsize="214614,162049" path="m203862,0l214614,10286l214238,10286l212817,11204l211832,11665l210760,12584l209774,13412l208354,14787l206644,15706l204876,17453l202818,18832l201108,20208l198674,21954l196268,23791l193863,25995l191428,28293l188646,30040l185545,32334l182763,34538l180067,37203l176589,39501l173083,42166l170039,44827l166562,47586l163084,50248l159664,52913l155809,56129l152418,58794l148564,61916l144796,65039l140970,68255l137550,71377l133348,74500l129232,77626l125465,80381l121639,83965l117494,86626l113321,90209l109553,93336l105786,96458l101583,99674l97815,102336l93613,105462l89845,108584l86078,111800l82252,114923l78484,117588l74630,121168l70862,123833l67036,126588l63268,128796l60138,131918l56371,134216l53241,136877l49763,139542l46980,142298l43937,144502l40807,146799l37677,149003l35271,151301l32489,153048l30084,155251l27649,156630l25591,158926l23881,159293l21766,160212l20056,160671l17998,161590l11448,161590l9680,162049l7246,161590l2782,161590l725,161130l0,161130l203862,0x">
                        <v:stroke weight="0pt" endcap="flat" joinstyle="miter" miterlimit="10" on="false" color="#000000" opacity="0"/>
                        <v:fill on="true" color="#b3b3b3"/>
                      </v:shape>
                      <v:shape id="Shape 127" style="position:absolute;width:290;height:197;left:5179;top:4434;" coordsize="29011,19750" path="m10028,0l29011,13963l23099,19750l0,7163l10028,0x">
                        <v:stroke weight="0pt" endcap="flat" joinstyle="miter" miterlimit="10" on="false" color="#000000" opacity="0"/>
                        <v:fill on="true" color="#b3b3b3"/>
                      </v:shape>
                      <v:shape id="Shape 128" style="position:absolute;width:259;height:206;left:4947;top:4591;" coordsize="25968,20673" path="m8956,0l25968,15252l21418,20673l0,6342l8956,0x">
                        <v:stroke weight="0pt" endcap="flat" joinstyle="miter" miterlimit="10" on="false" color="#000000" opacity="0"/>
                        <v:fill on="true" color="#b3b3b3"/>
                      </v:shape>
                      <v:shape id="Shape 129" style="position:absolute;width:255;height:175;left:4739;top:4744;" coordsize="25591,17546" path="m7246,0l25591,13044l21824,17546l0,6796l7246,0x">
                        <v:stroke weight="0pt" endcap="flat" joinstyle="miter" miterlimit="10" on="false" color="#000000" opacity="0"/>
                        <v:fill on="true" color="#b3b3b3"/>
                      </v:shape>
                      <v:shape id="Shape 130" style="position:absolute;width:206;height:147;left:4557;top:4937;" coordsize="20693,14791" path="m6898,0l20693,10289l15853,14791l0,7992l6898,0x">
                        <v:stroke weight="0pt" endcap="flat" joinstyle="miter" miterlimit="10" on="false" color="#000000" opacity="0"/>
                        <v:fill on="true" color="#b3b3b3"/>
                      </v:shape>
                      <v:shape id="Shape 131" style="position:absolute;width:286;height:135;left:4276;top:5103;" coordsize="28664,13506" path="m6898,0l28664,8546l25968,13506l0,7167l6898,0x">
                        <v:stroke weight="0pt" endcap="flat" joinstyle="miter" miterlimit="10" on="false" color="#000000" opacity="0"/>
                        <v:fill on="true" color="#b3b3b3"/>
                      </v:shape>
                      <v:shape id="Shape 132" style="position:absolute;width:283;height:211;left:6004;top:4093;" coordsize="28374,21130" path="m8695,0l9680,0l11100,918l12810,1747l14520,3122l15940,4502l17998,6249l19360,7624l21128,9832l22461,11208l23881,13045l24896,14330l26316,16171l27649,17914l28374,18832l22838,21130l21766,19293l20404,17914l18694,16171l17273,14791l15216,13412l13506,12126l11448,10751l9680,9832l7622,8543l5912,7624l4202,6249l2782,6249l724,4963l0,4963l8695,0x">
                        <v:stroke weight="0pt" endcap="flat" joinstyle="miter" miterlimit="10" on="false" color="#000000" opacity="0"/>
                        <v:fill on="true" color="#b3b3b3"/>
                      </v:shape>
                      <v:shape id="Shape 133" style="position:absolute;width:248;height:166;left:5725;top:4053;" coordsize="24867,16628" path="m5449,0l6521,918l7507,1747l9303,2665l11013,4041l12434,5420l14143,6245l15477,7163l17274,8085l18607,9004l19969,9461l21389,10289l22722,10747l24142,11665l24867,12126l19969,16628l18259,15249l16549,14791l14839,13873l13071,13045l11361,11665l9651,10747l8231,9828l6869,9004l5449,7624l3739,6706l2695,5788l1681,5420l261,4041l0,4041l5449,0x">
                        <v:stroke weight="0pt" endcap="flat" joinstyle="miter" miterlimit="10" on="false" color="#000000" opacity="0"/>
                        <v:fill on="true" color="#b3b3b3"/>
                      </v:shape>
                      <v:shape id="Shape 134" style="position:absolute;width:366;height:206;left:4128;top:5264;" coordsize="36605,20669" path="m1420,0l3478,1376l6260,3584l7970,4041l9303,4959l11100,5420l12433,6705l13854,6705l15216,7624l16549,8084l17969,9002l19331,9461l20751,10380l22461,10747l23824,11666l26229,12125l28635,13044l30779,13503l32837,13963l34199,14422l35243,14789l35967,14789l36605,15249l34199,20669l31417,20210l29011,19291l27301,18832l26229,18464l24519,18005l23534,18005l21737,17086l20404,16627l18694,15708l17621,15249l14839,13963l12433,13044l9651,11666l7246,10380l5188,9002l3478,8084l1710,7165l696,6705l0,6338l1420,0x">
                        <v:stroke weight="0pt" endcap="flat" joinstyle="miter" miterlimit="10" on="false" color="#000000" opacity="0"/>
                        <v:fill on="true" color="#b3b3b3"/>
                      </v:shape>
                      <v:shape id="Shape 135" style="position:absolute;width:252;height:166;left:7092;top:3420;" coordsize="25244,16628" path="m5188,0l6260,918l7622,2204l9332,3584l10752,4959l12462,5878l14230,6706l15592,7624l17273,8543l18694,9461l20056,9828l21476,10747l22838,11208l24548,12126l25244,12126l20404,16628l18346,15710l16926,14791l14868,13873l13158,13506l11448,12126l9680,11208l8318,9828l6608,9004l5188,8085l3855,7167l2435,5878l1797,5420l0,4041l5188,0x">
                        <v:stroke weight="0pt" endcap="flat" joinstyle="miter" miterlimit="10" on="false" color="#000000" opacity="0"/>
                        <v:fill on="true" color="#b3b3b3"/>
                      </v:shape>
                      <v:shape id="Shape 136" style="position:absolute;width:248;height:166;left:6813;top:3536;" coordsize="24896,16628" path="m5130,0l6202,922l7535,1840l8985,3126l10666,4502l12462,5420l13796,6248l15506,7167l17273,8085l18288,9004l19998,9465l21418,10289l22403,10750l24171,11669l24896,12126l19998,16628l18288,15710l16578,14334l14520,13506l13100,13048l11390,11669l9680,10750l7912,9465l6898,8546l5130,7628l3768,6710l2435,5881l1710,4963l0,3584l5130,0x">
                        <v:stroke weight="0pt" endcap="flat" joinstyle="miter" miterlimit="10" on="false" color="#000000" opacity="0"/>
                        <v:fill on="true" color="#b3b3b3"/>
                      </v:shape>
                      <v:shape id="Shape 137" style="position:absolute;width:252;height:165;left:6553;top:3631;" coordsize="25244,16534" path="m5188,0l6260,1286l7970,2204l9332,3122l11100,4408l12810,5326l14520,6245l15940,7624l17650,8449l18983,8449l20404,9371l21766,9828l23186,10747l24519,11208l25244,12126l20404,16534l18694,15710l16926,14791l15216,13412l13506,12951l11738,11665l10028,10747l8695,9828l6898,8449l5565,7624l4144,6706l2782,5787l2058,4869l377,3584l0,3584l5188,0x">
                        <v:stroke weight="0pt" endcap="flat" joinstyle="miter" miterlimit="10" on="false" color="#000000" opacity="0"/>
                        <v:fill on="true" color="#b3b3b3"/>
                      </v:shape>
                      <v:shape id="Shape 138" style="position:absolute;width:248;height:161;left:6239;top:3743;" coordsize="24896,16167" path="m4840,0l5825,918l7622,1743l8955,2661l10665,4041l12433,4959l14143,6245l15505,7163l17273,8082l18636,8543l20056,9000l21389,9828l22838,10289l24171,11208l24896,11665l20056,16167l18288,15249l16578,14330l14868,13412l13448,12584l11390,11208l9680,10289l8260,9371l6550,8543l5188,7624l3768,6245l2435,5327l1710,4959l0,3584l4840,0x">
                        <v:stroke weight="0pt" endcap="flat" joinstyle="miter" miterlimit="10" on="false" color="#000000" opacity="0"/>
                        <v:fill on="true" color="#b3b3b3"/>
                      </v:shape>
                      <v:shape id="Shape 139" style="position:absolute;width:255;height:161;left:6042;top:3806;" coordsize="25504,16171" path="m5478,0l6521,918l7970,1837l9303,2755l11013,4045l12433,4963l14143,6339l15853,7167l17621,8085l18607,8543l20317,9465l21737,9922l22751,10751l24519,11208l25504,12126l20027,16171l18259,15252l16549,14424l14839,13506l13071,12587l11361,11208l9651,10383l8231,9465l6898,8543l5478,7624l3768,6339l2405,5420l1710,4963l348,3584l0,3584l5478,0x">
                        <v:stroke weight="0pt" endcap="flat" joinstyle="miter" miterlimit="10" on="false" color="#000000" opacity="0"/>
                        <v:fill on="true" color="#b3b3b3"/>
                      </v:shape>
                      <v:shape id="Shape 140" style="position:absolute;width:5924;height:3182;left:0;top:2208;" coordsize="592486,318223" path="m30423,0l547911,133297l592486,157092l387610,318223l217301,171880l215950,172341l214174,173259l213177,173717l211757,174545l209339,175006l206922,175925l204505,175925l202445,176382l200384,175925l198677,175925l196616,174545l194840,174178l193133,172798l191712,171880l190362,170137l188655,168758l187232,167378l186594,166092l184815,164256l183821,162509l182754,160672l182044,158835l180693,155713l179627,152591l178633,149925l177920,147628l177566,146342l177566,145885l0,17456l30423,0x">
                        <v:stroke weight="0pt" endcap="flat" joinstyle="miter" miterlimit="10" on="false" color="#000000" opacity="0"/>
                        <v:fill on="true" color="#0057f0"/>
                      </v:shape>
                      <v:shape id="Shape 141" style="position:absolute;width:5924;height:3182;left:0;top:2208;" coordsize="592486,318223" path="m30423,0l547911,133297l592486,157092l387610,318223l217301,171880l215950,172341l214174,173259l213177,173717l211757,174545l209339,175006l206922,175925l204505,175925l202445,176382l200384,175925l198677,175925l196616,174545l194840,174178l193133,172798l191712,171880l190362,170137l188655,168758l187232,167378l186594,166092l184815,164256l183821,162509l182754,160672l182044,158835l180693,155713l179627,152591l178633,149925l177920,147628l177566,146342l177566,145885l0,17456l30423,0x">
                        <v:stroke weight="0pt" endcap="flat" joinstyle="miter" miterlimit="10" on="false" color="#000000" opacity="0"/>
                        <v:fill on="true" color="#0063d1"/>
                      </v:shape>
                      <v:shape id="Shape 142" style="position:absolute;width:3700;height:3133;left:241;top:1912;" coordsize="370050,313334" path="m0,0l283334,143201l370050,263911l370050,313334l190005,182244l11445,61991l0,0x">
                        <v:stroke weight="0pt" endcap="flat" joinstyle="miter" miterlimit="10" on="false" color="#000000" opacity="0"/>
                        <v:fill on="true" color="#c4b32b"/>
                      </v:shape>
                      <v:shape id="Shape 143" style="position:absolute;width:3385;height:2724;left:241;top:664;" coordsize="338575,272487" path="m126812,0l126812,487l127169,3149l127522,4048l127879,6260l128163,8097l128873,11208l129583,13419l130296,16643l131290,19304l132713,22903l133707,26014l135130,29575l135768,31449l136481,32799l137544,35010l138541,36847l140318,40445l142379,43557l144796,46668l147213,50716l148564,51653l149986,53378l151337,55214l152688,56601l154464,57876l155815,59712l157591,61474l159652,62861l161359,64210l163063,65522l164843,66909l166903,67809l168964,69083l171025,70021l173442,70920l175503,72307l177920,73132l180337,73581l182400,74069l185171,74968l187945,75418l190715,75905l193489,76355l196616,76730l199387,76730l202161,77180l204862,77630l207989,78567l210763,79017l213890,79954l217017,80778l219718,82128l222845,83065l225972,84339l229100,85726l232157,87113l234928,88388l238058,90225l241185,92061l244240,94273l247014,95660l250141,97384l253268,99221l256042,101432l258812,103269l261870,105481l264997,107317l268119,109529l270901,111815l273683,114027l276379,116238l279509,118525l281914,120737l285044,123023l287827,125235l290580,127896l292638,129725l295420,131933l297825,134227l300260,136435l302666,138272l305100,140476l307158,142773l309563,144978l311621,146814l313679,149018l315476,150855l317533,153059l319243,154438l321301,156643l323069,158479l325127,160226l326141,161605l327909,163349l328895,164728l330691,166565l332749,169230l334807,171434l336517,172813l337560,174189l338227,175017l338575,175475l190005,272487l187588,269361l185171,265688l182754,263023l180337,260361l177920,257235l175503,254480l173442,251815l171025,249611l168608,246856l166193,244652l164130,242354l161713,240150l159296,238313l157235,236566l154818,234730l152688,232983l150271,231146l147853,229399l145790,227563l143376,226277l141312,224440l138895,223061l136834,222236l134774,221318l132713,219938l130580,218563l128519,217734l126456,216816l124395,215897l122688,214979l120558,214151l119207,213693l117144,212775l115440,211853l113306,211396l111599,210477l109895,210110l108472,209649l106768,209192l105418,209192l103994,208273l102287,207812l99517,207812l97100,206894l95039,206894l92622,206527l90845,206527l89138,206066l86364,206066l85727,206527l0,124785l126812,0x">
                        <v:stroke weight="0pt" endcap="flat" joinstyle="miter" miterlimit="10" on="false" color="#000000" opacity="0"/>
                        <v:fill on="true" color="#f7edc4"/>
                      </v:shape>
                      <v:shape id="Shape 144" style="position:absolute;width:290;height:210;left:2280;top:2401;" coordsize="29003,21036" path="m0,0l713,457l1351,457l3130,1743l4481,2204l6541,3122l8602,4502l11019,6245l13152,7163l15569,9000l17986,10289l20688,11665l22464,13044l24881,14787l26942,16167l29003,17914l25875,21036l1351,9371l0,0x">
                        <v:stroke weight="0pt" endcap="flat" joinstyle="miter" miterlimit="10" on="false" color="#000000" opacity="0"/>
                        <v:fill on="true" color="#cccccc"/>
                      </v:shape>
                      <v:shape id="Shape 145" style="position:absolute;width:255;height:188;left:2059;top:2468;" coordsize="25519,18832" path="m0,0l641,0l2771,1375l4121,1837l5828,2665l7248,3583l9666,4959l11729,6338l13790,7624l15850,9004l17911,10379l20044,11208l22105,13044l23812,13963l25519,15710l22818,18832l1704,9461l0,0x">
                        <v:stroke weight="0pt" endcap="flat" joinstyle="miter" miterlimit="10" on="false" color="#000000" opacity="0"/>
                        <v:fill on="true" color="#cccccc"/>
                      </v:shape>
                      <v:shape id="Shape 146" style="position:absolute;width:507;height:278;left:1806;top:2594;" coordsize="50754,27836" path="m7251,0l9668,0l11373,918l13506,1379l16207,2208l17627,2665l18978,3584l20757,4502l22461,5420l23812,6249l25588,6706l27296,7628l29356,8546l30779,9832l32840,10751l34547,12126l36608,13506l38315,14791l40445,16171l41795,17456l43859,19754l45636,21130l47340,22877l49047,25174l50754,27378l43502,27836l43146,26917l41795,25174l40445,23795l39381,22415l37318,20211l35614,18832l34190,17456l32840,16628l31420,15710l29713,14791l27652,13506l25875,12587l23812,11669l22108,10751l19691,9832l17273,8546l14500,7628l12083,6706l10379,6249l8956,5788l7605,5420l6185,4963l4478,4502l2771,4502l1351,3584l0,3584l7251,0x">
                        <v:stroke weight="0pt" endcap="flat" joinstyle="miter" miterlimit="10" on="false" color="#000000" opacity="0"/>
                        <v:fill on="true" color="#cccccc"/>
                      </v:shape>
                      <v:shape id="Shape 147" style="position:absolute;width:467;height:337;left:2808;top:2418;" coordsize="46708,33717" path="m3481,0l6254,0l7959,918l11089,2298l12161,3216l13871,4045l15204,5420l17001,6800l18682,7628l20044,8546l21812,9922l23522,11669l25232,13045l27000,14885l28710,16171l30420,17546l32130,18926l33550,20212l34912,21130l36680,22967l37666,23795l39462,25174l40448,26093l41868,27379l43578,29215l45288,31052l46331,31419l46708,32338l41868,33717l39723,31419l38042,29672l35956,27836l34535,26093l32478,24713l30768,23334l28710,21591l27290,20212l25232,18926l23522,17546l21464,15710l20044,14885l18334,13045l16624,12126l15204,11301l13871,9922l12161,8546l10741,7628l9031,6800l7959,6339l5544,4502l3837,3584l2130,2298l710,1841l0,1380l0,918l2130,461l3481,0x">
                        <v:stroke weight="0pt" endcap="flat" joinstyle="miter" miterlimit="10" on="false" color="#000000" opacity="0"/>
                        <v:fill on="true" color="#cccccc"/>
                      </v:shape>
                      <v:shape id="Shape 148" style="position:absolute;width:255;height:188;left:2059;top:2468;" coordsize="25519,18832" path="m0,0l641,0l2417,1375l3411,2294l5544,3122l6895,4502l8956,5877l10663,6706l13080,8081l15210,9461l17273,10747l19334,12126l21395,13502l23455,14330l25519,15710l22818,18832l1704,9461l0,0x">
                        <v:stroke weight="0pt" endcap="flat" joinstyle="miter" miterlimit="10" on="false" color="#000000" opacity="0"/>
                        <v:fill on="true" color="#cccccc"/>
                      </v:shape>
                      <v:shape id="Shape 149" style="position:absolute;width:397;height:301;left:2566;top:2504;" coordsize="39720,30130" path="m1777,0l5188,0l6895,457l9312,1837l10376,2755l11442,3580l13149,4498l14500,5420l15920,6339l17271,7624l18694,9000l20401,10379l21751,11208l23171,12584l24522,13963l26298,15249l28716,17546l31133,20208l33199,22045l35605,24252l36967,26089l38735,27375l39372,27832l39720,28754l35605,30130l34185,27832l32483,26456l31133,24710l29356,23334l28006,21587l26298,20208l24878,18832l23528,17546l21751,16167l20401,15249l18694,13963l17271,12584l15920,11665l14143,10747l13149,9918l12083,9000l9312,7163l7248,5878l4831,4498l3481,3580l1777,2755l1064,2294l353,1837l0,918l1777,0x">
                        <v:stroke weight="0pt" endcap="flat" joinstyle="miter" miterlimit="10" on="false" color="#000000" opacity="0"/>
                        <v:fill on="true" color="#cccccc"/>
                      </v:shape>
                      <v:shape id="Shape 150" style="position:absolute;width:548;height:376;left:2878;top:2249;" coordsize="54872,37668" path="m3776,0l7602,0l8587,828l10297,1747l12094,2665l13427,3584l15485,4502l17282,5788l19340,7628l21050,8546l23108,10289l24876,11669l26933,12955l28991,14334l31078,16538l33135,17914l35541,19754l37309,21040l39019,22877l40729,24252l42439,25542l44207,26917l45917,28297l47337,29582l49047,30962l51105,33166l53162,34542l54582,35921l54872,36288l50032,37668l47627,35460l45221,33166l43134,31419l41077,29582l38671,27379l36613,25542l34556,24252l32498,22415l30063,20579l27948,19293l25861,17456l24180,16171l21745,14334l20036,12955l17920,12126l16558,11208l14500,9832l12732,8546l11022,7628l9660,6706l8240,5788l6906,4869l5486,4502l4820,3584l2762,2208l1351,1747l356,1289l0,828l2414,461l3776,0x">
                        <v:stroke weight="0pt" endcap="flat" joinstyle="miter" miterlimit="10" on="false" color="#000000" opacity="0"/>
                        <v:fill on="true" color="#cccccc"/>
                      </v:shape>
                      <v:shape id="Shape 151" style="position:absolute;width:625;height:412;left:2919;top:2082;" coordsize="62544,41251" path="m1072,0l7593,0l9303,922l11100,1747l12781,2665l14491,3583l16549,4963l18983,6248l21041,8085l23186,9465l25591,11208l27649,12587l30431,14334l32489,16171l34895,17917l37329,19754l39735,21497l41793,22877l43850,24713l45908,25999l48343,28297l50111,29582l51820,30962l53530,32338l55588,34084l57008,35003l58370,35921l59414,37207l60486,38125l61848,39043l62544,39962l57733,41251l54951,38586l52516,36382l49763,34541l47328,32338l44575,30044l41793,28297l39387,26460l37329,24713l34547,22877l32141,21130l29707,19293l27649,17917l25244,16171l22809,14791l20751,13415l18983,12587l16549,10750l14868,9465l13158,8546l11361,7167l9680,6248l8318,5420l6550,4963l5536,4045l3478,2665l2058,2208l1072,1379l696,1379l0,922l348,461l1072,0x">
                        <v:stroke weight="0pt" endcap="flat" joinstyle="miter" miterlimit="10" on="false" color="#000000" opacity="0"/>
                        <v:fill on="true" color="#cccccc"/>
                      </v:shape>
                      <v:shape id="Shape 152" style="position:absolute;width:414;height:242;left:1634;top:2692;" coordsize="41442,24252" path="m5901,0l7605,0l9668,918l11019,1376l13436,1837l15566,2755l18340,4041l21041,4959l23812,7257l25235,7624l26942,9000l28293,9922l29713,11298l31063,12126l32486,13502l34190,14881l35614,16167l36964,17546l38315,19383l40091,21587l41442,23424l35614,24252l35257,23424l34190,21587l33196,20208l32130,18922l30779,17546l29003,16167l27652,15342l26942,14420l25591,13502l24168,12583l22818,11665l21041,11298l19691,10379l18340,9922l16207,9000l14146,8081l12086,7624l10022,6796l7605,5877l5188,5420l2417,4959l0,4959l5901,0x">
                        <v:stroke weight="0pt" endcap="flat" joinstyle="miter" miterlimit="10" on="false" color="#000000" opacity="0"/>
                        <v:fill on="true" color="#cccccc"/>
                      </v:shape>
                      <v:shape id="Shape 153" style="position:absolute;width:324;height:188;left:3302;top:2917;" coordsize="32489,18832" path="m5188,0l5536,461l7593,1747l9014,2665l10376,3584l12144,4869l14578,6249l16288,7624l18694,8910l21099,10289l23157,12126l25591,13412l27649,14791l30055,16171l32489,17914l26287,18832l0,6249l5188,0x">
                        <v:stroke weight="0pt" endcap="flat" joinstyle="miter" miterlimit="10" on="false" color="#000000" opacity="0"/>
                        <v:fill on="true" color="#cccccc"/>
                      </v:shape>
                      <v:shape id="Shape 154" style="position:absolute;width:290;height:242;left:2304;top:2733;" coordsize="29003,24252" path="m3414,0l4481,0l5831,461l7608,1380l9312,2298l11375,4502l13436,5881l15213,8085l17273,9922l19691,12126l21398,13963l23102,16167l24881,17546l26232,19751l28008,22048l29003,22967l24525,24252l22464,21130l20401,18926l18270,16628l16207,14881l14503,12587l12439,10840l10379,9004l8602,8085l6541,6339l4834,5420l3414,4502l2417,3584l713,2298l0,2298l0,1837l1707,918l3414,0x">
                        <v:stroke weight="0pt" endcap="flat" joinstyle="miter" miterlimit="10" on="false" color="#000000" opacity="0"/>
                        <v:fill on="true" color="#cccccc"/>
                      </v:shape>
                      <v:shape id="Shape 155" style="position:absolute;width:224;height:206;left:2232;top:2935;" coordsize="22461,20669" path="m3768,0l5828,0l7249,918l8956,2294l10379,3122l11729,4502l13080,5878l14856,7624l16207,9461l18624,12583l20685,15710l21751,17546l22461,18465l17984,20669l16561,18465l15210,16167l13790,14424l12439,12583l11016,10840l9312,9461l7962,7624l6538,6796l3768,4502l1704,3122l638,2294l0,2294l354,1376l2061,918l3768,0x">
                        <v:stroke weight="0pt" endcap="flat" joinstyle="miter" miterlimit="10" on="false" color="#000000" opacity="0"/>
                        <v:fill on="true" color="#cccccc"/>
                      </v:shape>
                      <v:shape id="Shape 156" style="position:absolute;width:307;height:247;left:2570;top:2778;" coordsize="30779,24713" path="m4124,0l5191,0l6895,457l8672,1380l10735,2755l12796,4502l14856,6339l16917,8085l18981,10379l21398,13045l23174,14424l24879,16628l26229,18004l28009,20212l30069,22873l30779,23791l25945,24713l23815,21587l21751,19293l19334,16628l17630,14881l15213,12587l13152,10840l10735,9004l8958,7624l6895,6339l5191,4959l3840,4041l2417,3122l357,1837l0,1837l0,1380l2061,457l4124,0x">
                        <v:stroke weight="0pt" endcap="flat" joinstyle="miter" miterlimit="10" on="false" color="#000000" opacity="0"/>
                        <v:fill on="true" color="#cccccc"/>
                      </v:shape>
                      <v:shape id="Shape 157" style="position:absolute;width:1717;height:1826;left:213;top:2015;" coordsize="171737,182630" path="m38740,0l99162,37668l146858,27378l171737,83050l124397,182630l82598,166463l36322,168757l0,70002l38740,0x">
                        <v:stroke weight="0pt" endcap="flat" joinstyle="miter" miterlimit="10" on="false" color="#000000" opacity="0"/>
                        <v:fill on="true" color="#ff1721"/>
                      </v:shape>
                      <v:shape id="Shape 158" style="position:absolute;width:895;height:1247;left:2380;top:0;" coordsize="89500,124785" path="m57011,0l89500,111740l70082,118075l42792,31899l34544,31899l26229,120737l0,124785l18978,5810l57011,0x">
                        <v:stroke weight="0pt" endcap="flat" joinstyle="miter" miterlimit="10" on="false" color="#000000" opacity="0"/>
                        <v:fill on="true" color="#00d142"/>
                      </v:shape>
                      <v:shape id="Shape 159" style="position:absolute;width:366;height:179;left:2618;top:650;" coordsize="36619,17992" path="m28997,0l31779,0l36619,11208l0,17992l3127,3561l3484,3111l8956,3111l10732,2286l13506,2286l15566,1837l18340,1837l20757,900l23174,450l27652,450l28997,0x">
                        <v:stroke weight="0pt" endcap="flat" joinstyle="miter" miterlimit="10" on="false" color="#000000" opacity="0"/>
                        <v:fill on="true" color="#00d142"/>
                      </v:shape>
                      <v:shape id="Shape 160" style="position:absolute;width:348;height:700;left:1074;top:1745;" coordsize="34831,70092" path="m25162,0l34831,4498l9312,70092l0,64671l25162,0x">
                        <v:stroke weight="0pt" endcap="flat" joinstyle="miter" miterlimit="10" on="false" color="#000000" opacity="0"/>
                        <v:fill on="true" color="#00910f"/>
                      </v:shape>
                      <v:shape id="Shape 161" style="position:absolute;width:725;height:427;left:1329;top:1745;" coordsize="72575,42713" path="m0,0l50823,1837l72575,42713l0,900l0,0x">
                        <v:stroke weight="0pt" endcap="flat" joinstyle="miter" miterlimit="10" on="false" color="#000000" opacity="0"/>
                        <v:fill on="true" color="#00d142"/>
                      </v:shape>
                      <v:shape id="Shape 162" style="position:absolute;width:732;height:449;left:1326;top:1745;" coordsize="73288,44917" path="m0,0l72221,42256l73288,43542l71511,43542l69448,43999l67030,44917l51536,44917l48763,43999l46346,43542l43218,42256l40801,41795l39381,40876l37674,40419l36324,39958l34547,39130l33196,38211l31846,37293l30069,36836l29072,35917l26942,34632l25591,33710l23884,32334l22108,31416l20401,30130l19050,28750l17274,27465l15923,26085l14216,24710l12439,22963l10735,21126l9385,19754l7605,17543l5901,15706l4194,13494l2774,12107l0,0x">
                        <v:stroke weight="0pt" endcap="flat" joinstyle="miter" miterlimit="10" on="false" color="#000000" opacity="0"/>
                        <v:fill on="true" color="#63eb38"/>
                      </v:shape>
                      <v:shape id="Shape 163" style="position:absolute;width:169;height:80;left:677;top:2311;" coordsize="16917,8085" path="m0,0l8245,0l11016,457l12439,457l13790,918l15140,1379l16207,1837l16917,6706l4121,8085l0,0x">
                        <v:stroke weight="0pt" endcap="flat" joinstyle="miter" miterlimit="10" on="false" color="#000000" opacity="0"/>
                        <v:fill on="true" color="#ff9e0f"/>
                      </v:shape>
                      <v:shape id="Shape 164" style="position:absolute;width:169;height:85;left:784;top:2473;" coordsize="16917,8546" path="m0,0l8315,0l11089,918l12439,918l13859,1380l15210,1837l16276,2208l16917,6249l4194,8546l0,0x">
                        <v:stroke weight="0pt" endcap="flat" joinstyle="miter" miterlimit="10" on="false" color="#000000" opacity="0"/>
                        <v:fill on="true" color="#ff9e0f"/>
                      </v:shape>
                      <v:shape id="Shape 165" style="position:absolute;width:172;height:77;left:839;top:2652;" coordsize="17271,7718" path="m0,0l8672,0l11373,461l14143,461l15210,918l16561,1379l17271,5420l4478,7718l0,0x">
                        <v:stroke weight="0pt" endcap="flat" joinstyle="miter" miterlimit="10" on="false" color="#000000" opacity="0"/>
                        <v:fill on="true" color="#ff9e0f"/>
                      </v:shape>
                      <v:shape id="Shape 166" style="position:absolute;width:169;height:71;left:846;top:2846;" coordsize="16917,7163" path="m0,0l12439,0l13790,367l15210,825l16561,1286l16917,5326l3768,7163l0,0x">
                        <v:stroke weight="0pt" endcap="flat" joinstyle="miter" miterlimit="10" on="false" color="#000000" opacity="0"/>
                        <v:fill on="true" color="#ff9e0f"/>
                      </v:shape>
                      <v:shape id="Shape 167" style="position:absolute;width:165;height:76;left:811;top:3016;" coordsize="16563,7628" path="m0,0l8318,0l11089,461l12439,461l13862,1380l15213,1380l16563,2298l16563,6342l3837,7628l0,0x">
                        <v:stroke weight="0pt" endcap="flat" joinstyle="miter" miterlimit="10" on="false" color="#000000" opacity="0"/>
                        <v:fill on="true" color="#ff9e0f"/>
                      </v:shape>
                      <v:shape id="Shape 168" style="position:absolute;width:172;height:76;left:742;top:3173;" coordsize="17273,7624" path="m0,0l8602,0l11373,918l14146,918l15566,1379l16563,1837l17273,6339l4124,7624l0,0x">
                        <v:stroke weight="0pt" endcap="flat" joinstyle="miter" miterlimit="10" on="false" color="#000000" opacity="0"/>
                        <v:fill on="true" color="#ff9e0f"/>
                      </v:shape>
                      <v:shape id="Shape 169" style="position:absolute;width:373;height:102;left:663;top:3339;" coordsize="37318,10289" path="m15566,0l19334,0l20757,461l22461,461l23884,918l25235,918l26942,1837l28362,1837l30069,2665l31773,3126l33550,4044l35257,5420l37318,6248l34901,10289l33837,9465l32486,8543l31136,7624l29356,6706l27652,6248l25945,5881l23528,4963l20757,4963l19334,4502l16279,4502l14856,4963l11445,4963l9669,5420l7961,5881l5901,6248l3837,6706l1707,7624l0,9004l3127,2665l3484,1837l5544,1379l6895,461l13149,461l15566,0x">
                        <v:stroke weight="0pt" endcap="flat" joinstyle="miter" miterlimit="10" on="false" color="#000000" opacity="0"/>
                        <v:fill on="true" color="#ff9e0f"/>
                      </v:shape>
                      <v:shape id="Shape 170" style="position:absolute;width:238;height:125;left:974;top:2756;" coordsize="23812,12583" path="m994,0l4121,0l5828,918l7605,1286l9666,2204l11373,3122l13433,4041l15140,4959l17274,5787l18624,6245l20328,7624l21751,7624l22745,8543l23102,9004l23812,9004l23812,12583l21038,10747l18624,9371l16207,8543l14143,7624l12083,6706l10306,6245l8599,5326l6895,5326l5472,4959l284,4959l0,3584l0,2661l284,918l994,0x">
                        <v:stroke weight="0pt" endcap="flat" joinstyle="miter" miterlimit="10" on="false" color="#000000" opacity="0"/>
                        <v:fill on="true" color="#ff9e0f"/>
                      </v:shape>
                      <v:shape id="Shape 171" style="position:absolute;width:172;height:76;left:742;top:3173;" coordsize="17273,7624" path="m0,0l1351,0l3484,461l5901,918l8602,918l11373,1379l12796,1379l14146,1837l16563,1837l17273,6339l4124,7624l0,0x">
                        <v:stroke weight="0pt" endcap="flat" joinstyle="miter" miterlimit="10" on="false" color="#000000" opacity="0"/>
                        <v:fill on="true" color="#ff9e0f"/>
                      </v:shape>
                      <v:shape id="Shape 172" style="position:absolute;width:245;height:121;left:943;top:2944;" coordsize="24525,12126" path="m1707,0l4481,0l6541,918l7961,1376l10025,1837l12086,2665l14503,3584l16207,4502l17986,5420l19337,6245l21398,7163l22464,7163l23458,8085l24168,8543l24525,8543l24525,12126l21754,10289l19337,9004l16920,8085l14856,7163l12796,6245l10735,5878l8602,4959l5544,4959l4124,4502l356,4502l0,3584l356,2204l356,918l997,457l1707,0x">
                        <v:stroke weight="0pt" endcap="flat" joinstyle="miter" miterlimit="10" on="false" color="#000000" opacity="0"/>
                        <v:fill on="true" color="#ff9e0f"/>
                      </v:shape>
                      <v:shape id="Shape 173" style="position:absolute;width:245;height:125;left:922;top:2576;" coordsize="24525,12587" path="m2417,0l3411,0l4834,461l6541,918l7892,1379l10022,1837l12086,3216l14503,4045l16207,4502l17914,5420l19334,5881l21398,6800l22464,7257l23458,8085l24168,8085l24525,8543l24525,12587l21751,10383l19334,9465l16917,8085l14856,7624l12796,6800l10663,5881l8956,5420l7251,5420l5475,4502l4124,4045l356,4045l0,3584l356,2298l997,461l1351,461l2417,0x">
                        <v:stroke weight="0pt" endcap="flat" joinstyle="miter" miterlimit="10" on="false" color="#000000" opacity="0"/>
                        <v:fill on="true" color="#ff9e0f"/>
                      </v:shape>
                      <v:shape id="Shape 174" style="position:absolute;width:248;height:121;left:877;top:2414;" coordsize="24809,12126" path="m2061,0l3411,457l4834,457l6895,918l8245,1375l10306,1837l12370,2755l14500,4041l16207,4502l18268,5420l19691,6338l21395,7257l22745,7714l23812,8085l24168,8543l24809,9004l24809,12126l22108,10379l19334,9004l17274,8085l15140,7714l12723,6796l10663,5877l8956,5420l7535,5420l5828,4959l4478,4502l641,4502l0,4041l641,2755l994,918l1707,457l2061,0x">
                        <v:stroke weight="0pt" endcap="flat" joinstyle="miter" miterlimit="10" on="false" color="#000000" opacity="0"/>
                        <v:fill on="true" color="#ff9e0f"/>
                      </v:shape>
                      <v:shape id="Shape 175" style="position:absolute;width:369;height:102;left:577;top:3514;" coordsize="36964,10289" path="m15213,0l18981,0l20688,367l22108,367l23458,828l25165,828l26586,1747l28293,1747l30069,2665l31420,3126l33127,4045l34903,4869l36964,5788l34903,10289l33837,9832l32486,8914l31063,8085l29359,7167l27652,6706l25875,6249l23458,5330l20688,5330l19337,4869l16207,4869l14856,5330l9669,5330l7892,6249l5831,6706l3768,7167l1707,8085l0,8914l2774,2204l3414,1747l5191,1286l6541,367l12796,367l15213,0x">
                        <v:stroke weight="0pt" endcap="flat" joinstyle="miter" miterlimit="10" on="false" color="#000000" opacity="0"/>
                        <v:fill on="true" color="#ff9e0f"/>
                      </v:shape>
                      <v:shape id="Shape 176" style="position:absolute;width:169;height:80;left:1340;top:2962;" coordsize="16917,8085" path="m0,0l354,0l1704,367l3411,367l5828,1286l6895,1286l8246,1747l11016,1747l13790,2204l16561,2665l16917,6249l3768,8085l0,0x">
                        <v:stroke weight="0pt" endcap="flat" joinstyle="miter" miterlimit="10" on="false" color="#000000" opacity="0"/>
                        <v:fill on="true" color="#ff9e0f"/>
                      </v:shape>
                      <v:shape id="Shape 177" style="position:absolute;width:241;height:121;left:963;top:3267;" coordsize="24168,12126" path="m2061,0l3127,457l4831,457l6538,1376l7961,1376l10022,2204l12083,3122l14143,4041l15923,4959l17627,5788l19334,6245l21111,7624l22105,7624l23171,8543l23812,9000l24168,9000l24168,12126l21395,10289l18978,9000l16561,8081l14500,7624l12439,6245l10379,5788l8672,4959l5544,4959l4121,4502l354,4502l0,4041l710,2661l1067,1376l1351,918l2061,0x">
                        <v:stroke weight="0pt" endcap="flat" joinstyle="miter" miterlimit="10" on="false" color="#000000" opacity="0"/>
                        <v:fill on="true" color="#ff9e0f"/>
                      </v:shape>
                      <v:shape id="Shape 178" style="position:absolute;width:245;height:124;left:1060;top:3474;" coordsize="24525,12493" path="m1707,0l2774,0l4478,457l6541,825l7962,1747l10025,2204l12086,3122l14503,4408l16279,4869l17984,5788l19334,6706l21114,8085l22464,8085l23531,8910l23815,9371l24525,9371l24525,12493l21751,10747l18981,9371l16920,8453l14856,8085l12439,6706l10379,6245l8674,5788l7251,5788l5544,5327l4478,4869l713,4869l0,4041l356,2665l713,825l1067,457l1707,0x">
                        <v:stroke weight="0pt" endcap="flat" joinstyle="miter" miterlimit="10" on="false" color="#000000" opacity="0"/>
                        <v:fill on="true" color="#ff9e0f"/>
                      </v:shape>
                      <v:shape id="Shape 179" style="position:absolute;width:245;height:116;left:1081;top:3182;" coordsize="24522,11669" path="m2061,0l4478,0l6611,918l7962,918l10022,1840l12083,2665l14216,3584l16277,4502l17984,5420l19334,6249l21111,7167l22461,7628l23528,8085l23881,8546l24522,8546l24522,11669l21751,9922l19334,8546l16917,7628l15210,7167l12793,6249l10732,5420l9025,4963l7605,4963l5544,4502l4478,4045l354,4045l0,3584l710,2208l710,918l1420,461l2061,0x">
                        <v:stroke weight="0pt" endcap="flat" joinstyle="miter" miterlimit="10" on="false" color="#000000" opacity="0"/>
                        <v:fill on="true" color="#ff9e0f"/>
                      </v:shape>
                      <v:shape id="Shape 180" style="position:absolute;width:3579;height:2356;left:2141;top:2249;" coordsize="357967,235637" path="m193144,0l195550,0l198332,461l203868,461l206273,828l209055,1289l211461,1289l213895,1747l216301,2208l219083,3126l221141,3584l223547,4502l225981,5330l228387,6249l230444,6706l232502,7628l234647,8546l236705,9371l238415,10751l240472,11669l242530,12587l244675,13873l246008,14791l248066,15710l249515,16995l251196,18375l252906,19293l254326,20579l255688,21958l257398,23334l259514,25542l262238,28297l264354,30962l266064,34084l267049,36750l268469,39505l269194,41709l270179,44374l270179,46668l271252,49333l272614,51631l274671,54296l276787,56500l278845,59255l280207,60083l281627,61920l283337,62838l285047,64582l286467,65504l288177,66879l289510,68165l291655,69544l293017,70463l295075,71749l296785,73128l298901,74504l300611,75422l302668,76708l304726,77630l306784,79005l308929,79834l310986,81209l313044,82589l315102,83875l317160,84793l318870,85711l321014,87091l323072,87915l324782,88837l326840,89756l328608,90674l330665,91960l332375,92417l334085,93336l336230,94254l337940,95543l339273,96001l341070,96919l342751,97837l344461,98756l345881,99217l347243,99584l348576,100503l349649,100964l352083,101882l354141,103258l355213,103258l356547,104086l357271,104543l357967,104543l174161,235637l171378,233433l168596,231596l166538,229392l164133,227551l161727,225347l160017,223053l157960,221306l156163,219470l154105,217266l152395,215425l150337,213221l148569,211384l146859,209638l145497,207344l143729,205597l142744,203299l140947,201556l139614,199258l137904,197512l137179,195675l135498,193471l134426,191634l133064,189430l132368,187590l130948,185846l129934,183549l128513,181802l127528,179965l125470,176385l124050,173259l123036,170965l121992,169219l120978,167382l120282,165635l118486,162052l116776,158839l115095,155256l113385,151672l111588,149007l110255,145885l108197,142668l106139,139546l103705,136881l101589,134216l99502,131003l97097,128338l94314,125673l91909,123375l90199,122090l88489,120714l87069,119796l85359,118967l83678,118049l81881,116669l80171,116212l78461,115751l76693,114465l74635,114008l72931,113090l71224,112629l69091,111710l67740,111710l65680,110882l64260,110882l62196,110425l60135,109963l58075,109506l54235,109506l52531,109045l48763,109045l46702,108588l35614,108588l34263,109045l25235,109045l23884,109506l22108,109506l20757,109963l17627,109963l16277,110425l14856,110882l12155,110882l10732,111249l9666,111710l7605,111710l5544,112171l3837,112629l2771,113090l710,113547l0,114008l141324,16538l144077,14334l147207,12955l149989,11208l153120,9832l155815,8085l158945,7167l161727,6249l164828,5330l167611,4502l170393,3126l173436,2665l176218,1747l179001,1289l182102,828l187666,828l190362,461l193144,0x">
                        <v:stroke weight="0pt" endcap="flat" joinstyle="miter" miterlimit="10" on="false" color="#000000" opacity="0"/>
                        <v:fill on="true" color="#ebe09e"/>
                      </v:shape>
                      <v:shape id="Shape 181" style="position:absolute;width:1820;height:1679;left:3831;top:3366;" coordsize="182038,167929" path="m182038,0l181401,1837l180676,4041l179980,5420l179604,7624l178966,9461l178966,11298l178618,13506l178618,19751l178271,21587l178271,28754l178618,30134l178618,35921l178966,37758l179343,39044l179604,39962l11071,167929l9303,165635l8318,163888l6898,161591l5883,159847l4115,156264l2753,153142l1420,149925l696,147260l348,144595l348,142301l0,139636l348,137432l696,135134l1420,132930l2058,130632l2753,128428l3826,126130l5188,123926l182038,0x">
                        <v:stroke weight="0pt" endcap="flat" joinstyle="miter" miterlimit="10" on="false" color="#000000" opacity="0"/>
                        <v:fill on="true" color="#e3d67d"/>
                      </v:shape>
                      <v:shape id="Shape 182" style="position:absolute;width:393;height:273;left:3883;top:2473;" coordsize="39358,27379" path="m0,0l1072,461l2058,918l4115,2208l6173,3126l8956,4963l10028,5881l11709,6706l13129,7624l14839,8546l16549,9465l17969,10289l19331,11208l21041,12126l22809,13506l24171,14334l25939,15252l27997,16628l29359,17546l30779,18375l32489,19293l33822,20673l35243,21591l36605,22415l38025,23334l39358,24713l36605,27379l4115,10751l0,0x">
                        <v:stroke weight="0pt" endcap="flat" joinstyle="miter" miterlimit="10" on="false" color="#000000" opacity="0"/>
                        <v:fill on="true" color="#fffacf"/>
                      </v:shape>
                      <v:shape id="Shape 183" style="position:absolute;width:341;height:251;left:3903;top:2666;" coordsize="34199,25171" path="m0,0l696,461l2058,1379l3826,2298l5536,3122l7593,4502l10028,5878l12781,7624l15216,9461l18346,11208l19331,12126l21099,13044l22461,13963l23881,15248l26577,16628l29359,18832l31417,20669l34199,22873l30779,25171l2058,10289l0,0x">
                        <v:stroke weight="0pt" endcap="flat" joinstyle="miter" miterlimit="10" on="false" color="#000000" opacity="0"/>
                        <v:fill on="true" color="#fffacf"/>
                      </v:shape>
                      <v:shape id="Shape 184" style="position:absolute;width:293;height:219;left:3769;top:2805;" coordsize="29359,21958" path="m0,0l1014,0l2058,828l3420,1747l4840,2665l6898,4045l8956,4869l11390,6706l13448,8085l16230,9832l18288,11208l21041,12955l23099,14791l25533,16077l27301,17914l29359,19751l26606,21958l2058,9371l0,0x">
                        <v:stroke weight="0pt" endcap="flat" joinstyle="miter" miterlimit="10" on="false" color="#000000" opacity="0"/>
                        <v:fill on="true" color="#fffacf"/>
                      </v:shape>
                      <v:shape id="Shape 185" style="position:absolute;width:255;height:197;left:3589;top:2894;" coordsize="25591,19754" path="m0,0l348,0l2753,1379l3768,2298l5536,3216l7245,4045l9303,5881l11361,6800l13419,8085l15563,9465l17969,11208l20027,12126l21737,13967l23794,15252l25591,17089l22461,19754l696,8546l0,0x">
                        <v:stroke weight="0pt" endcap="flat" joinstyle="miter" miterlimit="10" on="false" color="#000000" opacity="0"/>
                        <v:fill on="true" color="#fffacf"/>
                      </v:shape>
                      <v:shape id="Shape 186" style="position:absolute;width:224;height:183;left:3392;top:2949;" coordsize="22461,18375" path="m0,0l377,0l2435,1379l3420,1747l5188,3126l6550,4045l8608,5420l10028,6249l12086,7167l13796,8546l15853,10289l17650,11208l19708,13048l21041,13873l22461,15710l20056,18375l1362,9465l0,0x">
                        <v:stroke weight="0pt" endcap="flat" joinstyle="miter" miterlimit="10" on="false" color="#000000" opacity="0"/>
                        <v:fill on="true" color="#fffacf"/>
                      </v:shape>
                      <v:shape id="Shape 187" style="position:absolute;width:445;height:259;left:3171;top:3070;" coordsize="44546,25999" path="m6173,0l7246,0l7941,461l9999,922l11709,1747l14143,2665l15216,3126l16549,3584l18259,4502l19679,5330l21041,5788l22461,6249l24171,7167l25504,8546l27272,9371l28982,10289l30345,11669l32112,13048l33822,13873l35243,15252l36952,16628l38662,18836l40083,19754l41793,21497l43126,23795l44546,25542l38315,25999l37938,25081l36952,23795l35880,22415l34547,21130l33127,19293l31040,17914l30055,17089l28635,16171l27272,14791l26229,13873l24519,13048l22809,12126l21041,11208l19679,10289l17273,9371l15216,8546l12781,7167l11013,6710l7941,5788l5536,4963l4115,4963l2753,4502l1333,4045l0,4045l6173,0x">
                        <v:stroke weight="0pt" endcap="flat" joinstyle="miter" miterlimit="10" on="false" color="#000000" opacity="0"/>
                        <v:fill on="true" color="#fffacf"/>
                      </v:shape>
                      <v:shape id="Shape 188" style="position:absolute;width:408;height:309;left:4052;top:2913;" coordsize="40807,30958" path="m1710,0l5217,0l6898,457l9042,1743l10405,2661l11738,3580l13158,4498l14868,5788l15940,6706l17650,8082l18983,9367l20780,10286l22113,11665l23534,13045l25244,14330l26606,16167l29359,18371l32141,20669l34199,22873l36634,25538l38054,26914l39735,28293l40459,29121l40807,29579l36257,30958l34547,29121l33214,27375l31446,25538l30084,24252l28374,22415l26953,21036l25244,19289l23910,18371l22113,16628l20780,15248l18983,14330l17650,13045l14868,10747l12086,9367l9332,7163l7275,5327l5217,4498l3507,3122l1710,2204l1072,1743l377,1376l0,457l1710,0x">
                        <v:stroke weight="0pt" endcap="flat" joinstyle="miter" miterlimit="10" on="false" color="#000000" opacity="0"/>
                        <v:fill on="true" color="#fffacf"/>
                      </v:shape>
                      <v:shape id="Shape 189" style="position:absolute;width:224;height:183;left:3392;top:2949;" coordsize="22461,18375" path="m0,0l377,0l2087,1379l3130,1747l4492,3126l6202,4502l7970,5787l9332,6706l11390,8085l13158,9465l15216,10750l16926,11669l18636,13048l20404,14334l22461,15710l20056,18375l1362,9465l0,0x">
                        <v:stroke weight="0pt" endcap="flat" joinstyle="miter" miterlimit="10" on="false" color="#000000" opacity="0"/>
                        <v:fill on="true" color="#fffacf"/>
                      </v:shape>
                      <v:shape id="Shape 190" style="position:absolute;width:352;height:278;left:3838;top:2989;" coordsize="35272,27836" path="m3768,0l4840,0l6550,457l8608,1743l10376,3122l13158,5420l15216,7163l17998,9461l20404,11665l23099,14330l25533,16628l27649,18832l29707,20669l31417,22873l32837,24252l34199,25538l34895,25995l35272,26917l31417,27836l29707,25995l28664,24710l26954,22873l25533,21497l22838,19289l20404,16628l17621,13869l15216,12126l12810,10289l10376,8543l8260,6706l6202,5420l4116,4041l2782,3584l725,2204l0,1743l0,918l1710,457l3768,0x">
                        <v:stroke weight="0pt" endcap="flat" joinstyle="miter" miterlimit="10" on="false" color="#000000" opacity="0"/>
                        <v:fill on="true" color="#fffacf"/>
                      </v:shape>
                      <v:shape id="Shape 191" style="position:absolute;width:476;height:349;left:4114;top:2756;" coordsize="47647,34999" path="m0,0l5188,0l7245,457l10028,2204l11390,3122l13100,4041l14520,5326l16201,6706l17911,7624l19708,9004l21418,10289l23476,12126l24896,13412l26954,15248l28664,16167l30721,17914l32141,19289l33475,20669l35184,21954l36981,23791l38315,24710l39735,25995l41097,27375l42459,28754l44575,30040l46285,31876l47357,32795l47647,33623l43502,34999l41445,32795l39387,30958l37329,28754l35561,27375l33475,25077l31794,23791l29707,21954l27939,20669l25881,18832l24171,17453l22114,16167l20693,14791l18983,13412l17273,12126l15853,11208l14520,9828l12462,9004l11013,7624l9680,6706l8608,6245l5825,4041l4145,3122l2435,1743l1014,1286l377,918l0,0x">
                        <v:stroke weight="0pt" endcap="flat" joinstyle="miter" miterlimit="10" on="false" color="#000000" opacity="0"/>
                        <v:fill on="true" color="#fffacf"/>
                      </v:shape>
                      <v:shape id="Shape 192" style="position:absolute;width:546;height:385;left:4149;top:2594;" coordsize="54603,38586" path="m0,0l6260,0l7970,918l9042,1747l11100,2665l12433,3584l14230,4963l15911,6249l17998,7628l19679,8546l21766,10289l23534,11669l25939,13506l27997,15252l30055,17089l32141,18832l34547,20672l36315,21958l38025,23795l39735,25174l41793,26460l43560,27836l45270,29215l46633,30501l48401,32338l50835,33623l52893,35921l53878,36839l54603,37207l50110,38586l47705,36378l45270,34084l43213,32338l40807,30040l38749,28297l36315,25999l33909,24713l32141,22877l29707,21130l27301,19754l25244,17914l23534,16628l21476,14791l19679,13506l17621,12126l15911,11208l13854,9832l12433,8546l11100,7628l9303,6706l6608,4963l4492,3584l2405,2208l1420,1379l348,1379l0,0x">
                        <v:stroke weight="0pt" endcap="flat" joinstyle="miter" miterlimit="10" on="false" color="#000000" opacity="0"/>
                        <v:fill on="true" color="#fffacf"/>
                      </v:shape>
                      <v:shape id="Shape 193" style="position:absolute;width:366;height:225;left:3019;top:3168;" coordsize="36605,22506" path="m5188,0l6521,0l7941,457l9303,918l11361,1376l13419,2294l15911,3584l18346,4959l20751,6339l22114,7257l23157,8082l24867,9004l26229,9922l28982,12126l31417,14881l33822,18004l36605,21587l31765,22506l31417,22048l30692,20212l29707,18922l28635,17546l27301,16167l26229,14881l24171,13502l21737,11665l20404,10840l18983,9922l17621,9461l16201,9004l14491,7624l12781,7257l10723,6339l8956,5878l6521,4959l4463,4959l2406,4041l0,4041l5188,0x">
                        <v:stroke weight="0pt" endcap="flat" joinstyle="miter" miterlimit="10" on="false" color="#000000" opacity="0"/>
                        <v:fill on="true" color="#fffacf"/>
                      </v:shape>
                      <v:shape id="Shape 194" style="position:absolute;width:282;height:175;left:4484;top:3379;" coordsize="28287,17546" path="m4115,0l4463,0l6173,1376l7246,2204l8955,3122l10376,4498l12433,5878l14143,6706l16201,8082l18259,9461l20317,11208l22461,12584l24171,13869l26229,15249l28287,16167l22461,17546l0,6245l4115,0x">
                        <v:stroke weight="0pt" endcap="flat" joinstyle="miter" miterlimit="10" on="false" color="#000000" opacity="0"/>
                        <v:fill on="true" color="#fffacf"/>
                      </v:shape>
                      <v:shape id="Shape 195" style="position:absolute;width:255;height:229;left:3606;top:3204;" coordsize="25591,22966" path="m2753,0l4811,0l6608,1376l8318,2294l9999,4041l11448,5420l13506,7257l15216,9000l17273,11298l18694,12583l20027,14420l21447,16167l23157,17546l24867,20208l25591,21126l21737,22966l19679,20208l17969,17546l16259,15706l14491,13963l12433,11665l10723,9918l9014,8082l7593,7257l5883,5420l4463,4498l2753,3673l2058,2755l696,1837l0,1837l0,1376l1420,457l2753,0x">
                        <v:stroke weight="0pt" endcap="flat" joinstyle="miter" miterlimit="10" on="false" color="#000000" opacity="0"/>
                        <v:fill on="true" color="#fffacf"/>
                      </v:shape>
                      <v:shape id="Shape 196" style="position:absolute;width:197;height:192;left:3544;top:3393;" coordsize="19708,19293" path="m3420,0l4492,0l6202,1286l8956,3122l11390,6248l13796,9371l15853,12126l17650,14791l18984,16538l19708,17456l16201,19293l14868,16995l13796,14791l12433,13412l11013,11669l8260,8543l5826,6248l3420,4044l1362,3122l377,2204l0,2204l377,1286l1710,828l3420,0x">
                        <v:stroke weight="0pt" endcap="flat" joinstyle="miter" miterlimit="10" on="false" color="#000000" opacity="0"/>
                        <v:fill on="true" color="#fffacf"/>
                      </v:shape>
                      <v:shape id="Shape 197" style="position:absolute;width:276;height:229;left:3838;top:3249;" coordsize="27649,22966" path="m3768,0l4840,0l6202,461l7622,1840l9332,2759l11390,4502l13448,5881l15216,8085l17273,9922l18983,11669l20693,13505l22114,15252l23476,16628l24896,18468l26606,20672l27649,22048l22838,22966l21041,20211l18983,18007l17273,15710l15563,13505l13448,11669l11738,9465l9680,8085l8260,6800l6550,5420l4840,4502l3420,3216l2435,2759l725,1379l0,1379l348,922l2058,461l3768,0x">
                        <v:stroke weight="0pt" endcap="flat" joinstyle="miter" miterlimit="10" on="false" color="#000000" opacity="0"/>
                        <v:fill on="true" color="#fffacf"/>
                      </v:shape>
                      <v:shape id="Shape 198" style="position:absolute;width:1641;height:771;left:2618;top:2432;" coordsize="164142,77169" path="m142376,0l146868,0l164142,4041l163765,4041l162721,4502l161011,4959l159301,5878l157534,6248l156171,6706l154809,7167l153389,7624l151331,8543l149621,9004l147853,9922l146144,11208l143738,11665l141680,12587l139246,13505l137188,14791l134406,15710l132000,16628l129595,17546l126812,18832l124030,19750l121277,21130l118494,22415l116089,23334l112959,24713l110263,25999l107481,27375l104699,29211l101569,30040l98439,31876l95395,32795l92265,34541l89483,35921l86353,37297l83252,38582l80527,40419l77397,41709l74296,43545l71166,44921l68384,46668l65312,48047l62906,49790l60124,51170l57718,53006l54588,54292l51806,56129l49053,57414l46995,58794l44213,60173l42155,61916l39749,63296l37663,65132l35605,66418l33547,68255l31431,69541l30069,70920l28011,72299l26585,74042l25235,75879l24168,77169l0,75879l19334,63296l19334,62835l20401,62377l21111,61092l23174,60173l24878,58333l27296,57414l28359,56129l30069,55210l31431,54292l33199,53374l34532,52545l36242,51170l38039,49790l39749,48504l41430,47586l43575,46207l45633,44921l48038,44003l50125,42166l52183,41341l54588,39962l56646,38582l59081,36839l61486,35921l64268,34080l66674,33256l69079,31419l71514,30040l73920,28293l76702,27375l79107,25632l81542,24252l84295,22415l87077,21587l89483,19750l92265,18375l95048,17546l97801,16167l100235,14791l102989,13505l105423,12587l108466,11208l110901,9922l113306,9004l116089,8085l118842,7167l120900,6248l123682,4959l126088,4502l128522,3584l130928,2665l133362,2204l135420,1379l138173,918l139970,461l142376,0x">
                        <v:stroke weight="0pt" endcap="flat" joinstyle="miter" miterlimit="10" on="false" color="#000000" opacity="0"/>
                        <v:fill on="true" color="#fffacf"/>
                      </v:shape>
                      <v:shape id="Shape 199" style="position:absolute;width:238;height:183;left:3706;top:2639;" coordsize="23824,18375" path="m7622,0l23824,14330l19708,18375l0,3584l7622,0x">
                        <v:stroke weight="0pt" endcap="flat" joinstyle="miter" miterlimit="10" on="false" color="#000000" opacity="0"/>
                        <v:fill on="true" color="#fffacf"/>
                      </v:shape>
                      <v:shape id="Shape 200" style="position:absolute;width:206;height:197;left:3524;top:2720;" coordsize="20693,19750" path="m7246,0l20693,15248l17911,19750l0,3584l7246,0x">
                        <v:stroke weight="0pt" endcap="flat" joinstyle="miter" miterlimit="10" on="false" color="#000000" opacity="0"/>
                        <v:fill on="true" color="#fffacf"/>
                      </v:shape>
                      <v:shape id="Shape 201" style="position:absolute;width:210;height:170;left:3354;top:2809;" coordsize="21099,17089" path="m5912,0l21099,13963l17621,17089l0,3677l5912,0x">
                        <v:stroke weight="0pt" endcap="flat" joinstyle="miter" miterlimit="10" on="false" color="#000000" opacity="0"/>
                        <v:fill on="true" color="#fffacf"/>
                      </v:shape>
                      <v:shape id="Shape 202" style="position:absolute;width:169;height:135;left:3195;top:2894;" coordsize="16926,13506" path="m5825,0l16926,11208l12810,13506l0,5420l5825,0x">
                        <v:stroke weight="0pt" endcap="flat" joinstyle="miter" miterlimit="10" on="false" color="#000000" opacity="0"/>
                        <v:fill on="true" color="#fffacf"/>
                      </v:shape>
                      <v:shape id="Shape 203" style="position:absolute;width:242;height:147;left:2960;top:3025;" coordsize="24258,14787" path="m5912,0l24258,10747l21128,14787l0,5420l5912,0x">
                        <v:stroke weight="0pt" endcap="flat" joinstyle="miter" miterlimit="10" on="false" color="#000000" opacity="0"/>
                        <v:fill on="true" color="#fffacf"/>
                      </v:shape>
                      <v:shape id="Shape 204" style="position:absolute;width:245;height:202;left:4356;top:2504;" coordsize="24519,20208" path="m6550,0l7622,0l8608,1376l10376,2294l11738,4041l13158,5420l14868,6796l16201,8543l17998,10379l20404,13502l22809,16167l23823,18004l24519,18832l20056,20208l18983,18832l17998,17085l16201,15249l15216,13963l13158,12584l11390,11208l10028,9461l8318,8543l6550,6796l4840,5878l3420,4959l2434,4041l724,2755l0,2755l6550,0x">
                        <v:stroke weight="0pt" endcap="flat" joinstyle="miter" miterlimit="10" on="false" color="#000000" opacity="0"/>
                        <v:fill on="true" color="#fffacf"/>
                      </v:shape>
                      <v:shape id="Shape 205" style="position:absolute;width:231;height:152;left:4798;top:3016;" coordsize="23157,15252" path="m3768,0l4840,922l6173,1841l7941,2759l9303,4045l11071,4963l12781,6342l14143,7167l15911,8546l18607,9922l20751,11208l22461,11669l23157,12587l19679,15252l17621,13967l16201,13048l14491,12130l13129,11208l11071,9922l9651,9004l8318,7628l6521,6800l5188,5420l3768,4502l2405,3584l1710,2759l348,1380l0,1380l3768,0x">
                        <v:stroke weight="0pt" endcap="flat" joinstyle="miter" miterlimit="10" on="false" color="#000000" opacity="0"/>
                        <v:fill on="true" color="#fffacf"/>
                      </v:shape>
                      <v:shape id="Shape 206" style="position:absolute;width:341;height:220;left:4830;top:3209;" coordsize="34170,22048" path="m638,0l3043,1837l5825,3584l6898,4041l8231,4963l9999,5881l11361,6800l12781,7257l14143,8085l15477,8543l16897,9922l19331,10840l22085,12587l24519,13506l26925,14424l28982,14881l30692,15710l31765,16171l33127,17089l33822,17089l34170,17546l32750,22048l30055,20669l27649,19750l25215,18465l22461,17546l21041,16628l19679,15710l18259,15248l16897,14881l14143,13506l11709,12126l9303,10383l6898,9004l4811,7624l3043,6800l1710,5881l638,4963l0,4963l638,0x">
                        <v:stroke weight="0pt" endcap="flat" joinstyle="miter" miterlimit="10" on="false" color="#000000" opacity="0"/>
                        <v:fill on="true" color="#fffacf"/>
                      </v:shape>
                      <v:shape id="Shape 207" style="position:absolute;width:597;height:995;left:3461;top:395;" coordsize="59791,99595" path="m44575,0l59791,12595l14520,99595l0,90674l44575,0x">
                        <v:stroke weight="0pt" endcap="flat" joinstyle="miter" miterlimit="10" on="false" color="#000000" opacity="0"/>
                        <v:fill on="true" color="#ffb00f"/>
                      </v:shape>
                      <v:shape id="Shape 208" style="position:absolute;width:690;height:1278;left:3606;top:395;" coordsize="69094,127896" path="m30055,0l69094,23802l62892,58812l38720,63311l52168,100982l40430,127896l0,99595l1710,82128l27997,103643l36605,87938l16897,56039l25591,40783l51183,43556l52168,30962l27997,17917l30055,0x">
                        <v:stroke weight="0pt" endcap="flat" joinstyle="miter" miterlimit="10" on="false" color="#000000" opacity="0"/>
                        <v:fill on="true" color="#ffb00f"/>
                      </v:shape>
                      <v:shape id="Shape 209" style="position:absolute;width:213;height:269;left:1433;top:1063;" coordsize="21395,26951" path="m4831,0l4831,487l5544,1762l6538,4536l8315,8097l8956,9371l10376,11695l11373,13419l13149,15743l14500,17468l16917,19304l18978,21516l21395,23802l17273,26951l16207,25564l14500,24252l12793,22415l11373,21066l10022,19304l8672,17917l6538,15743l5188,13869l3768,11695l2417,9858l1067,8097l354,5810l0,4048l0,2661l4831,0x">
                        <v:stroke weight="0pt" endcap="flat" joinstyle="miter" miterlimit="10" on="false" color="#000000" opacity="0"/>
                        <v:fill on="true" color="#cccccc"/>
                      </v:shape>
                      <v:shape id="Shape 210" style="position:absolute;width:242;height:229;left:1423;top:1350;" coordsize="24238,22978" path="m3484,0l24238,19754l21111,22978l0,4048l3484,0x">
                        <v:stroke weight="0pt" endcap="flat" joinstyle="miter" miterlimit="10" on="false" color="#000000" opacity="0"/>
                        <v:fill on="true" color="#cccccc"/>
                      </v:shape>
                      <v:shape id="Shape 211" style="position:absolute;width:141;height:157;left:1309;top:1180;" coordsize="14143,15706" path="m0,0l14143,12557l13506,15706l1704,8059l0,0x">
                        <v:stroke weight="0pt" endcap="flat" joinstyle="miter" miterlimit="10" on="false" color="#000000" opacity="0"/>
                        <v:fill on="true" color="#cccccc"/>
                      </v:shape>
                      <v:shape id="Shape 212" style="position:absolute;width:141;height:161;left:1233;top:1342;" coordsize="14146,16156" path="m0,0l14146,12970l13152,16156l1423,8546l0,0x">
                        <v:stroke weight="0pt" endcap="flat" joinstyle="miter" miterlimit="10" on="false" color="#000000" opacity="0"/>
                        <v:fill on="true" color="#cccccc"/>
                      </v:shape>
                      <v:shape id="Shape 213" style="position:absolute;width:148;height:152;left:1088;top:1395;" coordsize="14856,15256" path="m0,0l14856,12145l13506,15256l1704,8547l0,0x">
                        <v:stroke weight="0pt" endcap="flat" joinstyle="miter" miterlimit="10" on="false" color="#000000" opacity="0"/>
                        <v:fill on="true" color="#cccccc"/>
                      </v:shape>
                      <v:shape id="Shape 214" style="position:absolute;width:1658;height:1247;left:2131;top:3469;" coordsize="165825,124755" path="m26942,0l36611,0l39025,461l41442,918l47343,918l49760,1747l51820,1747l53881,2208l56298,2665l58362,3584l60776,4502l63193,4869l65257,6249l67674,7167l69804,8085l72221,8914l74638,9832l76705,11669l78762,12587l80820,14334l82878,15710l85312,17456l87370,19293l89138,21040l91196,23334l93630,25542l95311,27378l97398,29582l99166,32338l101224,35003l102934,37207l104702,40329l106412,43545l108469,46668l110179,49333l111599,52455l112962,55214l114672,58337l116092,61002l117773,63757l119222,65961l120555,68626l121975,70920l123685,73585l125047,75789l126467,78087l127801,79834l129221,82128l130583,83875l132293,86172l134351,89756l137133,92878l139249,96001l141944,98756l143741,100964l146146,103625l148204,105923l150262,107670l151682,109045l153392,110882l155102,111710l156522,113090l157884,114008l158957,114927l160290,115751l161652,116669l163072,117130l164405,118049l165130,118510l165825,118510l165825,124755l165130,124297l164405,124297l162724,123375l161014,123008l159942,122551l158580,121632l157160,120714l155827,119796l154117,118510l152320,117588l150262,116212l148552,114927l146494,112629l144089,110882l141944,108127l139886,105923l137133,102800l134351,99584l131945,96462l129221,93336l127801,91131l126467,88834l124670,87091l123685,84793l121975,82589l120555,80291l118845,78087l117425,75789l115715,72667l114005,70002l112585,67340l111252,64582l109194,61459l107774,58794l106064,55671l104354,52455l102586,48876l100499,46211l98818,43088l96732,40329l94964,37207l92906,35003l91196,32338l89138,30501l87080,28297l84936,25999l82878,24252l80820,22415l78762,20579l76705,19293l74638,17456l72505,16628l70088,14791l68027,13873l65610,12954l63550,12126l61489,11208l59425,9832l57365,9371l55232,8914l52817,8085l50754,7628l49050,7167l46986,7167l44569,6706l42508,6249l24881,6249l23458,6706l21754,6706l20047,7167l18270,7167l16920,7628l15569,7628l13793,8085l12442,8546l11729,8914l8602,9832l6898,10289l4834,11208l3414,11669l997,12587l713,12954l0,5330l0,4869l997,4869l1707,4502l3130,4045l4834,3584l6898,3126l7962,2665l8958,2208l12086,2208l13436,1747l14856,1286l16207,918l19337,918l21041,461l24881,461l26942,0x">
                        <v:stroke weight="0pt" endcap="flat" joinstyle="miter" miterlimit="10" on="false" color="#000000" opacity="0"/>
                        <v:fill on="true" color="#cccc66"/>
                      </v:shape>
                      <v:shape id="Shape 215" style="position:absolute;width:1640;height:1203;left:2138;top:3644;" coordsize="164069,120343" path="m6185,0l27296,0l29000,457l31063,918l32767,918l34831,1376l36608,1376l39025,2298l42793,2298l44853,2755l47270,3584l49403,3584l51108,4502l53168,4959l55585,6339l57649,6796l59710,7163l61486,8543l63547,9461l65610,9922l67671,11208l69732,12126l72149,13506l73925,14881l75992,16167l77702,17546l79759,18922l81527,20212l83237,22048l84947,23791l87005,26089l88425,27375l90483,29673l91845,31419l93613,33713l94975,35917l96395,38215l98105,40419l99439,43545l100511,45839l101873,48044l102916,50341l104626,53006l105699,54753l107061,57508l108481,59251l109814,61549l111234,63753l112249,65590l113669,67337l115379,69634l116364,71377l118132,73218l119147,74961l120914,77259l123320,79924l125754,83046l128508,86169l131232,88924l133638,91131l136420,93887l138825,96091l141231,98756l143376,100131l145781,101878l147839,103715l149549,105094l151607,105919l153404,107298l154737,108678l156447,109964l158881,110882l160939,112258l162011,113180l162707,113547l164069,120343l163345,119886l162011,118506l160301,117588l159229,116760l157171,115841l155809,114923l153404,113180l151607,111800l149201,109964l146796,108217l144013,105919l141608,104176l139173,101878l136420,99674l135058,98295l133348,97470l131928,95633l130565,94711l129145,92968l127812,92050l126102,90213l124682,89385l123320,87548l121900,86169l120190,84426l118770,83046l116074,79924l113292,77259l111872,74961l110539,73675l109119,71377l107756,70092l105351,66051l102916,62835l101873,61092l100859,58794l99439,57047l98453,55210l97381,53464l96395,51170l95671,49423l94975,47586l93613,45382l92541,43545l91555,41338l90483,39962l87730,36378l85295,33713l83585,31877l81817,30591l80455,28754l78745,27836l76977,26550l75276,25632l73569,24710l72149,23791l70088,22506l68381,21130l66320,20212l64544,19293l62480,18465l60420,17546l58359,17085l56652,16167l54235,15249l52458,14881l50041,14424l48337,13963l46273,13506l44569,13045l42436,12126l40729,12126l38312,11665l36608,11208l34191,10840l32414,10840l30350,10379l28646,9922l25163,9922l23102,9461l21395,9461l19691,9004l12439,9004l11016,8543l284,8543l284,9004l0,1376l638,1376l1351,918l3055,918l4121,457l6185,0x">
                        <v:stroke weight="0pt" endcap="flat" joinstyle="miter" miterlimit="10" on="false" color="#000000" opacity="0"/>
                        <v:fill on="true" color="#cccc66"/>
                      </v:shape>
                      <v:shape id="Shape 216" style="position:absolute;width:145;height:161;left:1671;top:1355;" coordsize="14572,16193" path="m0,0l14572,12595l13506,16193l1777,8546l0,0x">
                        <v:stroke weight="0pt" endcap="flat" joinstyle="miter" miterlimit="10" on="false" color="#000000" opacity="0"/>
                        <v:fill on="true" color="#cccccc"/>
                      </v:shape>
                      <v:shape id="Shape 217" style="position:absolute;width:148;height:157;left:977;top:1494;" coordsize="14856,15706" path="m0,0l14856,12595l13149,15706l2130,8546l0,0x">
                        <v:stroke weight="0pt" endcap="flat" joinstyle="miter" miterlimit="10" on="false" color="#000000" opacity="0"/>
                        <v:fill on="true" color="#cccccc"/>
                      </v:shape>
                      <v:shape id="Shape 218" style="position:absolute;width:3348;height:206;left:4204;top:3209;" coordsize="334804,20669" path="m13158,0l334804,4041l325414,20669l0,16171l13158,0x">
                        <v:stroke weight="0pt" endcap="flat" joinstyle="miter" miterlimit="10" on="false" color="#000000" opacity="0"/>
                        <v:fill on="true" color="#a86b00"/>
                      </v:shape>
                      <v:shape id="Shape 219" style="position:absolute;width:3303;height:291;left:4249;top:2958;" coordsize="330312,29121" path="m0,0l325472,3584l330312,29121l9013,26460l0,0x">
                        <v:stroke weight="0pt" endcap="flat" joinstyle="miter" miterlimit="10" on="false" color="#000000" opacity="0"/>
                        <v:fill on="true" color="#c79600"/>
                      </v:shape>
                      <v:shape id="Shape 220" style="position:absolute;width:3327;height:139;left:4176;top:2854;" coordsize="332717,13963" path="m0,0l316458,4502l332717,13963l7246,10379l0,0x">
                        <v:stroke weight="0pt" endcap="flat" joinstyle="miter" miterlimit="10" on="false" color="#000000" opacity="0"/>
                        <v:fill on="true" color="#dbbd5c"/>
                      </v:shape>
                      <v:shape id="Shape 221" style="position:absolute;width:594;height:530;left:3745;top:2854;" coordsize="59414,53006" path="m43155,0l57008,10840l59414,36839l46980,53006l0,30591l43155,0x">
                        <v:stroke weight="0pt" endcap="flat" joinstyle="miter" miterlimit="10" on="false" color="#000000" opacity="0"/>
                        <v:fill on="true" color="#e8a300"/>
                      </v:shape>
                      <v:shape id="Shape 222" style="position:absolute;width:210;height:188;left:3745;top:3056;" coordsize="21041,18832" path="m14868,0l20693,5878l21041,12584l17273,18832l0,10379l14868,0x">
                        <v:stroke weight="0pt" endcap="flat" joinstyle="miter" miterlimit="10" on="false" color="#000000" opacity="0"/>
                        <v:fill on="true" color="#ff6600"/>
                      </v:shape>
                      <v:shape id="Shape 223" style="position:absolute;width:86;height:147;left:4422;top:2958;" coordsize="8666,14791" path="m0,0l6260,461l8666,14791l3826,14791l0,0x">
                        <v:stroke weight="0pt" endcap="flat" joinstyle="miter" miterlimit="10" on="false" color="#000000" opacity="0"/>
                        <v:fill on="true" color="#a88f00"/>
                      </v:shape>
                      <v:shape id="Shape 224" style="position:absolute;width:86;height:143;left:4315;top:2962;" coordsize="8608,14330" path="m0,0l6173,0l8608,14330l4116,14330l0,0x">
                        <v:stroke weight="0pt" endcap="flat" joinstyle="miter" miterlimit="10" on="false" color="#000000" opacity="0"/>
                        <v:fill on="true" color="#a88f00"/>
                      </v:shape>
                      <v:shape id="Shape 225" style="position:absolute;width:85;height:147;left:4536;top:2958;" coordsize="8579,14791" path="m0,0l6173,0l8579,14791l4115,14791l0,0x">
                        <v:stroke weight="0pt" endcap="flat" joinstyle="miter" miterlimit="10" on="false" color="#000000" opacity="0"/>
                        <v:fill on="true" color="#a88f00"/>
                      </v:shape>
                      <v:shape id="Shape 226" style="position:absolute;width:90;height:143;left:4646;top:2962;" coordsize="9014,14330" path="m0,0l6260,0l9014,14330l4115,14330l0,0x">
                        <v:stroke weight="0pt" endcap="flat" joinstyle="miter" miterlimit="10" on="false" color="#000000" opacity="0"/>
                        <v:fill on="true" color="#a88f00"/>
                      </v:shape>
                      <v:shape id="Shape 227" style="position:absolute;width:89;height:143;left:4778;top:2962;" coordsize="8956,14330" path="m0,0l6521,0l8956,14330l4115,14330l0,0x">
                        <v:stroke weight="0pt" endcap="flat" joinstyle="miter" miterlimit="10" on="false" color="#000000" opacity="0"/>
                        <v:fill on="true" color="#a88f00"/>
                      </v:shape>
                      <v:shape id="Shape 228" style="position:absolute;width:85;height:147;left:4899;top:2958;" coordsize="8579,14791" path="m0,0l6173,461l8579,14791l4115,14791l0,0x">
                        <v:stroke weight="0pt" endcap="flat" joinstyle="miter" miterlimit="10" on="false" color="#000000" opacity="0"/>
                        <v:fill on="true" color="#a88f00"/>
                      </v:shape>
                      <v:shape id="Shape 229" style="position:absolute;width:89;height:148;left:5151;top:2966;" coordsize="8956,14881" path="m0,0l6550,0l8956,14881l4492,14881l0,0x">
                        <v:stroke weight="0pt" endcap="flat" joinstyle="miter" miterlimit="10" on="false" color="#000000" opacity="0"/>
                        <v:fill on="true" color="#a88f00"/>
                      </v:shape>
                      <v:shape id="Shape 230" style="position:absolute;width:86;height:148;left:5044;top:2966;" coordsize="8666,14881" path="m0,0l6550,918l8666,14881l4463,14881l0,0x">
                        <v:stroke weight="0pt" endcap="flat" joinstyle="miter" miterlimit="10" on="false" color="#000000" opacity="0"/>
                        <v:fill on="true" color="#a88f00"/>
                      </v:shape>
                      <v:shape id="Shape 231" style="position:absolute;width:83;height:147;left:5268;top:2962;" coordsize="8318,14791" path="m0,0l5884,367l8318,14791l4116,14791l0,0x">
                        <v:stroke weight="0pt" endcap="flat" joinstyle="miter" miterlimit="10" on="false" color="#000000" opacity="0"/>
                        <v:fill on="true" color="#a88f00"/>
                      </v:shape>
                      <v:shape id="Shape 232" style="position:absolute;width:85;height:148;left:5379;top:2966;" coordsize="8579,14881" path="m0,0l6173,918l8579,14881l4115,14881l0,0x">
                        <v:stroke weight="0pt" endcap="flat" joinstyle="miter" miterlimit="10" on="false" color="#000000" opacity="0"/>
                        <v:fill on="true" color="#a88f00"/>
                      </v:shape>
                      <v:shape id="Shape 233" style="position:absolute;width:86;height:148;left:5510;top:2966;" coordsize="8666,14881" path="m0,0l6260,918l8666,14881l3826,14881l0,0x">
                        <v:stroke weight="0pt" endcap="flat" joinstyle="miter" miterlimit="10" on="false" color="#000000" opacity="0"/>
                        <v:fill on="true" color="#a88f00"/>
                      </v:shape>
                      <v:shape id="Shape 234" style="position:absolute;width:90;height:148;left:5631;top:2966;" coordsize="9014,14881" path="m0,0l6260,0l9014,14881l3826,14881l0,0x">
                        <v:stroke weight="0pt" endcap="flat" joinstyle="miter" miterlimit="10" on="false" color="#000000" opacity="0"/>
                        <v:fill on="true" color="#a88f00"/>
                      </v:shape>
                      <v:shape id="Shape 235" style="position:absolute;width:86;height:144;left:5873;top:2975;" coordsize="8608,14424" path="m0,0l5825,0l8608,14424l3768,14424l0,0x">
                        <v:stroke weight="0pt" endcap="flat" joinstyle="miter" miterlimit="10" on="false" color="#000000" opacity="0"/>
                        <v:fill on="true" color="#a88f00"/>
                      </v:shape>
                      <v:shape id="Shape 236" style="position:absolute;width:89;height:144;left:5762;top:2975;" coordsize="8985,14424" path="m0,0l6550,461l8985,14424l4492,14424l0,0x">
                        <v:stroke weight="0pt" endcap="flat" joinstyle="miter" miterlimit="10" on="false" color="#000000" opacity="0"/>
                        <v:fill on="true" color="#a88f00"/>
                      </v:shape>
                      <v:shape id="Shape 237" style="position:absolute;width:89;height:148;left:5983;top:2966;" coordsize="8956,14881" path="m0,0l6550,918l8956,14881l4492,14881l0,0x">
                        <v:stroke weight="0pt" endcap="flat" joinstyle="miter" miterlimit="10" on="false" color="#000000" opacity="0"/>
                        <v:fill on="true" color="#a88f00"/>
                      </v:shape>
                      <v:shape id="Shape 238" style="position:absolute;width:83;height:144;left:6097;top:2975;" coordsize="8318,14424" path="m0,0l5536,461l8318,14424l3826,14424l0,0x">
                        <v:stroke weight="0pt" endcap="flat" joinstyle="miter" miterlimit="10" on="false" color="#000000" opacity="0"/>
                        <v:fill on="true" color="#a88f00"/>
                      </v:shape>
                      <v:shape id="Shape 239" style="position:absolute;width:83;height:144;left:6228;top:2975;" coordsize="8318,14424" path="m0,0l5912,461l8318,14424l3855,14424l0,0x">
                        <v:stroke weight="0pt" endcap="flat" joinstyle="miter" miterlimit="10" on="false" color="#000000" opacity="0"/>
                        <v:fill on="true" color="#a88f00"/>
                      </v:shape>
                      <v:shape id="Shape 240" style="position:absolute;width:86;height:144;left:6346;top:2975;" coordsize="8666,14424" path="m0,0l6608,0l8666,14424l4550,14424l0,0x">
                        <v:stroke weight="0pt" endcap="flat" joinstyle="miter" miterlimit="10" on="false" color="#000000" opacity="0"/>
                        <v:fill on="true" color="#a88f00"/>
                      </v:shape>
                      <v:shape id="Shape 241" style="position:absolute;width:86;height:144;left:6567;top:2975;" coordsize="8666,14424" path="m0,0l6608,0l8666,14424l4550,14424l0,0x">
                        <v:stroke weight="0pt" endcap="flat" joinstyle="miter" miterlimit="10" on="false" color="#000000" opacity="0"/>
                        <v:fill on="true" color="#a88f00"/>
                      </v:shape>
                      <v:shape id="Shape 242" style="position:absolute;width:82;height:144;left:6464;top:2975;" coordsize="8260,14424" path="m0,0l5826,461l8260,14424l3768,14424l0,0x">
                        <v:stroke weight="0pt" endcap="flat" joinstyle="miter" miterlimit="10" on="false" color="#000000" opacity="0"/>
                        <v:fill on="true" color="#a88f00"/>
                      </v:shape>
                      <v:shape id="Shape 243" style="position:absolute;width:89;height:148;left:6685;top:2966;" coordsize="8955,14881" path="m0,0l6173,918l8955,14881l3768,14881l0,0x">
                        <v:stroke weight="0pt" endcap="flat" joinstyle="miter" miterlimit="10" on="false" color="#000000" opacity="0"/>
                        <v:fill on="true" color="#a88f00"/>
                      </v:shape>
                      <v:shape id="Shape 244" style="position:absolute;width:90;height:144;left:6792;top:2975;" coordsize="9014,14424" path="m0,0l6260,461l9014,14424l4550,14424l0,0x">
                        <v:stroke weight="0pt" endcap="flat" joinstyle="miter" miterlimit="10" on="false" color="#000000" opacity="0"/>
                        <v:fill on="true" color="#a88f00"/>
                      </v:shape>
                      <v:shape id="Shape 245" style="position:absolute;width:89;height:144;left:6923;top:2975;" coordsize="8955,14424" path="m0,0l6521,461l8955,14424l4463,14424l0,0x">
                        <v:stroke weight="0pt" endcap="flat" joinstyle="miter" miterlimit="10" on="false" color="#000000" opacity="0"/>
                        <v:fill on="true" color="#a88f00"/>
                      </v:shape>
                      <v:shape id="Shape 246" style="position:absolute;width:86;height:144;left:7047;top:2975;" coordsize="8666,14424" path="m0,0l6260,0l8666,14424l3826,14424l0,0x">
                        <v:stroke weight="0pt" endcap="flat" joinstyle="miter" miterlimit="10" on="false" color="#000000" opacity="0"/>
                        <v:fill on="true" color="#a88f00"/>
                      </v:shape>
                      <v:shape id="Shape 247" style="position:absolute;width:86;height:147;left:7293;top:2980;" coordsize="8666,14787" path="m0,0l6260,918l8666,14787l4492,14787l0,0x">
                        <v:stroke weight="0pt" endcap="flat" joinstyle="miter" miterlimit="10" on="false" color="#000000" opacity="0"/>
                        <v:fill on="true" color="#a88f00"/>
                      </v:shape>
                      <v:shape id="Shape 248" style="position:absolute;width:86;height:143;left:7189;top:2989;" coordsize="8666,14330" path="m0,0l6608,0l8666,14330l4550,14330l0,0x">
                        <v:stroke weight="0pt" endcap="flat" joinstyle="miter" miterlimit="10" on="false" color="#000000" opacity="0"/>
                        <v:fill on="true" color="#a88f00"/>
                      </v:shape>
                      <v:shape id="Shape 249" style="position:absolute;width:89;height:147;left:7407;top:2980;" coordsize="8956,14787" path="m0,0l6898,918l8956,14787l4840,14787l0,0x">
                        <v:stroke weight="0pt" endcap="flat" joinstyle="miter" miterlimit="10" on="false" color="#000000" opacity="0"/>
                        <v:fill on="true" color="#a88f00"/>
                      </v:shape>
                      <v:shape id="Shape 250" style="position:absolute;width:687;height:1306;left:4767;top:1050;" coordsize="68746,130621" path="m32112,0l63269,19754l57008,40408l31475,30475l18346,45731l20027,85689l38373,97826l56284,82128l68746,105908l43213,130621l0,105451l1072,25602l32112,0x">
                        <v:stroke weight="0pt" endcap="flat" joinstyle="miter" miterlimit="10" on="false" color="#000000" opacity="0"/>
                        <v:fill on="true" color="#913dff"/>
                      </v:shape>
                      <v:shape id="Shape 251" style="position:absolute;width:300;height:242;left:887;top:3675;" coordsize="30069,24252" path="m23174,0l30069,20669l22108,11759l18340,24252l11376,11759l0,21130l8958,461l23174,0x">
                        <v:stroke weight="0pt" endcap="flat" joinstyle="miter" miterlimit="10" on="false" color="#000000" opacity="0"/>
                        <v:fill on="true" color="#00ba00"/>
                      </v:shape>
                    </v:group>
                  </w:pict>
                </mc:Fallback>
              </mc:AlternateContent>
            </w:r>
            <w:r>
              <w:rPr>
                <w:rFonts w:ascii="SassoonPrimaryInfant" w:eastAsia="SassoonPrimaryInfant" w:hAnsi="SassoonPrimaryInfant" w:cs="SassoonPrimaryInfant"/>
              </w:rPr>
              <w:t xml:space="preserve"> </w:t>
            </w:r>
          </w:p>
          <w:p w14:paraId="5117089A" w14:textId="77777777" w:rsidR="00B44CE0" w:rsidRDefault="00B44CE0">
            <w:pPr>
              <w:ind w:right="110"/>
              <w:jc w:val="center"/>
              <w:rPr>
                <w:rFonts w:ascii="SassoonPrimaryInfant" w:eastAsia="SassoonPrimaryInfant" w:hAnsi="SassoonPrimaryInfant" w:cs="SassoonPrimaryInfant"/>
              </w:rPr>
            </w:pPr>
          </w:p>
          <w:p w14:paraId="7BB1EEBB" w14:textId="77777777" w:rsidR="00B44CE0" w:rsidRDefault="00B44CE0">
            <w:pPr>
              <w:ind w:right="110"/>
              <w:jc w:val="center"/>
              <w:rPr>
                <w:rFonts w:ascii="SassoonPrimaryInfant" w:eastAsia="SassoonPrimaryInfant" w:hAnsi="SassoonPrimaryInfant" w:cs="SassoonPrimaryInfant"/>
              </w:rPr>
            </w:pPr>
          </w:p>
          <w:p w14:paraId="7420869F" w14:textId="77777777" w:rsidR="00B44CE0" w:rsidRDefault="00B44CE0">
            <w:pPr>
              <w:ind w:right="110"/>
              <w:jc w:val="center"/>
              <w:rPr>
                <w:rFonts w:ascii="SassoonPrimaryInfant" w:eastAsia="SassoonPrimaryInfant" w:hAnsi="SassoonPrimaryInfant" w:cs="SassoonPrimaryInfant"/>
              </w:rPr>
            </w:pPr>
          </w:p>
          <w:p w14:paraId="1ED98A5C" w14:textId="77777777" w:rsidR="00B44CE0" w:rsidRDefault="00B44CE0">
            <w:pPr>
              <w:ind w:right="110"/>
              <w:jc w:val="center"/>
              <w:rPr>
                <w:rFonts w:ascii="SassoonPrimaryInfant" w:eastAsia="SassoonPrimaryInfant" w:hAnsi="SassoonPrimaryInfant" w:cs="SassoonPrimaryInfant"/>
              </w:rPr>
            </w:pPr>
          </w:p>
          <w:p w14:paraId="1A9DA3FF" w14:textId="77777777" w:rsidR="00B44CE0" w:rsidRDefault="00B44CE0">
            <w:pPr>
              <w:ind w:right="110"/>
              <w:jc w:val="center"/>
              <w:rPr>
                <w:rFonts w:ascii="SassoonPrimaryInfant" w:eastAsia="SassoonPrimaryInfant" w:hAnsi="SassoonPrimaryInfant" w:cs="SassoonPrimaryInfant"/>
              </w:rPr>
            </w:pPr>
          </w:p>
          <w:p w14:paraId="2CA9266F" w14:textId="77777777" w:rsidR="00B44CE0" w:rsidRDefault="00B44CE0">
            <w:pPr>
              <w:ind w:right="110"/>
              <w:jc w:val="center"/>
              <w:rPr>
                <w:rFonts w:ascii="SassoonPrimaryInfant" w:eastAsia="SassoonPrimaryInfant" w:hAnsi="SassoonPrimaryInfant" w:cs="SassoonPrimaryInfant"/>
              </w:rPr>
            </w:pPr>
          </w:p>
          <w:p w14:paraId="70343E06" w14:textId="77777777" w:rsidR="00FB582B" w:rsidRDefault="00FB582B">
            <w:pPr>
              <w:ind w:right="110"/>
              <w:jc w:val="center"/>
              <w:rPr>
                <w:rFonts w:ascii="SassoonPrimaryInfant" w:eastAsia="SassoonPrimaryInfant" w:hAnsi="SassoonPrimaryInfant" w:cs="SassoonPrimaryInfant"/>
                <w:b/>
              </w:rPr>
            </w:pPr>
          </w:p>
          <w:p w14:paraId="1F3C53E2" w14:textId="77777777" w:rsidR="00FB582B" w:rsidRDefault="00FB582B">
            <w:pPr>
              <w:ind w:right="110"/>
              <w:jc w:val="center"/>
              <w:rPr>
                <w:rFonts w:ascii="SassoonPrimaryInfant" w:eastAsia="SassoonPrimaryInfant" w:hAnsi="SassoonPrimaryInfant" w:cs="SassoonPrimaryInfant"/>
                <w:b/>
              </w:rPr>
            </w:pPr>
          </w:p>
          <w:p w14:paraId="686AC790" w14:textId="77777777" w:rsidR="00FB582B" w:rsidRDefault="00FB582B">
            <w:pPr>
              <w:ind w:right="110"/>
              <w:jc w:val="center"/>
              <w:rPr>
                <w:rFonts w:ascii="SassoonPrimaryInfant" w:eastAsia="SassoonPrimaryInfant" w:hAnsi="SassoonPrimaryInfant" w:cs="SassoonPrimaryInfant"/>
                <w:b/>
              </w:rPr>
            </w:pPr>
          </w:p>
          <w:p w14:paraId="6376BD92" w14:textId="77777777" w:rsidR="00FB582B" w:rsidRDefault="00FB582B">
            <w:pPr>
              <w:ind w:right="110"/>
              <w:jc w:val="center"/>
              <w:rPr>
                <w:rFonts w:ascii="SassoonPrimaryInfant" w:eastAsia="SassoonPrimaryInfant" w:hAnsi="SassoonPrimaryInfant" w:cs="SassoonPrimaryInfant"/>
                <w:b/>
              </w:rPr>
            </w:pPr>
          </w:p>
          <w:p w14:paraId="5D537735" w14:textId="77777777" w:rsidR="00FB582B" w:rsidRDefault="00FB582B">
            <w:pPr>
              <w:ind w:right="110"/>
              <w:jc w:val="center"/>
              <w:rPr>
                <w:rFonts w:ascii="SassoonPrimaryInfant" w:eastAsia="SassoonPrimaryInfant" w:hAnsi="SassoonPrimaryInfant" w:cs="SassoonPrimaryInfant"/>
                <w:b/>
              </w:rPr>
            </w:pPr>
          </w:p>
          <w:p w14:paraId="42A4A5CD" w14:textId="41799080" w:rsidR="00BF1051" w:rsidRPr="00FB582B" w:rsidRDefault="00BF1051" w:rsidP="00BF1051">
            <w:pPr>
              <w:ind w:right="110"/>
              <w:rPr>
                <w:rFonts w:ascii="SassoonPrimaryInfant" w:eastAsia="SassoonPrimaryInfant" w:hAnsi="SassoonPrimaryInfant" w:cs="SassoonPrimaryInfant"/>
                <w:b/>
              </w:rPr>
            </w:pPr>
            <w:bookmarkStart w:id="0" w:name="_GoBack"/>
            <w:bookmarkEnd w:id="0"/>
            <w:r w:rsidRPr="00FB582B">
              <w:rPr>
                <w:rFonts w:ascii="SassoonPrimaryInfant" w:eastAsia="SassoonPrimaryInfant" w:hAnsi="SassoonPrimaryInfant" w:cs="SassoonPrimaryInfant"/>
                <w:b/>
              </w:rPr>
              <w:t>Numeracy</w:t>
            </w:r>
          </w:p>
          <w:p w14:paraId="2F1BEF74" w14:textId="77777777" w:rsidR="00B44CE0" w:rsidRDefault="00B44CE0" w:rsidP="00BF1051">
            <w:pPr>
              <w:ind w:right="110"/>
              <w:rPr>
                <w:rFonts w:ascii="SassoonPrimaryInfant" w:eastAsia="SassoonPrimaryInfant" w:hAnsi="SassoonPrimaryInfant" w:cs="SassoonPrimaryInfant"/>
              </w:rPr>
            </w:pPr>
          </w:p>
          <w:p w14:paraId="5DBE0251" w14:textId="77777777" w:rsidR="00B44CE0" w:rsidRDefault="00B44CE0">
            <w:pPr>
              <w:ind w:right="110"/>
              <w:jc w:val="center"/>
              <w:rPr>
                <w:rFonts w:ascii="SassoonPrimaryInfant" w:eastAsia="SassoonPrimaryInfant" w:hAnsi="SassoonPrimaryInfant" w:cs="SassoonPrimaryInfant"/>
              </w:rPr>
            </w:pPr>
          </w:p>
          <w:p w14:paraId="5D6BBAB6" w14:textId="77777777" w:rsidR="00B44CE0" w:rsidRDefault="00B44CE0">
            <w:pPr>
              <w:ind w:right="110"/>
              <w:jc w:val="center"/>
              <w:rPr>
                <w:rFonts w:ascii="SassoonPrimaryInfant" w:eastAsia="SassoonPrimaryInfant" w:hAnsi="SassoonPrimaryInfant" w:cs="SassoonPrimaryInfant"/>
              </w:rPr>
            </w:pPr>
          </w:p>
          <w:p w14:paraId="08E6B76E" w14:textId="77777777" w:rsidR="00367E20" w:rsidRDefault="00367E20">
            <w:pPr>
              <w:ind w:right="110"/>
              <w:jc w:val="center"/>
              <w:rPr>
                <w:b/>
              </w:rPr>
            </w:pPr>
          </w:p>
          <w:p w14:paraId="1617AC3D" w14:textId="77777777" w:rsidR="005F7285" w:rsidRDefault="005F7285">
            <w:pPr>
              <w:ind w:right="110"/>
              <w:jc w:val="center"/>
              <w:rPr>
                <w:b/>
              </w:rPr>
            </w:pPr>
          </w:p>
          <w:p w14:paraId="25375942" w14:textId="77777777" w:rsidR="005F7285" w:rsidRDefault="005F7285">
            <w:pPr>
              <w:ind w:right="110"/>
              <w:jc w:val="center"/>
              <w:rPr>
                <w:b/>
              </w:rPr>
            </w:pPr>
          </w:p>
          <w:p w14:paraId="5767FC30" w14:textId="77777777" w:rsidR="00B44CE0" w:rsidRPr="00B44CE0" w:rsidRDefault="00B44CE0">
            <w:pPr>
              <w:ind w:right="110"/>
              <w:jc w:val="center"/>
              <w:rPr>
                <w:b/>
              </w:rPr>
            </w:pPr>
          </w:p>
        </w:tc>
        <w:tc>
          <w:tcPr>
            <w:tcW w:w="8402" w:type="dxa"/>
            <w:tcBorders>
              <w:top w:val="single" w:sz="12" w:space="0" w:color="000000"/>
              <w:left w:val="single" w:sz="12" w:space="0" w:color="000000"/>
              <w:bottom w:val="single" w:sz="12" w:space="0" w:color="000000"/>
              <w:right w:val="single" w:sz="12" w:space="0" w:color="000000"/>
            </w:tcBorders>
          </w:tcPr>
          <w:p w14:paraId="4B4294A7" w14:textId="77777777" w:rsidR="00DF7FAF" w:rsidRDefault="00680FC3">
            <w:pPr>
              <w:ind w:right="27"/>
              <w:jc w:val="center"/>
            </w:pPr>
            <w:r>
              <w:rPr>
                <w:rFonts w:ascii="SassoonPrimaryInfant" w:eastAsia="SassoonPrimaryInfant" w:hAnsi="SassoonPrimaryInfant" w:cs="SassoonPrimaryInfant"/>
                <w:b/>
                <w:u w:val="single" w:color="000000"/>
              </w:rPr>
              <w:t>Active Spelling:</w:t>
            </w:r>
            <w:r>
              <w:rPr>
                <w:rFonts w:ascii="SassoonPrimaryInfant" w:eastAsia="SassoonPrimaryInfant" w:hAnsi="SassoonPrimaryInfant" w:cs="SassoonPrimaryInfant"/>
                <w:b/>
              </w:rPr>
              <w:t xml:space="preserve"> </w:t>
            </w:r>
          </w:p>
          <w:p w14:paraId="544DB4FE" w14:textId="77777777" w:rsidR="00DF7FAF" w:rsidRDefault="00680FC3">
            <w:pPr>
              <w:ind w:left="46"/>
            </w:pPr>
            <w:r>
              <w:rPr>
                <w:rFonts w:ascii="SassoonPrimaryInfant" w:eastAsia="SassoonPrimaryInfant" w:hAnsi="SassoonPrimaryInfant" w:cs="SassoonPrimaryInfant"/>
              </w:rPr>
              <w:t xml:space="preserve"> </w:t>
            </w:r>
          </w:p>
          <w:p w14:paraId="44254472" w14:textId="77777777" w:rsidR="00DF7FAF" w:rsidRDefault="00680FC3">
            <w:pPr>
              <w:spacing w:after="2" w:line="238" w:lineRule="auto"/>
              <w:ind w:left="46"/>
            </w:pPr>
            <w:r>
              <w:rPr>
                <w:rFonts w:ascii="SassoonPrimaryInfant" w:eastAsia="SassoonPrimaryInfant" w:hAnsi="SassoonPrimaryInfant" w:cs="SassoonPrimaryInfant"/>
              </w:rPr>
              <w:t xml:space="preserve">In class you have chosen your spelling words level from the ‘Chilli Challenge’.  You have to find 5 additional words at that level. You may use the internet or a dictionary to help you. </w:t>
            </w:r>
          </w:p>
          <w:p w14:paraId="64BFB0E3" w14:textId="77777777" w:rsidR="00DF7FAF" w:rsidRDefault="00680FC3">
            <w:pPr>
              <w:ind w:left="46"/>
            </w:pPr>
            <w:r>
              <w:rPr>
                <w:rFonts w:ascii="SassoonPrimaryInfant" w:eastAsia="SassoonPrimaryInfant" w:hAnsi="SassoonPrimaryInfant" w:cs="SassoonPrimaryInfant"/>
              </w:rPr>
              <w:t xml:space="preserve">The spelling rule will change every week. </w:t>
            </w:r>
          </w:p>
          <w:p w14:paraId="28F1EEC0" w14:textId="77777777" w:rsidR="00B44CE0" w:rsidRDefault="00680FC3" w:rsidP="00FB582B">
            <w:pPr>
              <w:spacing w:line="243" w:lineRule="auto"/>
              <w:ind w:left="46" w:right="19"/>
              <w:rPr>
                <w:noProof/>
              </w:rPr>
            </w:pPr>
            <w:r>
              <w:rPr>
                <w:rFonts w:ascii="SassoonPrimaryInfant" w:eastAsia="SassoonPrimaryInfant" w:hAnsi="SassoonPrimaryInfant" w:cs="SassoonPrimaryInfant"/>
              </w:rPr>
              <w:t xml:space="preserve">In addition to this, we would like you to practise this rule by choosing to complete two tasks found on the ‘Spelling Menu’.  </w:t>
            </w:r>
            <w:r>
              <w:rPr>
                <w:rFonts w:ascii="SassoonPrimaryInfant" w:eastAsia="SassoonPrimaryInfant" w:hAnsi="SassoonPrimaryInfant" w:cs="SassoonPrimaryInfant"/>
                <w:b/>
              </w:rPr>
              <w:t>Please choose different ones from last week.</w:t>
            </w:r>
            <w:r>
              <w:rPr>
                <w:rFonts w:ascii="SassoonPrimaryInfant" w:eastAsia="SassoonPrimaryInfant" w:hAnsi="SassoonPrimaryInfant" w:cs="SassoonPrimaryInfant"/>
              </w:rPr>
              <w:t xml:space="preserve"> Please record your words in your Literacy Homework Jotter and be prepared to share these on Friday. All other tasks do not need to be recorded in the jotter as these should be active and enjoyable and will not be checked over by the teacher. </w:t>
            </w:r>
          </w:p>
          <w:p w14:paraId="64610002" w14:textId="1719701D" w:rsidR="00FB582B" w:rsidRDefault="00FB582B" w:rsidP="00FB582B">
            <w:pPr>
              <w:spacing w:line="243" w:lineRule="auto"/>
              <w:ind w:left="46" w:right="19"/>
              <w:rPr>
                <w:rFonts w:ascii="SassoonPrimaryInfant" w:eastAsia="SassoonPrimaryInfant" w:hAnsi="SassoonPrimaryInfant" w:cs="SassoonPrimaryInfant"/>
              </w:rPr>
            </w:pPr>
          </w:p>
          <w:p w14:paraId="45EEC36E" w14:textId="2906EC96" w:rsidR="00BF1051" w:rsidRDefault="00BF1051" w:rsidP="00BF1051">
            <w:pPr>
              <w:spacing w:line="243" w:lineRule="auto"/>
              <w:ind w:right="19"/>
              <w:rPr>
                <w:rFonts w:ascii="SassoonPrimaryInfant" w:eastAsia="SassoonPrimaryInfant" w:hAnsi="SassoonPrimaryInfant" w:cs="SassoonPrimaryInfant"/>
              </w:rPr>
            </w:pPr>
            <w:r w:rsidRPr="00BF1051">
              <w:rPr>
                <w:rFonts w:ascii="SassoonPrimaryInfant" w:eastAsia="SassoonPrimaryInfant" w:hAnsi="SassoonPrimaryInfant" w:cs="SassoonPrimaryInfant"/>
                <w:b/>
                <w:bCs/>
                <w:u w:val="single"/>
              </w:rPr>
              <w:t>Chilli Challenge Words</w:t>
            </w:r>
            <w:r>
              <w:rPr>
                <w:rFonts w:ascii="SassoonPrimaryInfant" w:eastAsia="SassoonPrimaryInfant" w:hAnsi="SassoonPrimaryInfant" w:cs="SassoonPrimaryInfant"/>
              </w:rPr>
              <w:t xml:space="preserve"> – </w:t>
            </w:r>
          </w:p>
          <w:p w14:paraId="179FD84D" w14:textId="77777777" w:rsidR="00BF1051" w:rsidRDefault="00BF1051" w:rsidP="00BF1051">
            <w:pPr>
              <w:rPr>
                <w:rFonts w:ascii="SassoonPrimaryInfant" w:hAnsi="SassoonPrimaryInfant"/>
                <w:sz w:val="24"/>
                <w:szCs w:val="24"/>
              </w:rPr>
            </w:pPr>
            <w:r>
              <w:rPr>
                <w:rFonts w:ascii="SassoonPrimaryInfant" w:eastAsia="SassoonPrimaryInfant" w:hAnsi="SassoonPrimaryInfant" w:cs="SassoonPrimaryInfant"/>
              </w:rPr>
              <w:t xml:space="preserve">Mild- </w:t>
            </w:r>
            <w:r>
              <w:rPr>
                <w:rFonts w:ascii="SassoonPrimaryInfant" w:hAnsi="SassoonPrimaryInfant"/>
                <w:sz w:val="24"/>
                <w:szCs w:val="24"/>
              </w:rPr>
              <w:t>vision fusion version erosion mansion</w:t>
            </w:r>
          </w:p>
          <w:p w14:paraId="6A39B273" w14:textId="2432520A" w:rsidR="00BF1051" w:rsidRDefault="00BF1051" w:rsidP="00BF1051">
            <w:pPr>
              <w:rPr>
                <w:rFonts w:ascii="SassoonPrimaryInfant" w:hAnsi="SassoonPrimaryInfant"/>
                <w:sz w:val="24"/>
                <w:szCs w:val="24"/>
              </w:rPr>
            </w:pPr>
            <w:r>
              <w:rPr>
                <w:rFonts w:ascii="SassoonPrimaryInfant" w:hAnsi="SassoonPrimaryInfant"/>
                <w:sz w:val="24"/>
                <w:szCs w:val="24"/>
              </w:rPr>
              <w:t xml:space="preserve">Hot - </w:t>
            </w:r>
            <w:r>
              <w:rPr>
                <w:rFonts w:ascii="SassoonPrimaryInfant" w:hAnsi="SassoonPrimaryInfant"/>
                <w:sz w:val="24"/>
                <w:szCs w:val="24"/>
              </w:rPr>
              <w:t>decision occasion invasion illusion omission</w:t>
            </w:r>
          </w:p>
          <w:p w14:paraId="1C15A2BF" w14:textId="77777777" w:rsidR="00BF1051" w:rsidRDefault="00BF1051" w:rsidP="00BF1051">
            <w:pPr>
              <w:rPr>
                <w:rFonts w:ascii="SassoonPrimaryInfant" w:hAnsi="SassoonPrimaryInfant"/>
                <w:sz w:val="24"/>
                <w:szCs w:val="24"/>
              </w:rPr>
            </w:pPr>
            <w:r>
              <w:rPr>
                <w:rFonts w:ascii="SassoonPrimaryInfant" w:hAnsi="SassoonPrimaryInfant"/>
                <w:sz w:val="24"/>
                <w:szCs w:val="24"/>
              </w:rPr>
              <w:t xml:space="preserve">Extra Hot - </w:t>
            </w:r>
            <w:r>
              <w:rPr>
                <w:rFonts w:ascii="SassoonPrimaryInfant" w:hAnsi="SassoonPrimaryInfant"/>
                <w:sz w:val="24"/>
                <w:szCs w:val="24"/>
              </w:rPr>
              <w:t>discussion expression television concession suppression</w:t>
            </w:r>
          </w:p>
          <w:p w14:paraId="39821A2E" w14:textId="05112F44" w:rsidR="00BF1051" w:rsidRDefault="00BF1051" w:rsidP="00BF1051">
            <w:pPr>
              <w:rPr>
                <w:rFonts w:ascii="SassoonPrimaryInfant" w:hAnsi="SassoonPrimaryInfant"/>
                <w:sz w:val="24"/>
                <w:szCs w:val="24"/>
              </w:rPr>
            </w:pPr>
          </w:p>
          <w:p w14:paraId="7E6C083A" w14:textId="427FD39F" w:rsidR="00BF1051" w:rsidRDefault="00BF1051" w:rsidP="00FB582B">
            <w:pPr>
              <w:spacing w:line="243" w:lineRule="auto"/>
              <w:ind w:left="46" w:right="19"/>
              <w:rPr>
                <w:rFonts w:ascii="SassoonPrimaryInfant" w:eastAsia="SassoonPrimaryInfant" w:hAnsi="SassoonPrimaryInfant" w:cs="SassoonPrimaryInfant"/>
              </w:rPr>
            </w:pPr>
          </w:p>
          <w:p w14:paraId="54B74593" w14:textId="4D478371" w:rsidR="005F7285" w:rsidRDefault="00E962E6" w:rsidP="00BF1051">
            <w:pPr>
              <w:ind w:right="7"/>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In Numeracy you have </w:t>
            </w:r>
            <w:r w:rsidR="005F7285">
              <w:rPr>
                <w:rFonts w:ascii="SassoonPrimaryInfant" w:eastAsia="SassoonPrimaryInfant" w:hAnsi="SassoonPrimaryInfant" w:cs="SassoonPrimaryInfant"/>
              </w:rPr>
              <w:t xml:space="preserve">either </w:t>
            </w:r>
            <w:r>
              <w:rPr>
                <w:rFonts w:ascii="SassoonPrimaryInfant" w:eastAsia="SassoonPrimaryInfant" w:hAnsi="SassoonPrimaryInfant" w:cs="SassoonPrimaryInfant"/>
              </w:rPr>
              <w:t xml:space="preserve">been focusing on </w:t>
            </w:r>
          </w:p>
          <w:p w14:paraId="4B8A6FED" w14:textId="35640455" w:rsidR="00BF1051" w:rsidRPr="00BF1051" w:rsidRDefault="00BF1051" w:rsidP="00BF1051">
            <w:pPr>
              <w:ind w:right="7"/>
            </w:pPr>
            <w:r>
              <w:t>-properties of 3D shape</w:t>
            </w:r>
          </w:p>
          <w:p w14:paraId="723FF7B5" w14:textId="012094AA" w:rsidR="005F7285" w:rsidRDefault="00BF1051" w:rsidP="00BF1051">
            <w:pPr>
              <w:rPr>
                <w:rFonts w:ascii="SassoonPrimaryInfant" w:eastAsia="SassoonPrimaryInfant" w:hAnsi="SassoonPrimaryInfant" w:cs="SassoonPrimaryInfant"/>
              </w:rPr>
            </w:pPr>
            <w:r>
              <w:rPr>
                <w:rFonts w:ascii="SassoonPrimaryInfant" w:eastAsia="SassoonPrimaryInfant" w:hAnsi="SassoonPrimaryInfant" w:cs="SassoonPrimaryInfant"/>
              </w:rPr>
              <w:t>- equivalent fractions</w:t>
            </w:r>
          </w:p>
          <w:p w14:paraId="59F3E9E4" w14:textId="0045C32B" w:rsidR="00BF1051" w:rsidRDefault="00BF1051" w:rsidP="00BF1051">
            <w:pPr>
              <w:rPr>
                <w:rFonts w:ascii="SassoonPrimaryInfant" w:eastAsia="SassoonPrimaryInfant" w:hAnsi="SassoonPrimaryInfant" w:cs="SassoonPrimaryInfant"/>
              </w:rPr>
            </w:pPr>
            <w:r>
              <w:rPr>
                <w:rFonts w:ascii="SassoonPrimaryInfant" w:eastAsia="SassoonPrimaryInfant" w:hAnsi="SassoonPrimaryInfant" w:cs="SassoonPrimaryInfant"/>
              </w:rPr>
              <w:t>or</w:t>
            </w:r>
          </w:p>
          <w:p w14:paraId="1B0ED94F" w14:textId="6F98226E" w:rsidR="005F7285" w:rsidRDefault="005F7285" w:rsidP="001B2383">
            <w:pPr>
              <w:ind w:left="46"/>
              <w:rPr>
                <w:rFonts w:ascii="SassoonPrimaryInfant" w:eastAsia="SassoonPrimaryInfant" w:hAnsi="SassoonPrimaryInfant" w:cs="SassoonPrimaryInfant"/>
              </w:rPr>
            </w:pPr>
            <w:r>
              <w:rPr>
                <w:rFonts w:ascii="SassoonPrimaryInfant" w:eastAsia="SassoonPrimaryInfant" w:hAnsi="SassoonPrimaryInfant" w:cs="SassoonPrimaryInfant"/>
              </w:rPr>
              <w:t>-</w:t>
            </w:r>
            <w:r w:rsidR="00BF1051">
              <w:rPr>
                <w:rFonts w:ascii="SassoonPrimaryInfant" w:eastAsia="SassoonPrimaryInfant" w:hAnsi="SassoonPrimaryInfant" w:cs="SassoonPrimaryInfant"/>
              </w:rPr>
              <w:t>data handling</w:t>
            </w:r>
          </w:p>
          <w:p w14:paraId="23B37D99" w14:textId="77777777" w:rsidR="005F7285" w:rsidRDefault="005F7285" w:rsidP="001B2383">
            <w:pPr>
              <w:ind w:left="46"/>
              <w:rPr>
                <w:rFonts w:ascii="SassoonPrimaryInfant" w:eastAsia="SassoonPrimaryInfant" w:hAnsi="SassoonPrimaryInfant" w:cs="SassoonPrimaryInfant"/>
              </w:rPr>
            </w:pPr>
          </w:p>
          <w:p w14:paraId="37E61E84" w14:textId="77777777" w:rsidR="001729F5" w:rsidRDefault="00E962E6" w:rsidP="001B2383">
            <w:pPr>
              <w:rPr>
                <w:rFonts w:ascii="SassoonPrimaryInfant" w:eastAsia="SassoonPrimaryInfant" w:hAnsi="SassoonPrimaryInfant" w:cs="SassoonPrimaryInfant"/>
              </w:rPr>
            </w:pPr>
            <w:r>
              <w:rPr>
                <w:rFonts w:ascii="SassoonPrimaryInfant" w:eastAsia="SassoonPrimaryInfant" w:hAnsi="SassoonPrimaryInfant" w:cs="SassoonPrimaryInfant"/>
              </w:rPr>
              <w:t>Please select any work from the blog that supports your learning.</w:t>
            </w:r>
          </w:p>
          <w:p w14:paraId="122D6FD1" w14:textId="77777777" w:rsidR="001729F5" w:rsidRDefault="001729F5" w:rsidP="001B2383">
            <w:pPr>
              <w:rPr>
                <w:rFonts w:ascii="SassoonPrimaryInfant" w:eastAsia="SassoonPrimaryInfant" w:hAnsi="SassoonPrimaryInfant" w:cs="SassoonPrimaryInfant"/>
              </w:rPr>
            </w:pPr>
          </w:p>
          <w:p w14:paraId="742771CD" w14:textId="77777777" w:rsidR="005F7285" w:rsidRPr="00E962E6" w:rsidRDefault="005F7285" w:rsidP="005F7285">
            <w:pPr>
              <w:rPr>
                <w:rFonts w:ascii="SassoonPrimaryInfant" w:eastAsia="SassoonPrimaryInfant" w:hAnsi="SassoonPrimaryInfant" w:cs="SassoonPrimaryInfant"/>
              </w:rPr>
            </w:pPr>
          </w:p>
        </w:tc>
      </w:tr>
    </w:tbl>
    <w:p w14:paraId="141439C2" w14:textId="77777777" w:rsidR="00DF7FAF" w:rsidRDefault="00680FC3">
      <w:pPr>
        <w:spacing w:after="0"/>
      </w:pPr>
      <w:r>
        <w:t xml:space="preserve"> </w:t>
      </w:r>
    </w:p>
    <w:p w14:paraId="66F88238" w14:textId="77777777" w:rsidR="00DF7FAF" w:rsidRDefault="00680FC3" w:rsidP="00251125">
      <w:pPr>
        <w:spacing w:after="166"/>
        <w:jc w:val="both"/>
      </w:pPr>
      <w:r>
        <w:t xml:space="preserve"> </w:t>
      </w:r>
    </w:p>
    <w:sectPr w:rsidR="00DF7FAF">
      <w:pgSz w:w="11906" w:h="16838"/>
      <w:pgMar w:top="714" w:right="4073" w:bottom="70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FAF"/>
    <w:rsid w:val="000F7B9C"/>
    <w:rsid w:val="001729F5"/>
    <w:rsid w:val="001B2383"/>
    <w:rsid w:val="001F194D"/>
    <w:rsid w:val="00251125"/>
    <w:rsid w:val="00367E20"/>
    <w:rsid w:val="0043605F"/>
    <w:rsid w:val="00581645"/>
    <w:rsid w:val="005F7285"/>
    <w:rsid w:val="00680FC3"/>
    <w:rsid w:val="00B44CE0"/>
    <w:rsid w:val="00BF1051"/>
    <w:rsid w:val="00DF7FAF"/>
    <w:rsid w:val="00E962E6"/>
    <w:rsid w:val="00FB5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9955C"/>
  <w15:docId w15:val="{BA3C0180-401B-405B-87E3-070CBFF8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McArthur</dc:creator>
  <cp:keywords/>
  <cp:lastModifiedBy>Suz &amp; Kev</cp:lastModifiedBy>
  <cp:revision>2</cp:revision>
  <dcterms:created xsi:type="dcterms:W3CDTF">2020-03-15T09:01:00Z</dcterms:created>
  <dcterms:modified xsi:type="dcterms:W3CDTF">2020-03-15T09:01:00Z</dcterms:modified>
</cp:coreProperties>
</file>