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3DA9" w:rsidTr="00E33DDD">
        <w:tc>
          <w:tcPr>
            <w:tcW w:w="9016" w:type="dxa"/>
            <w:gridSpan w:val="3"/>
            <w:shd w:val="clear" w:color="auto" w:fill="auto"/>
          </w:tcPr>
          <w:p w:rsidR="00583DA9" w:rsidRPr="00E33DDD" w:rsidRDefault="00583DA9" w:rsidP="00583DA9">
            <w:r w:rsidRPr="00E33DDD">
              <w:t xml:space="preserve">W/B: 9/9/19                                                 </w:t>
            </w:r>
            <w:r w:rsidR="001918DA" w:rsidRPr="00E33DDD">
              <w:t xml:space="preserve">   </w:t>
            </w:r>
            <w:r w:rsidRPr="00E33DDD">
              <w:t xml:space="preserve">        </w:t>
            </w:r>
            <w:proofErr w:type="spellStart"/>
            <w:r w:rsidRPr="00E33DDD">
              <w:t>ar</w:t>
            </w:r>
            <w:proofErr w:type="spellEnd"/>
            <w:r w:rsidRPr="00E33DDD">
              <w:t>/are</w:t>
            </w:r>
          </w:p>
        </w:tc>
      </w:tr>
      <w:tr w:rsidR="00583DA9" w:rsidTr="00E33DDD">
        <w:tc>
          <w:tcPr>
            <w:tcW w:w="3005" w:type="dxa"/>
            <w:shd w:val="clear" w:color="auto" w:fill="auto"/>
            <w:vAlign w:val="center"/>
          </w:tcPr>
          <w:p w:rsidR="00583DA9" w:rsidRPr="00E33DDD" w:rsidRDefault="00583DA9" w:rsidP="00583DA9">
            <w:pPr>
              <w:jc w:val="center"/>
            </w:pPr>
            <w:r w:rsidRPr="00E33DDD">
              <w:t>*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83DA9" w:rsidRPr="00E33DDD" w:rsidRDefault="00583DA9" w:rsidP="00583DA9">
            <w:pPr>
              <w:jc w:val="center"/>
            </w:pPr>
            <w:r w:rsidRPr="00E33DDD">
              <w:t>**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83DA9" w:rsidRPr="00707AD6" w:rsidRDefault="00583DA9" w:rsidP="00583DA9">
            <w:pPr>
              <w:jc w:val="center"/>
            </w:pPr>
            <w:r w:rsidRPr="00707AD6">
              <w:t>***</w:t>
            </w:r>
            <w:bookmarkStart w:id="0" w:name="_GoBack"/>
            <w:bookmarkEnd w:id="0"/>
          </w:p>
        </w:tc>
      </w:tr>
      <w:tr w:rsidR="00583DA9" w:rsidTr="00E33DDD">
        <w:tc>
          <w:tcPr>
            <w:tcW w:w="3005" w:type="dxa"/>
            <w:shd w:val="clear" w:color="auto" w:fill="auto"/>
            <w:vAlign w:val="center"/>
          </w:tcPr>
          <w:p w:rsidR="00583DA9" w:rsidRDefault="00583DA9" w:rsidP="00583DA9">
            <w:pPr>
              <w:jc w:val="center"/>
            </w:pPr>
            <w:r>
              <w:t>bark</w:t>
            </w:r>
          </w:p>
          <w:p w:rsidR="00583DA9" w:rsidRDefault="00583DA9" w:rsidP="00583DA9">
            <w:pPr>
              <w:jc w:val="center"/>
            </w:pPr>
            <w:r>
              <w:t>barn</w:t>
            </w:r>
          </w:p>
          <w:p w:rsidR="00583DA9" w:rsidRDefault="00583DA9" w:rsidP="00583DA9">
            <w:pPr>
              <w:jc w:val="center"/>
            </w:pPr>
            <w:r>
              <w:t>care</w:t>
            </w:r>
          </w:p>
          <w:p w:rsidR="00583DA9" w:rsidRDefault="00583DA9" w:rsidP="00583DA9">
            <w:pPr>
              <w:jc w:val="center"/>
            </w:pPr>
            <w:r>
              <w:t>rare</w:t>
            </w:r>
          </w:p>
          <w:p w:rsidR="00583DA9" w:rsidRDefault="00583DA9" w:rsidP="00583DA9">
            <w:pPr>
              <w:jc w:val="center"/>
            </w:pPr>
            <w:r>
              <w:t>share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83DA9" w:rsidRDefault="00583DA9" w:rsidP="00583DA9">
            <w:pPr>
              <w:jc w:val="center"/>
            </w:pPr>
            <w:r>
              <w:t>started</w:t>
            </w:r>
          </w:p>
          <w:p w:rsidR="00583DA9" w:rsidRDefault="00583DA9" w:rsidP="00583DA9">
            <w:pPr>
              <w:jc w:val="center"/>
            </w:pPr>
            <w:r>
              <w:t>sparkler</w:t>
            </w:r>
          </w:p>
          <w:p w:rsidR="00583DA9" w:rsidRDefault="00583DA9" w:rsidP="00583DA9">
            <w:pPr>
              <w:jc w:val="center"/>
            </w:pPr>
            <w:r>
              <w:t>prepared</w:t>
            </w:r>
          </w:p>
          <w:p w:rsidR="00583DA9" w:rsidRDefault="00583DA9" w:rsidP="00583DA9">
            <w:pPr>
              <w:jc w:val="center"/>
            </w:pPr>
            <w:r>
              <w:t>grandparent</w:t>
            </w:r>
          </w:p>
          <w:p w:rsidR="00583DA9" w:rsidRDefault="00583DA9" w:rsidP="00583DA9">
            <w:pPr>
              <w:jc w:val="center"/>
            </w:pPr>
            <w:r>
              <w:t>beware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83DA9" w:rsidRDefault="00583DA9" w:rsidP="00583DA9">
            <w:pPr>
              <w:jc w:val="center"/>
            </w:pPr>
            <w:r>
              <w:t>parliamentary</w:t>
            </w:r>
          </w:p>
          <w:p w:rsidR="00F77924" w:rsidRDefault="00F77924" w:rsidP="00583DA9">
            <w:pPr>
              <w:jc w:val="center"/>
            </w:pPr>
            <w:r>
              <w:t>extracurricular</w:t>
            </w:r>
          </w:p>
          <w:p w:rsidR="00F77924" w:rsidRDefault="001E535A" w:rsidP="00583DA9">
            <w:pPr>
              <w:jc w:val="center"/>
            </w:pPr>
            <w:r>
              <w:t>characteristic</w:t>
            </w:r>
          </w:p>
          <w:p w:rsidR="00583DA9" w:rsidRDefault="00583DA9" w:rsidP="00583DA9">
            <w:pPr>
              <w:jc w:val="center"/>
            </w:pPr>
            <w:r>
              <w:t>carefulness</w:t>
            </w:r>
          </w:p>
          <w:p w:rsidR="00583DA9" w:rsidRDefault="00C00034" w:rsidP="00F77924">
            <w:pPr>
              <w:jc w:val="center"/>
            </w:pPr>
            <w:r>
              <w:t>transparency</w:t>
            </w:r>
          </w:p>
        </w:tc>
      </w:tr>
    </w:tbl>
    <w:p w:rsidR="00583DA9" w:rsidRDefault="00583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E33DDD">
        <w:tc>
          <w:tcPr>
            <w:tcW w:w="9016" w:type="dxa"/>
            <w:gridSpan w:val="3"/>
            <w:shd w:val="clear" w:color="auto" w:fill="FFFF00"/>
          </w:tcPr>
          <w:p w:rsidR="001918DA" w:rsidRPr="00E33DDD" w:rsidRDefault="001918DA" w:rsidP="001918DA">
            <w:pPr>
              <w:rPr>
                <w:highlight w:val="yellow"/>
              </w:rPr>
            </w:pPr>
            <w:r w:rsidRPr="00E33DDD">
              <w:rPr>
                <w:highlight w:val="yellow"/>
              </w:rPr>
              <w:t>W/B: 16/9/19                                          word roots: act/port/</w:t>
            </w:r>
            <w:proofErr w:type="spellStart"/>
            <w:r w:rsidRPr="00E33DDD">
              <w:rPr>
                <w:highlight w:val="yellow"/>
              </w:rPr>
              <w:t>scri</w:t>
            </w:r>
            <w:proofErr w:type="spellEnd"/>
          </w:p>
        </w:tc>
      </w:tr>
      <w:tr w:rsidR="001918DA" w:rsidTr="00E33DDD">
        <w:tc>
          <w:tcPr>
            <w:tcW w:w="3005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*</w:t>
            </w:r>
          </w:p>
        </w:tc>
        <w:tc>
          <w:tcPr>
            <w:tcW w:w="3005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**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***</w:t>
            </w:r>
          </w:p>
        </w:tc>
      </w:tr>
      <w:tr w:rsidR="001918DA" w:rsidTr="00E33DDD">
        <w:tc>
          <w:tcPr>
            <w:tcW w:w="3005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actor</w:t>
            </w:r>
          </w:p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report</w:t>
            </w:r>
          </w:p>
          <w:p w:rsidR="0061077B" w:rsidRPr="00E33DDD" w:rsidRDefault="0061077B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exact</w:t>
            </w:r>
          </w:p>
          <w:p w:rsidR="0061077B" w:rsidRPr="00E33DDD" w:rsidRDefault="0061077B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scribe</w:t>
            </w:r>
          </w:p>
          <w:p w:rsidR="001918DA" w:rsidRPr="00E33DDD" w:rsidRDefault="0061077B" w:rsidP="0061077B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export</w:t>
            </w:r>
          </w:p>
        </w:tc>
        <w:tc>
          <w:tcPr>
            <w:tcW w:w="3005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scribble</w:t>
            </w:r>
          </w:p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reactive</w:t>
            </w:r>
          </w:p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portable</w:t>
            </w:r>
          </w:p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description</w:t>
            </w:r>
          </w:p>
          <w:p w:rsidR="001918DA" w:rsidRPr="00E33DDD" w:rsidRDefault="0061077B" w:rsidP="0061077B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transport</w:t>
            </w:r>
          </w:p>
        </w:tc>
        <w:tc>
          <w:tcPr>
            <w:tcW w:w="3006" w:type="dxa"/>
            <w:shd w:val="clear" w:color="auto" w:fill="FFFF00"/>
            <w:vAlign w:val="center"/>
          </w:tcPr>
          <w:p w:rsidR="001918DA" w:rsidRPr="00E33DDD" w:rsidRDefault="001918DA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manuscript</w:t>
            </w:r>
          </w:p>
          <w:p w:rsidR="001918DA" w:rsidRPr="00E33DDD" w:rsidRDefault="0061077B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interactive</w:t>
            </w:r>
          </w:p>
          <w:p w:rsidR="0061077B" w:rsidRPr="00E33DDD" w:rsidRDefault="0061077B" w:rsidP="00C00034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indescribable</w:t>
            </w:r>
          </w:p>
          <w:p w:rsidR="001918DA" w:rsidRPr="00E33DDD" w:rsidRDefault="0061077B" w:rsidP="0061077B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prescription</w:t>
            </w:r>
          </w:p>
          <w:p w:rsidR="0061077B" w:rsidRPr="00E33DDD" w:rsidRDefault="0061077B" w:rsidP="0061077B">
            <w:pPr>
              <w:jc w:val="center"/>
              <w:rPr>
                <w:highlight w:val="yellow"/>
              </w:rPr>
            </w:pPr>
            <w:r w:rsidRPr="00E33DDD">
              <w:rPr>
                <w:highlight w:val="yellow"/>
              </w:rPr>
              <w:t>deportation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C00034">
            <w:r>
              <w:t xml:space="preserve">W/B: 23/9/19                                                           </w:t>
            </w:r>
            <w:proofErr w:type="spellStart"/>
            <w:r>
              <w:t>ir</w:t>
            </w:r>
            <w:proofErr w:type="spellEnd"/>
            <w:r>
              <w:t>/ire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61077B" w:rsidP="00C00034">
            <w:pPr>
              <w:jc w:val="center"/>
            </w:pPr>
            <w:r>
              <w:t>bird</w:t>
            </w:r>
          </w:p>
          <w:p w:rsidR="0061077B" w:rsidRDefault="0061077B" w:rsidP="00C00034">
            <w:pPr>
              <w:jc w:val="center"/>
            </w:pPr>
            <w:r>
              <w:t>sir</w:t>
            </w:r>
          </w:p>
          <w:p w:rsidR="0061077B" w:rsidRDefault="0061077B" w:rsidP="00C00034">
            <w:pPr>
              <w:jc w:val="center"/>
            </w:pPr>
            <w:r>
              <w:t>stir</w:t>
            </w:r>
          </w:p>
          <w:p w:rsidR="0061077B" w:rsidRDefault="0061077B" w:rsidP="00C00034">
            <w:pPr>
              <w:jc w:val="center"/>
            </w:pPr>
            <w:r>
              <w:t>fire</w:t>
            </w:r>
          </w:p>
          <w:p w:rsidR="0061077B" w:rsidRDefault="0061077B" w:rsidP="0061077B">
            <w:pPr>
              <w:jc w:val="center"/>
            </w:pPr>
            <w:r>
              <w:t>wire</w:t>
            </w:r>
          </w:p>
        </w:tc>
        <w:tc>
          <w:tcPr>
            <w:tcW w:w="3005" w:type="dxa"/>
            <w:vAlign w:val="center"/>
          </w:tcPr>
          <w:p w:rsidR="001918DA" w:rsidRDefault="0061077B" w:rsidP="00C00034">
            <w:pPr>
              <w:jc w:val="center"/>
            </w:pPr>
            <w:r>
              <w:t>firstly</w:t>
            </w:r>
          </w:p>
          <w:p w:rsidR="0061077B" w:rsidRDefault="0061077B" w:rsidP="00C00034">
            <w:pPr>
              <w:jc w:val="center"/>
            </w:pPr>
            <w:r>
              <w:t>third</w:t>
            </w:r>
          </w:p>
          <w:p w:rsidR="0061077B" w:rsidRDefault="0061077B" w:rsidP="00C00034">
            <w:pPr>
              <w:jc w:val="center"/>
            </w:pPr>
            <w:r>
              <w:t>thirsty</w:t>
            </w:r>
          </w:p>
          <w:p w:rsidR="0061077B" w:rsidRDefault="0061077B" w:rsidP="00C00034">
            <w:pPr>
              <w:jc w:val="center"/>
            </w:pPr>
            <w:r>
              <w:t>inspire</w:t>
            </w:r>
          </w:p>
          <w:p w:rsidR="0061077B" w:rsidRDefault="0061077B" w:rsidP="0061077B">
            <w:pPr>
              <w:jc w:val="center"/>
            </w:pPr>
            <w:r>
              <w:t>expire</w:t>
            </w:r>
          </w:p>
        </w:tc>
        <w:tc>
          <w:tcPr>
            <w:tcW w:w="3006" w:type="dxa"/>
            <w:vAlign w:val="center"/>
          </w:tcPr>
          <w:p w:rsidR="001918DA" w:rsidRDefault="00426917" w:rsidP="00C00034">
            <w:pPr>
              <w:jc w:val="center"/>
            </w:pPr>
            <w:r>
              <w:t>u</w:t>
            </w:r>
            <w:r w:rsidR="00C01975">
              <w:t>nidirectional</w:t>
            </w:r>
          </w:p>
          <w:p w:rsidR="00C01975" w:rsidRDefault="00C01975" w:rsidP="00C00034">
            <w:pPr>
              <w:jc w:val="center"/>
            </w:pPr>
            <w:r>
              <w:t>retirement</w:t>
            </w:r>
          </w:p>
          <w:p w:rsidR="00C01975" w:rsidRDefault="00C01975" w:rsidP="00C00034">
            <w:pPr>
              <w:jc w:val="center"/>
            </w:pPr>
            <w:r>
              <w:t>requirement</w:t>
            </w:r>
          </w:p>
          <w:p w:rsidR="0061077B" w:rsidRDefault="00C01975" w:rsidP="00C00034">
            <w:pPr>
              <w:jc w:val="center"/>
            </w:pPr>
            <w:r>
              <w:t>inspirational</w:t>
            </w:r>
          </w:p>
          <w:p w:rsidR="00C01975" w:rsidRDefault="00C01975" w:rsidP="00C01975">
            <w:pPr>
              <w:jc w:val="center"/>
            </w:pPr>
            <w:r>
              <w:t>antiperspirant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1918DA">
            <w:r>
              <w:t>W/B: 30/9/19                                                     auto/</w:t>
            </w:r>
            <w:proofErr w:type="spellStart"/>
            <w:r>
              <w:t>circum</w:t>
            </w:r>
            <w:proofErr w:type="spellEnd"/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9A4B37" w:rsidP="00C00034">
            <w:pPr>
              <w:jc w:val="center"/>
            </w:pPr>
            <w:r>
              <w:t>circus</w:t>
            </w:r>
          </w:p>
          <w:p w:rsidR="009A4B37" w:rsidRDefault="009A4B37" w:rsidP="00C00034">
            <w:pPr>
              <w:jc w:val="center"/>
            </w:pPr>
            <w:r>
              <w:t>circle</w:t>
            </w:r>
          </w:p>
          <w:p w:rsidR="009A4B37" w:rsidRDefault="009A4B37" w:rsidP="00C00034">
            <w:pPr>
              <w:jc w:val="center"/>
            </w:pPr>
            <w:r>
              <w:t>circular</w:t>
            </w:r>
          </w:p>
          <w:p w:rsidR="009A4B37" w:rsidRDefault="009A4B37" w:rsidP="00C00034">
            <w:pPr>
              <w:jc w:val="center"/>
            </w:pPr>
            <w:r>
              <w:t>automatic</w:t>
            </w:r>
          </w:p>
          <w:p w:rsidR="009A4B37" w:rsidRDefault="009A4B37" w:rsidP="009A4B37">
            <w:pPr>
              <w:jc w:val="center"/>
            </w:pPr>
            <w:r>
              <w:t>autopilot</w:t>
            </w:r>
          </w:p>
        </w:tc>
        <w:tc>
          <w:tcPr>
            <w:tcW w:w="3005" w:type="dxa"/>
            <w:vAlign w:val="center"/>
          </w:tcPr>
          <w:p w:rsidR="001918DA" w:rsidRDefault="009A4B37" w:rsidP="00C00034">
            <w:pPr>
              <w:jc w:val="center"/>
            </w:pPr>
            <w:r>
              <w:t>circulation</w:t>
            </w:r>
          </w:p>
          <w:p w:rsidR="009A4B37" w:rsidRDefault="009A4B37" w:rsidP="00C00034">
            <w:pPr>
              <w:jc w:val="center"/>
            </w:pPr>
            <w:r>
              <w:t>circumflex</w:t>
            </w:r>
          </w:p>
          <w:p w:rsidR="009A4B37" w:rsidRDefault="009A4B37" w:rsidP="00C00034">
            <w:pPr>
              <w:jc w:val="center"/>
            </w:pPr>
            <w:r>
              <w:t>automobile</w:t>
            </w:r>
          </w:p>
          <w:p w:rsidR="009A4B37" w:rsidRDefault="009A4B37" w:rsidP="00C00034">
            <w:pPr>
              <w:jc w:val="center"/>
            </w:pPr>
            <w:r>
              <w:t>autograph</w:t>
            </w:r>
          </w:p>
          <w:p w:rsidR="009A4B37" w:rsidRDefault="009A4B37" w:rsidP="009A4B37">
            <w:pPr>
              <w:jc w:val="center"/>
            </w:pPr>
            <w:r>
              <w:t>automation</w:t>
            </w:r>
          </w:p>
        </w:tc>
        <w:tc>
          <w:tcPr>
            <w:tcW w:w="3006" w:type="dxa"/>
            <w:vAlign w:val="center"/>
          </w:tcPr>
          <w:p w:rsidR="001918DA" w:rsidRDefault="009A4B37" w:rsidP="00C00034">
            <w:pPr>
              <w:jc w:val="center"/>
            </w:pPr>
            <w:r>
              <w:t>circumnavigate</w:t>
            </w:r>
          </w:p>
          <w:p w:rsidR="009A4B37" w:rsidRDefault="009A4B37" w:rsidP="00C00034">
            <w:pPr>
              <w:jc w:val="center"/>
            </w:pPr>
            <w:r>
              <w:t>circumstantial</w:t>
            </w:r>
          </w:p>
          <w:p w:rsidR="009A4B37" w:rsidRDefault="009A4B37" w:rsidP="00C00034">
            <w:pPr>
              <w:jc w:val="center"/>
            </w:pPr>
            <w:r>
              <w:t>circumference</w:t>
            </w:r>
          </w:p>
          <w:p w:rsidR="009A4B37" w:rsidRDefault="009A4B37" w:rsidP="00C00034">
            <w:pPr>
              <w:jc w:val="center"/>
            </w:pPr>
            <w:r>
              <w:t>autobiographical</w:t>
            </w:r>
          </w:p>
          <w:p w:rsidR="009D0F8B" w:rsidRDefault="009A4B37" w:rsidP="009D0F8B">
            <w:pPr>
              <w:jc w:val="center"/>
            </w:pPr>
            <w:r>
              <w:t>auto</w:t>
            </w:r>
            <w:r w:rsidR="009D0F8B">
              <w:t>nomous</w:t>
            </w:r>
          </w:p>
        </w:tc>
      </w:tr>
    </w:tbl>
    <w:p w:rsidR="001918DA" w:rsidRDefault="00191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8DA" w:rsidTr="00C00034">
        <w:tc>
          <w:tcPr>
            <w:tcW w:w="9016" w:type="dxa"/>
            <w:gridSpan w:val="3"/>
          </w:tcPr>
          <w:p w:rsidR="001918DA" w:rsidRDefault="001918DA" w:rsidP="001918DA">
            <w:r>
              <w:t>W/B: 7/10/19                                           words ending in a/</w:t>
            </w:r>
            <w:proofErr w:type="spellStart"/>
            <w:r>
              <w:t>i</w:t>
            </w:r>
            <w:proofErr w:type="spellEnd"/>
            <w:r>
              <w:t>/o/u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</w:t>
            </w:r>
          </w:p>
        </w:tc>
        <w:tc>
          <w:tcPr>
            <w:tcW w:w="3005" w:type="dxa"/>
            <w:vAlign w:val="center"/>
          </w:tcPr>
          <w:p w:rsidR="001918DA" w:rsidRDefault="001918DA" w:rsidP="00C00034">
            <w:pPr>
              <w:jc w:val="center"/>
            </w:pPr>
            <w:r>
              <w:t>**</w:t>
            </w:r>
          </w:p>
        </w:tc>
        <w:tc>
          <w:tcPr>
            <w:tcW w:w="3006" w:type="dxa"/>
            <w:vAlign w:val="center"/>
          </w:tcPr>
          <w:p w:rsidR="001918DA" w:rsidRDefault="001918DA" w:rsidP="00C00034">
            <w:pPr>
              <w:jc w:val="center"/>
            </w:pPr>
            <w:r>
              <w:t>***</w:t>
            </w:r>
          </w:p>
        </w:tc>
      </w:tr>
      <w:tr w:rsidR="001918DA" w:rsidTr="00C00034">
        <w:tc>
          <w:tcPr>
            <w:tcW w:w="3005" w:type="dxa"/>
            <w:vAlign w:val="center"/>
          </w:tcPr>
          <w:p w:rsidR="009D0F8B" w:rsidRDefault="009D0F8B" w:rsidP="009D0F8B">
            <w:pPr>
              <w:jc w:val="center"/>
            </w:pPr>
            <w:r>
              <w:t>emu</w:t>
            </w:r>
          </w:p>
          <w:p w:rsidR="009D0F8B" w:rsidRDefault="009D0F8B" w:rsidP="009D0F8B">
            <w:pPr>
              <w:jc w:val="center"/>
            </w:pPr>
            <w:r>
              <w:t>kiwi</w:t>
            </w:r>
          </w:p>
          <w:p w:rsidR="009D0F8B" w:rsidRDefault="009D0F8B" w:rsidP="009D0F8B">
            <w:pPr>
              <w:jc w:val="center"/>
            </w:pPr>
            <w:r>
              <w:t>pizza</w:t>
            </w:r>
          </w:p>
          <w:p w:rsidR="009D0F8B" w:rsidRDefault="009D0F8B" w:rsidP="009D0F8B">
            <w:pPr>
              <w:jc w:val="center"/>
            </w:pPr>
            <w:r>
              <w:t>bingo</w:t>
            </w:r>
          </w:p>
          <w:p w:rsidR="009D0F8B" w:rsidRDefault="009D0F8B" w:rsidP="009D0F8B">
            <w:pPr>
              <w:jc w:val="center"/>
            </w:pPr>
            <w:r>
              <w:t>volcano</w:t>
            </w:r>
          </w:p>
        </w:tc>
        <w:tc>
          <w:tcPr>
            <w:tcW w:w="3005" w:type="dxa"/>
            <w:vAlign w:val="center"/>
          </w:tcPr>
          <w:p w:rsidR="001918DA" w:rsidRDefault="009D0F8B" w:rsidP="00C00034">
            <w:pPr>
              <w:jc w:val="center"/>
            </w:pPr>
            <w:r>
              <w:t>tornado</w:t>
            </w:r>
          </w:p>
          <w:p w:rsidR="009D0F8B" w:rsidRDefault="009D0F8B" w:rsidP="00C00034">
            <w:pPr>
              <w:jc w:val="center"/>
            </w:pPr>
            <w:r>
              <w:t>kangaroo</w:t>
            </w:r>
          </w:p>
          <w:p w:rsidR="009D0F8B" w:rsidRDefault="009D0F8B" w:rsidP="00C00034">
            <w:pPr>
              <w:jc w:val="center"/>
            </w:pPr>
            <w:r>
              <w:t>macaroni</w:t>
            </w:r>
          </w:p>
          <w:p w:rsidR="009D0F8B" w:rsidRDefault="009D0F8B" w:rsidP="00C00034">
            <w:pPr>
              <w:jc w:val="center"/>
            </w:pPr>
            <w:r>
              <w:t>torpedo</w:t>
            </w:r>
          </w:p>
          <w:p w:rsidR="009D0F8B" w:rsidRDefault="009D0F8B" w:rsidP="009D0F8B">
            <w:pPr>
              <w:jc w:val="center"/>
            </w:pPr>
            <w:r>
              <w:t>cinema</w:t>
            </w:r>
          </w:p>
        </w:tc>
        <w:tc>
          <w:tcPr>
            <w:tcW w:w="3006" w:type="dxa"/>
            <w:vAlign w:val="center"/>
          </w:tcPr>
          <w:p w:rsidR="009D0F8B" w:rsidRDefault="009D0F8B" w:rsidP="009D0F8B">
            <w:pPr>
              <w:jc w:val="center"/>
            </w:pPr>
            <w:r>
              <w:t>gateau</w:t>
            </w:r>
          </w:p>
          <w:p w:rsidR="009D0F8B" w:rsidRDefault="009D0F8B" w:rsidP="00C00034">
            <w:pPr>
              <w:jc w:val="center"/>
            </w:pPr>
            <w:r>
              <w:t>tarantula</w:t>
            </w:r>
          </w:p>
          <w:p w:rsidR="009D0F8B" w:rsidRDefault="009D0F8B" w:rsidP="00C00034">
            <w:pPr>
              <w:jc w:val="center"/>
            </w:pPr>
            <w:r>
              <w:t>impromptu</w:t>
            </w:r>
          </w:p>
          <w:p w:rsidR="009D0F8B" w:rsidRDefault="009D0F8B" w:rsidP="00C00034">
            <w:pPr>
              <w:jc w:val="center"/>
            </w:pPr>
            <w:r>
              <w:t>cannelloni</w:t>
            </w:r>
          </w:p>
          <w:p w:rsidR="009D0F8B" w:rsidRDefault="009D0F8B" w:rsidP="009D0F8B">
            <w:pPr>
              <w:jc w:val="center"/>
            </w:pPr>
            <w:r>
              <w:t>cappuccino</w:t>
            </w:r>
          </w:p>
        </w:tc>
      </w:tr>
    </w:tbl>
    <w:p w:rsidR="00583DA9" w:rsidRDefault="00583DA9" w:rsidP="001918DA"/>
    <w:sectPr w:rsidR="00583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9"/>
    <w:rsid w:val="001918DA"/>
    <w:rsid w:val="001E535A"/>
    <w:rsid w:val="002C0EF3"/>
    <w:rsid w:val="0036396B"/>
    <w:rsid w:val="00381A11"/>
    <w:rsid w:val="00426917"/>
    <w:rsid w:val="00583DA9"/>
    <w:rsid w:val="0061077B"/>
    <w:rsid w:val="006C5C24"/>
    <w:rsid w:val="00702669"/>
    <w:rsid w:val="00707AD6"/>
    <w:rsid w:val="009A4B37"/>
    <w:rsid w:val="009D0F8B"/>
    <w:rsid w:val="00C00034"/>
    <w:rsid w:val="00C01975"/>
    <w:rsid w:val="00E33DDD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5C079-9A5B-4C17-AB4B-81736ED5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O'Neill</dc:creator>
  <cp:keywords/>
  <dc:description/>
  <cp:lastModifiedBy>Eilidh Flynn</cp:lastModifiedBy>
  <cp:revision>6</cp:revision>
  <dcterms:created xsi:type="dcterms:W3CDTF">2019-09-02T06:47:00Z</dcterms:created>
  <dcterms:modified xsi:type="dcterms:W3CDTF">2019-09-13T07:33:00Z</dcterms:modified>
</cp:coreProperties>
</file>