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2DCE" w:rsidRDefault="00212DCE"/>
    <w:p w:rsidR="00212DCE" w:rsidRDefault="004D4547"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7A7113BF" wp14:editId="5F0F7761">
            <wp:simplePos x="0" y="0"/>
            <wp:positionH relativeFrom="margin">
              <wp:posOffset>-1977390</wp:posOffset>
            </wp:positionH>
            <wp:positionV relativeFrom="paragraph">
              <wp:posOffset>815340</wp:posOffset>
            </wp:positionV>
            <wp:extent cx="9629775" cy="6546836"/>
            <wp:effectExtent l="0" t="0" r="0" b="6985"/>
            <wp:wrapNone/>
            <wp:docPr id="2" name="irc_mi" descr="http://2.bp.blogspot.com/-CEXQv-CUZUg/UUez00pvxoI/AAAAAAAAABU/n6mQlKE01ac/s1600/CADBURY-MARVELLOUS-CREATIONS-W750xH510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-CEXQv-CUZUg/UUez00pvxoI/AAAAAAAAABU/n6mQlKE01ac/s1600/CADBURY-MARVELLOUS-CREATIONS-W750xH510_0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9775" cy="6546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2DCE">
        <w:br w:type="page"/>
      </w: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lastRenderedPageBreak/>
        <w:drawing>
          <wp:inline distT="0" distB="0" distL="0" distR="0">
            <wp:extent cx="5562600" cy="7115175"/>
            <wp:effectExtent l="0" t="0" r="0" b="9525"/>
            <wp:docPr id="12" name="Picture 1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DCE" w:rsidRDefault="004D4547"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7115CB01" wp14:editId="6C19DAB3">
            <wp:simplePos x="0" y="0"/>
            <wp:positionH relativeFrom="margin">
              <wp:posOffset>-401320</wp:posOffset>
            </wp:positionH>
            <wp:positionV relativeFrom="paragraph">
              <wp:posOffset>337185</wp:posOffset>
            </wp:positionV>
            <wp:extent cx="6400800" cy="2057248"/>
            <wp:effectExtent l="0" t="0" r="0" b="63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057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BD0" w:rsidRDefault="00073BD0"/>
    <w:p w:rsidR="00073BD0" w:rsidRDefault="00073BD0"/>
    <w:p w:rsidR="00073BD0" w:rsidRDefault="00073BD0"/>
    <w:p w:rsidR="00212DCE" w:rsidRDefault="00073BD0"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6146D787" wp14:editId="75C74F93">
            <wp:simplePos x="0" y="0"/>
            <wp:positionH relativeFrom="margin">
              <wp:posOffset>491490</wp:posOffset>
            </wp:positionH>
            <wp:positionV relativeFrom="paragraph">
              <wp:posOffset>2823845</wp:posOffset>
            </wp:positionV>
            <wp:extent cx="4514850" cy="5791200"/>
            <wp:effectExtent l="0" t="0" r="0" b="0"/>
            <wp:wrapNone/>
            <wp:docPr id="3" name="irc_mi" descr="http://img594.imageshack.us/img594/1527/25042011015002804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594.imageshack.us/img594/1527/2504201101500280436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2DCE">
        <w:br w:type="page"/>
      </w:r>
    </w:p>
    <w:p w:rsidR="00212DCE" w:rsidRDefault="00073BD0"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2B462F83" wp14:editId="3E996F1C">
            <wp:simplePos x="0" y="0"/>
            <wp:positionH relativeFrom="margin">
              <wp:posOffset>365760</wp:posOffset>
            </wp:positionH>
            <wp:positionV relativeFrom="paragraph">
              <wp:posOffset>-87630</wp:posOffset>
            </wp:positionV>
            <wp:extent cx="5089525" cy="3931920"/>
            <wp:effectExtent l="0" t="0" r="0" b="0"/>
            <wp:wrapNone/>
            <wp:docPr id="10" name="irc_mi" descr="http://www.americansoda.co.uk/media/wysiwyg/skittl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mericansoda.co.uk/media/wysiwyg/skittle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525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DCE" w:rsidRDefault="00073BD0"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0870CB24" wp14:editId="6A2DEA95">
            <wp:simplePos x="0" y="0"/>
            <wp:positionH relativeFrom="margin">
              <wp:posOffset>182880</wp:posOffset>
            </wp:positionH>
            <wp:positionV relativeFrom="paragraph">
              <wp:posOffset>3741420</wp:posOffset>
            </wp:positionV>
            <wp:extent cx="5669280" cy="5669280"/>
            <wp:effectExtent l="0" t="0" r="7620" b="7620"/>
            <wp:wrapNone/>
            <wp:docPr id="4" name="irc_mi" descr="http://anthonyjuchnevicius.files.wordpress.com/2012/11/skittles-square-ad-fina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nthonyjuchnevicius.files.wordpress.com/2012/11/skittles-square-ad-final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566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2DCE">
        <w:br w:type="page"/>
      </w:r>
    </w:p>
    <w:p w:rsidR="00212DCE" w:rsidRDefault="00212DCE"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504825</wp:posOffset>
            </wp:positionH>
            <wp:positionV relativeFrom="paragraph">
              <wp:posOffset>-1116330</wp:posOffset>
            </wp:positionV>
            <wp:extent cx="6309360" cy="6309360"/>
            <wp:effectExtent l="0" t="0" r="0" b="0"/>
            <wp:wrapNone/>
            <wp:docPr id="8" name="irc_mi" descr="http://www.wilko.com/content/ebiz/wilkinsonplus/invt/0275420/0275420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wilko.com/content/ebiz/wilkinsonplus/invt/0275420/0275420_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630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DCE" w:rsidRDefault="004D4547"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4511040</wp:posOffset>
            </wp:positionV>
            <wp:extent cx="5731510" cy="3146711"/>
            <wp:effectExtent l="0" t="0" r="2540" b="0"/>
            <wp:wrapNone/>
            <wp:docPr id="13" name="Picture 1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4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2DCE">
        <w:br w:type="page"/>
      </w:r>
    </w:p>
    <w:p w:rsidR="00C343F5" w:rsidRDefault="004D4547">
      <w:bookmarkStart w:id="0" w:name="_GoBack"/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83185</wp:posOffset>
            </wp:positionH>
            <wp:positionV relativeFrom="paragraph">
              <wp:posOffset>1034415</wp:posOffset>
            </wp:positionV>
            <wp:extent cx="5731510" cy="3090261"/>
            <wp:effectExtent l="0" t="0" r="2540" b="0"/>
            <wp:wrapNone/>
            <wp:docPr id="11" name="Picture 1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9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5A167403" wp14:editId="2A6D84DD">
            <wp:simplePos x="0" y="0"/>
            <wp:positionH relativeFrom="margin">
              <wp:align>center</wp:align>
            </wp:positionH>
            <wp:positionV relativeFrom="paragraph">
              <wp:posOffset>5806440</wp:posOffset>
            </wp:positionV>
            <wp:extent cx="6661785" cy="2468880"/>
            <wp:effectExtent l="0" t="0" r="5715" b="7620"/>
            <wp:wrapNone/>
            <wp:docPr id="6" name="Picture 6" descr="http://blog.clothes2order.com/wp-content/uploads/2013/03/cillit-ba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clothes2order.com/wp-content/uploads/2013/03/cillit-bang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343F5" w:rsidSect="00073BD0">
      <w:pgSz w:w="11906" w:h="16838"/>
      <w:pgMar w:top="426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DCE"/>
    <w:rsid w:val="00073BD0"/>
    <w:rsid w:val="00212DCE"/>
    <w:rsid w:val="004D4547"/>
    <w:rsid w:val="005678D0"/>
    <w:rsid w:val="00C34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4DDA18F-DD9B-4E5C-A862-7691C982A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Prestidge</dc:creator>
  <cp:keywords/>
  <dc:description/>
  <cp:lastModifiedBy>Jade Barrett</cp:lastModifiedBy>
  <cp:revision>2</cp:revision>
  <dcterms:created xsi:type="dcterms:W3CDTF">2018-11-21T16:55:00Z</dcterms:created>
  <dcterms:modified xsi:type="dcterms:W3CDTF">2018-11-21T16:55:00Z</dcterms:modified>
</cp:coreProperties>
</file>