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225" w:right="1051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Potential Energy </w:t>
      </w:r>
      <w:r>
        <w:rPr>
          <w:color w:val="000000"/>
          <w:sz w:val="32"/>
          <w:szCs w:val="32"/>
        </w:rPr>
        <w:t xml:space="preserve">is stored energy and is waiting to work. </w:t>
      </w:r>
    </w:p>
    <w:p w14:paraId="00000002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225" w:right="3542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Kinetic Energy </w:t>
      </w:r>
      <w:r>
        <w:rPr>
          <w:color w:val="000000"/>
          <w:sz w:val="32"/>
          <w:szCs w:val="32"/>
        </w:rPr>
        <w:t xml:space="preserve">is energy that is working. </w:t>
      </w:r>
    </w:p>
    <w:p w14:paraId="00000003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1185" w:right="-42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apple in the tree is ________________________energy. </w:t>
      </w:r>
    </w:p>
    <w:p w14:paraId="00000004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1185" w:right="-4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apple falling from the tree Is_______________ energy. </w:t>
      </w:r>
    </w:p>
    <w:p w14:paraId="00000005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/>
        <w:ind w:left="1238" w:right="-11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rubber band is still it is _________________ energy. </w:t>
      </w:r>
    </w:p>
    <w:p w14:paraId="00000006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1238" w:right="-43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rubber band is stretched it is_____________ energy. </w:t>
      </w:r>
    </w:p>
    <w:p w14:paraId="00000007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0"/>
        <w:ind w:left="-417" w:right="7507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http://worksheetplace.com© </w:t>
      </w:r>
    </w:p>
    <w:p w14:paraId="00000008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ind w:left="710" w:right="-4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yoyo is still at the top, it </w:t>
      </w:r>
      <w:proofErr w:type="spellStart"/>
      <w:r>
        <w:rPr>
          <w:color w:val="000000"/>
          <w:sz w:val="32"/>
          <w:szCs w:val="32"/>
        </w:rPr>
        <w:t>is____________________energy</w:t>
      </w:r>
      <w:proofErr w:type="spellEnd"/>
      <w:r>
        <w:rPr>
          <w:color w:val="000000"/>
          <w:sz w:val="32"/>
          <w:szCs w:val="32"/>
        </w:rPr>
        <w:t xml:space="preserve">. </w:t>
      </w:r>
    </w:p>
    <w:p w14:paraId="00000009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710" w:right="-39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yoyo is moving, it is _________________________energy. </w:t>
      </w:r>
    </w:p>
    <w:p w14:paraId="0000000A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0"/>
        <w:ind w:left="1036" w:right="-14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bow string is still it </w:t>
      </w:r>
      <w:proofErr w:type="spellStart"/>
      <w:r>
        <w:rPr>
          <w:color w:val="000000"/>
          <w:sz w:val="32"/>
          <w:szCs w:val="32"/>
        </w:rPr>
        <w:t>is______________________energy</w:t>
      </w:r>
      <w:proofErr w:type="spellEnd"/>
      <w:r>
        <w:rPr>
          <w:color w:val="000000"/>
          <w:sz w:val="32"/>
          <w:szCs w:val="32"/>
        </w:rPr>
        <w:t xml:space="preserve">. </w:t>
      </w:r>
    </w:p>
    <w:p w14:paraId="0000000B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1036" w:right="-61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bow string is pulled it is _____________________energy. </w:t>
      </w:r>
    </w:p>
    <w:p w14:paraId="0000000C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ind w:left="1339" w:right="-47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the roller coaster is still, it </w:t>
      </w:r>
      <w:proofErr w:type="spellStart"/>
      <w:r>
        <w:rPr>
          <w:color w:val="000000"/>
          <w:sz w:val="32"/>
          <w:szCs w:val="32"/>
        </w:rPr>
        <w:t>is___________________energy</w:t>
      </w:r>
      <w:proofErr w:type="spellEnd"/>
      <w:r>
        <w:rPr>
          <w:color w:val="000000"/>
          <w:sz w:val="32"/>
          <w:szCs w:val="32"/>
        </w:rPr>
        <w:t xml:space="preserve">. </w:t>
      </w:r>
    </w:p>
    <w:p w14:paraId="0000000D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1339" w:right="1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it is moving, it is _________________________energy. </w:t>
      </w:r>
    </w:p>
    <w:p w14:paraId="0000000E" w14:textId="77777777" w:rsidR="00FC5BAB" w:rsidRDefault="004F3E60">
      <w:pPr>
        <w:widowControl w:val="0"/>
        <w:pBdr>
          <w:top w:val="nil"/>
          <w:left w:val="nil"/>
          <w:bottom w:val="nil"/>
          <w:right w:val="nil"/>
          <w:between w:val="nil"/>
        </w:pBdr>
        <w:ind w:left="2812" w:right="600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Name: </w:t>
      </w:r>
    </w:p>
    <w:sectPr w:rsidR="00FC5B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B"/>
    <w:rsid w:val="004F3E60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6BD4-FA62-44B8-81EB-2A587A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Britton</dc:creator>
  <cp:lastModifiedBy>Gemma Britton</cp:lastModifiedBy>
  <cp:revision>2</cp:revision>
  <dcterms:created xsi:type="dcterms:W3CDTF">2020-03-31T16:43:00Z</dcterms:created>
  <dcterms:modified xsi:type="dcterms:W3CDTF">2020-03-31T16:43:00Z</dcterms:modified>
</cp:coreProperties>
</file>