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6396" w:rsidRDefault="00EA78A1">
      <w:bookmarkStart w:id="0" w:name="_GoBack"/>
      <w:r>
        <w:rPr>
          <w:noProof/>
          <w:lang w:eastAsia="en-GB"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-4448176</wp:posOffset>
                </wp:positionH>
                <wp:positionV relativeFrom="paragraph">
                  <wp:posOffset>-962025</wp:posOffset>
                </wp:positionV>
                <wp:extent cx="15556866" cy="13381990"/>
                <wp:effectExtent l="0" t="114300" r="6985" b="0"/>
                <wp:wrapNone/>
                <wp:docPr id="3" name="Canva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346438" y="-2029577"/>
                            <a:ext cx="11285624" cy="15135227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9C0F58" id="Canvas 3" o:spid="_x0000_s1026" editas="canvas" style="position:absolute;margin-left:-350.25pt;margin-top:-75.75pt;width:1224.95pt;height:1053.7pt;z-index:251660288;mso-position-horizontal-relative:page" coordsize="155568,133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155568;height:133819;visibility:visible;mso-wrap-style:square">
                  <v:fill o:detectmouseclick="t"/>
                  <v:path o:connecttype="none"/>
                </v:shape>
                <v:shape id="Picture 4" o:spid="_x0000_s1028" type="#_x0000_t75" style="position:absolute;left:23464;top:-20295;width:112855;height:151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">
                  <v:imagedata r:id="rId5" o:title=""/>
                  <v:path arrowok="t"/>
                </v:shape>
                <w10:wrap anchorx="page"/>
              </v:group>
            </w:pict>
          </mc:Fallback>
        </mc:AlternateContent>
      </w:r>
      <w:bookmarkEnd w:id="0"/>
    </w:p>
    <w:sectPr w:rsidR="008A6396" w:rsidSect="00EA78A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8A1"/>
    <w:rsid w:val="008A6396"/>
    <w:rsid w:val="00EA7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CA21D5-CF97-4679-BE25-3920B9085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Lynne MacDougall</dc:creator>
  <cp:keywords/>
  <dc:description/>
  <cp:lastModifiedBy>Lynne MacDougall</cp:lastModifiedBy>
  <cp:revision>1</cp:revision>
  <dcterms:created xsi:type="dcterms:W3CDTF">2020-03-31T21:24:00Z</dcterms:created>
  <dcterms:modified xsi:type="dcterms:W3CDTF">2020-03-31T21:29:00Z</dcterms:modified>
</cp:coreProperties>
</file>