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93FC" w14:textId="2168BE36" w:rsidR="006B1D3B" w:rsidRPr="001E345C" w:rsidRDefault="001E345C" w:rsidP="001E345C">
      <w:pPr>
        <w:ind w:left="3600" w:firstLine="720"/>
        <w:rPr>
          <w:sz w:val="2"/>
        </w:rPr>
      </w:pPr>
      <w:r>
        <w:rPr>
          <w:rFonts w:ascii="Arial" w:hAnsi="Arial" w:cs="Arial"/>
          <w:color w:val="3B4E87"/>
          <w:sz w:val="72"/>
          <w:szCs w:val="84"/>
        </w:rPr>
        <w:t xml:space="preserve">   </w:t>
      </w:r>
      <w:r w:rsidR="006B1D3B" w:rsidRPr="006B1D3B">
        <w:rPr>
          <w:rFonts w:ascii="Arial" w:hAnsi="Arial" w:cs="Arial"/>
          <w:color w:val="3B4E87"/>
          <w:sz w:val="72"/>
          <w:szCs w:val="84"/>
        </w:rPr>
        <w:t>August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422"/>
        <w:gridCol w:w="548"/>
        <w:gridCol w:w="1574"/>
        <w:gridCol w:w="548"/>
        <w:gridCol w:w="1574"/>
        <w:gridCol w:w="548"/>
        <w:gridCol w:w="1574"/>
        <w:gridCol w:w="562"/>
        <w:gridCol w:w="1560"/>
        <w:gridCol w:w="576"/>
        <w:gridCol w:w="1546"/>
        <w:gridCol w:w="529"/>
        <w:gridCol w:w="1310"/>
      </w:tblGrid>
      <w:tr w:rsidR="006B1D3B" w:rsidRPr="006B1D3B" w14:paraId="01AF2806" w14:textId="77777777" w:rsidTr="00FC3B77">
        <w:trPr>
          <w:trHeight w:val="420"/>
        </w:trPr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037E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E3AAA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751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275A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7A61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C6D58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B9566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C3B77" w14:paraId="69089017" w14:textId="77777777" w:rsidTr="00FC3B77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9F29F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1A0D59" w14:textId="59756AF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F02A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562C3" w14:textId="0894903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A9F1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B7184B" w14:textId="466E7B8E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BB95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2B62C" w14:textId="1786D90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36ED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809C39" w14:textId="2B41486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640A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49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B0994" w14:textId="02833CE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4B547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4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F47A67" w14:textId="7FC37D0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0954590F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8CB7E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788B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9F25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7543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AF380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05FA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6EA2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0D656DF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E9511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7D0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9759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A203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7F055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D39B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9D05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B7F7D54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CFA2D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71FA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75DB5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6CE07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B13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4DC9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46719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53AE7D5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F7B51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B08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AB31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CF0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E9306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283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ACE7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B880031" w14:textId="77777777" w:rsidTr="00FC3B77">
        <w:trPr>
          <w:trHeight w:val="22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DC9C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6A48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5F0DB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DB7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89B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AF39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4274C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54F8F5C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7C2D4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E279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59CF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4280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1065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1CF1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66C1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7D4E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1FB0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4823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9A90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F7597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14E0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8C3EB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01507BF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3B86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034A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0C90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8BF92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E1A26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1F6E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D784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414C114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D6E23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0F17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BE60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564A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4268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6CF2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96CB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E526EEB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FD4B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CF352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373BD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FF67B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39E1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800FB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E83BF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54A0A667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75F9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44BD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0DCC2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5E8AD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00AE9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602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15BA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CF0C297" w14:textId="77777777" w:rsidTr="00FC3B77">
        <w:trPr>
          <w:trHeight w:val="22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1C987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118E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97A7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12C32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D4CF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8A39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19702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AD9BE88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65F1B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F6278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68B0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F8AF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316C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2E6D9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03A9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45684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7F4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82CC3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22D4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EF027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3D44C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8441B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1E345C" w14:paraId="03A5BC0A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6F3D76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95B621" w14:textId="2B1EBBF2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Tahoma" w:hAnsi="Tahoma" w:cs="Tahoma"/>
                <w:b/>
                <w:color w:val="2C3A65"/>
                <w:szCs w:val="16"/>
              </w:rPr>
              <w:t> </w:t>
            </w:r>
            <w:proofErr w:type="spellStart"/>
            <w:r w:rsidRPr="00DE7F27">
              <w:rPr>
                <w:rFonts w:cs="Tahoma"/>
                <w:b/>
                <w:color w:val="2C3A65"/>
                <w:szCs w:val="16"/>
              </w:rPr>
              <w:t>Inservice</w:t>
            </w:r>
            <w:proofErr w:type="spellEnd"/>
            <w:r w:rsidRPr="00DE7F27">
              <w:rPr>
                <w:rFonts w:cs="Tahoma"/>
                <w:b/>
                <w:color w:val="2C3A65"/>
                <w:szCs w:val="16"/>
              </w:rPr>
              <w:t xml:space="preserve"> Day –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8D6CC" w14:textId="52A1CCF0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Tahoma" w:hAnsi="Tahoma" w:cs="Tahoma"/>
                <w:b/>
                <w:color w:val="2C3A65"/>
                <w:szCs w:val="16"/>
              </w:rPr>
              <w:t> </w:t>
            </w:r>
            <w:proofErr w:type="spellStart"/>
            <w:r w:rsidRPr="00DE7F27">
              <w:rPr>
                <w:rFonts w:cs="Tahoma"/>
                <w:b/>
                <w:color w:val="2C3A65"/>
                <w:szCs w:val="16"/>
              </w:rPr>
              <w:t>Inservice</w:t>
            </w:r>
            <w:proofErr w:type="spellEnd"/>
            <w:r w:rsidRPr="00DE7F27">
              <w:rPr>
                <w:rFonts w:cs="Tahoma"/>
                <w:b/>
                <w:color w:val="2C3A65"/>
                <w:szCs w:val="16"/>
              </w:rPr>
              <w:t xml:space="preserve"> Day –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D51C89" w14:textId="0FEB8823" w:rsidR="001E345C" w:rsidRPr="001E345C" w:rsidRDefault="001E345C" w:rsidP="001E345C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18"/>
                <w:szCs w:val="16"/>
              </w:rPr>
            </w:pPr>
            <w:r w:rsidRPr="001E345C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 All children return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B4981A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3BD93D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09D10D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1E345C" w14:paraId="24E5570F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2B76B8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763555" w14:textId="542C148E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 xml:space="preserve">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E8B21A" w14:textId="43BFB3DA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 xml:space="preserve">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058071" w14:textId="51A0B9E9" w:rsidR="001E345C" w:rsidRPr="001E345C" w:rsidRDefault="001E345C" w:rsidP="001E345C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18"/>
                <w:szCs w:val="16"/>
              </w:rPr>
            </w:pPr>
            <w:r w:rsidRPr="001E345C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Including term time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1D1F3A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43EC68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D120D4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1E345C" w14:paraId="2B9904DB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499F76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773081" w14:textId="16136966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>to children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8CBF5F" w14:textId="031F7A03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>to children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9678AE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A06489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D8D87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6B1888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1E345C" w14:paraId="48096224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5C198E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D27D0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D3E7D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318DA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D3C0F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5F59E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4CBD5D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1E345C" w14:paraId="7E7D5F86" w14:textId="77777777" w:rsidTr="00FC3B77">
        <w:trPr>
          <w:trHeight w:val="22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06D240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CAC8E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348C1E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02E25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2713B6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2C17E4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9D5973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8148997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C69436" w14:textId="77777777" w:rsidR="001E345C" w:rsidRDefault="001E345C" w:rsidP="001E345C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30B143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D226B" w14:textId="77777777" w:rsidR="001E345C" w:rsidRDefault="001E345C" w:rsidP="001E345C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EE3CDC" w14:textId="5842255F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1A388" w14:textId="77777777" w:rsidR="001E345C" w:rsidRDefault="001E345C" w:rsidP="001E345C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B698E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3B90" w14:textId="77777777" w:rsidR="001E345C" w:rsidRDefault="001E345C" w:rsidP="001E345C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2C805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0574E" w14:textId="77777777" w:rsidR="001E345C" w:rsidRDefault="001E345C" w:rsidP="001E345C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225655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6AC41" w14:textId="77777777" w:rsidR="001E345C" w:rsidRDefault="001E345C" w:rsidP="001E345C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1B2E5A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CE0C88" w14:textId="77777777" w:rsidR="001E345C" w:rsidRDefault="001E345C" w:rsidP="001E345C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C3B571" w14:textId="77777777" w:rsidR="001E345C" w:rsidRDefault="001E345C" w:rsidP="001E345C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2A84889B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EF420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47D53" w14:textId="60990F0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Learning journals home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08CC51" w14:textId="4171C69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Learning journals home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93203C" w14:textId="460EF2B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Learning journals home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486B59" w14:textId="4D188F56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Learning journals home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4B0F18" w14:textId="5A20C328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Learning journals home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8EFCC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21CD4AE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79772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DBF825" w14:textId="688B86DA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to decorate (new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CB5E09" w14:textId="70B61A4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to decorate (new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E35AC2" w14:textId="70A5E0EF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to decorate (new 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1D95FF" w14:textId="1F6A11C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to decorate (new 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04974" w14:textId="32680AFF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to decorate (new 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DEBD9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843E8C0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17C3D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1FF60" w14:textId="4E9EA8A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  *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6EFD16" w14:textId="66932D9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  *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00E74" w14:textId="43B487F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  *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773B3" w14:textId="7525B395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  *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CE61A8" w14:textId="69FE256A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  *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855CB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91FEF18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44CDD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988A0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F3930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D022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9A2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0C2F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8547C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D248321" w14:textId="77777777" w:rsidTr="00FC3B77">
        <w:trPr>
          <w:trHeight w:val="22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435F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376B8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4B3E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6253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EA4B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2101D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50E31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143E628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C7756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F0109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A3E3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F17C0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FED4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AEF42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8F51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0A39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1B9E4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D5436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7D5F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8D8E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16AE4C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298E4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32D09891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E12E0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F7D6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C0E3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69173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AD43C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0EB6B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852B0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8C0E73A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79B13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164B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D1044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9F505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DB282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A0194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F608E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85B9FE8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737D5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9BD08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B18F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A953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DB9A7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C1197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FA2B4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97356D6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12620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7326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4A80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FDB6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DFFE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2865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D64D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5E1C1CC" w14:textId="77777777" w:rsidTr="00FC3B77">
        <w:trPr>
          <w:trHeight w:val="22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D746C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C4187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EA651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350C7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2C9E7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C7A4D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0B26F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B989D7E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D46535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3B81A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2CD3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94FA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3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9714" w14:textId="77777777" w:rsidR="00FC3B77" w:rsidRDefault="00FC3B77" w:rsidP="00FC3B7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9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79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E4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20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FB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C8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479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32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440C4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356332F3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DEDB7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6454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FDC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48A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5528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D0BF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1AD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495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D1B8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5961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E0C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282DE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0B185E1D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A665E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F2BC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20C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585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EAD9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755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D477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99BF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F6E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A0F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E66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E63D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5B9DCA51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DF247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6262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A0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D8F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126F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079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F3F0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0DF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678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280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3091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F18F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7D562645" w14:textId="77777777" w:rsidTr="00FC3B77">
        <w:trPr>
          <w:trHeight w:val="255"/>
        </w:trPr>
        <w:tc>
          <w:tcPr>
            <w:tcW w:w="69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6778A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F8CF98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C63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96CA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AA36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AA901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67742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F471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8330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A40F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A86F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487FA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0E81B1D7" w14:textId="4692355D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4B45BB26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September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59"/>
        <w:gridCol w:w="568"/>
        <w:gridCol w:w="1453"/>
        <w:gridCol w:w="531"/>
        <w:gridCol w:w="1529"/>
        <w:gridCol w:w="530"/>
        <w:gridCol w:w="1532"/>
        <w:gridCol w:w="531"/>
        <w:gridCol w:w="1532"/>
        <w:gridCol w:w="531"/>
        <w:gridCol w:w="1532"/>
        <w:gridCol w:w="529"/>
        <w:gridCol w:w="1514"/>
      </w:tblGrid>
      <w:tr w:rsidR="00FC3B77" w:rsidRPr="006B1D3B" w14:paraId="2846FF77" w14:textId="77777777" w:rsidTr="00FC3B77">
        <w:trPr>
          <w:trHeight w:val="420"/>
        </w:trPr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B32B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5FB9D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27B0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73A00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8E625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1F29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503F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FC3B77" w14:paraId="6279B19B" w14:textId="77777777" w:rsidTr="00FC3B77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C34A0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FCBC0C" w14:textId="09A1122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704B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C6041" w14:textId="419CC6E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588E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F230AD" w14:textId="03411B3D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25B7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BC301B" w14:textId="73BE9CD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E856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9FA098" w14:textId="7292FDD4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0D68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942901" w14:textId="0C20A12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F5EB5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528308" w14:textId="5AD44298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C3B77" w14:paraId="3B316520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9F702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7D049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20"/>
                <w:szCs w:val="16"/>
              </w:rPr>
            </w:pP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Settling in calls</w:t>
            </w:r>
          </w:p>
          <w:p w14:paraId="0C9DA69D" w14:textId="71268BE4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/catch up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8F27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20"/>
                <w:szCs w:val="16"/>
              </w:rPr>
            </w:pP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Settling in calls</w:t>
            </w:r>
          </w:p>
          <w:p w14:paraId="170D9BFF" w14:textId="54AAB28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/catch up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B728D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20"/>
                <w:szCs w:val="16"/>
              </w:rPr>
            </w:pP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Settling in calls</w:t>
            </w:r>
          </w:p>
          <w:p w14:paraId="002639A4" w14:textId="09A5F94D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/catch up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65076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20"/>
                <w:szCs w:val="16"/>
              </w:rPr>
            </w:pP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Settling in calls</w:t>
            </w:r>
          </w:p>
          <w:p w14:paraId="557DFE4D" w14:textId="0CD9A1C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/catch up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FEAF0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20"/>
                <w:szCs w:val="16"/>
              </w:rPr>
            </w:pP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Settling in calls</w:t>
            </w:r>
          </w:p>
          <w:p w14:paraId="5D91B2E1" w14:textId="278E6050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/catch up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8840F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130CE2B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01603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5CD49417" w14:textId="6ED1A50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(new </w:t>
            </w: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21118" w14:textId="46BBA8D5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(new </w:t>
            </w: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969E49" w14:textId="7122404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(new </w:t>
            </w: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324D1" w14:textId="106C2464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(new </w:t>
            </w: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85F03" w14:textId="6C5B07D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16"/>
                <w:szCs w:val="16"/>
              </w:rPr>
              <w:t xml:space="preserve">(new </w:t>
            </w:r>
            <w:r w:rsidRPr="00323636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children)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91BDF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38C6B4B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623EF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7BB42F3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 xml:space="preserve"> *Staff annual leave </w:t>
            </w:r>
          </w:p>
          <w:p w14:paraId="6C170AA8" w14:textId="4A853E8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permitting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0F8DD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 xml:space="preserve"> *Staff annual leave </w:t>
            </w:r>
          </w:p>
          <w:p w14:paraId="4B00C964" w14:textId="4BC1BED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permitting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CA42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 xml:space="preserve"> *Staff annual leave </w:t>
            </w:r>
          </w:p>
          <w:p w14:paraId="783ACCA1" w14:textId="61B1DAA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permitting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A1FE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 xml:space="preserve"> *Staff annual leave </w:t>
            </w:r>
          </w:p>
          <w:p w14:paraId="02C92B63" w14:textId="2485C72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permitting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4BAD1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 xml:space="preserve"> *Staff annual leave </w:t>
            </w:r>
          </w:p>
          <w:p w14:paraId="7A9221D8" w14:textId="623C8A3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permitting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29541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773E593" w14:textId="77777777" w:rsidTr="00FC3B77">
        <w:trPr>
          <w:trHeight w:val="22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47C1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90AC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FFED6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446D1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19631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FC615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2F58F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0F708CF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3B11F0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2C26B7" w14:textId="1FB0183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5FE24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8385B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9B9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4F52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EDE6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EF7A09E" w14:textId="3686464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9768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534E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B07D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9883F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0C8CA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7CB34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559C3ADF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19A86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5DF13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B13F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39080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F53C2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11C39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8A4C4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057A219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8B4E2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249D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8B4B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D9E65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6655D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F923C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DD717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440AFE0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F2832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9F5D5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CCC68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8B61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9E0E5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98B07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B69A0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F919947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A8056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4493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DA769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033E2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73BE0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4DC8F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229A9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0C29B4B" w14:textId="77777777" w:rsidTr="00FC3B77">
        <w:trPr>
          <w:trHeight w:val="22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B20D8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BE2B5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90A78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76DB0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E5DB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1ED13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4DBFC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DCE0852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CC64F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4A0D9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8BDC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95B6F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E21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84B3C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19E27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4D153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47B2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66929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18C03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34FF9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3D4B8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7121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534C5830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22175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E55C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2D123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11D7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3B1A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73043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75CD2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80532AB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E00F6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BC378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AA8CE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C84D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B0D67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F78A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64831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4DFFB2F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75778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752B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AD9DD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DD72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442B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006C3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44CFA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A14FB61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B4241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D9ADB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EB49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21AF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516E7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06B06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AB3B7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7613DC8" w14:textId="77777777" w:rsidTr="00FC3B77">
        <w:trPr>
          <w:trHeight w:val="22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FC861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0EFA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5D41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05958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4701F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4277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0BEBC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80C9CD5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8C119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8C02CE" w14:textId="71D551CD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48C13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E9CA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D88B8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12B59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D24E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E14A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B16D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E9386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6E8D8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BF7D3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344DAC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94A86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526755F6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E95A1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10AFB" w14:textId="5C93D7E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Math’s week Scotland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7EF9A0" w14:textId="2ECF6A2D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Math’s week Scotland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B630A" w14:textId="66291A56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Math’s week Scotland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53507A" w14:textId="51E434DA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Math’s week Scotland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303A1" w14:textId="5C405A39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EF10E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398DFD8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59B07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4510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35341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1B1E5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67788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8777C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0A277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C2ABE11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D00C4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72E89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51ADB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821C8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8E033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1F604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BE50B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54338CF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CA604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DB5B6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F5F2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347D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E8050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15DC6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B4FC6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25E35492" w14:textId="77777777" w:rsidTr="00FC3B77">
        <w:trPr>
          <w:trHeight w:val="22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E724A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70BF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13CE8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E65D1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F267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3393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75A26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342E24C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302182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82421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EE365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66E8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A62B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8AF40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19F8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264E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59762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7D5D8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AA0A0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70C8A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EA72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EF600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39F897FB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F078F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C8ECB" w14:textId="2BD21CE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DEC20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6A74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BA70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12C04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66773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FA3324B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EB3C9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8066D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614D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8AEBB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82143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E4D0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EF127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4308C11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CD5EC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9078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291B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D2B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FC1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F1B4B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ADC37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407C27F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7A27F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B122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D3641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B29F1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8F0B8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BB0F4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4584E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4309712" w14:textId="77777777" w:rsidTr="00FC3B77">
        <w:trPr>
          <w:trHeight w:val="22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BD474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64FB3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52C5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82DF8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C5D85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9787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5E640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73D048B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20534C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28689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07A5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2122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44FF" w14:textId="77777777" w:rsidR="00FC3B77" w:rsidRDefault="00FC3B77" w:rsidP="00FC3B7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DAE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C77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4FB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E26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80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5B8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4C29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3869B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24511F5E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E451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A3CB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F2C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A20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B9AF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46C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9F0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9081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9148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11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60F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D2714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1650DA48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2D19D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41C8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9F5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ACB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F07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1FB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118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8F41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811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05F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319E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3668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1061F59E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D2A71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0FA4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E58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82A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F7E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BAA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3D7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927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945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389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779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F6713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72B2424A" w14:textId="77777777" w:rsidTr="00FC3B77">
        <w:trPr>
          <w:trHeight w:val="255"/>
        </w:trPr>
        <w:tc>
          <w:tcPr>
            <w:tcW w:w="728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186F7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5977E8A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24A3F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B2D9A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59C5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C5F7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6731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997D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3CBB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AB11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D8FDD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8E572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215FB09" w14:textId="6BD65727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42CF739A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October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0"/>
        <w:gridCol w:w="533"/>
        <w:gridCol w:w="1521"/>
        <w:gridCol w:w="530"/>
        <w:gridCol w:w="1524"/>
        <w:gridCol w:w="530"/>
        <w:gridCol w:w="1521"/>
        <w:gridCol w:w="530"/>
        <w:gridCol w:w="1575"/>
        <w:gridCol w:w="531"/>
        <w:gridCol w:w="1526"/>
        <w:gridCol w:w="530"/>
        <w:gridCol w:w="1500"/>
      </w:tblGrid>
      <w:tr w:rsidR="006B1D3B" w:rsidRPr="006B1D3B" w14:paraId="2BEF5922" w14:textId="77777777" w:rsidTr="00FC3B77">
        <w:trPr>
          <w:trHeight w:val="420"/>
        </w:trPr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359A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2C87D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2387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C9A3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46B1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E60F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A183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7BCA9C8D" w14:textId="77777777" w:rsidTr="00FC3B77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3B49D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8B8FF2" w14:textId="1C0B95BE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E198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5DEA8" w14:textId="037C494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969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DFF19" w14:textId="5215006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01171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69C7BC" w14:textId="0ABDBC80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04D2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3D243D" w14:textId="61E0381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42C2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E8E89" w14:textId="2BF533B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EF0AB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7AEC5D" w14:textId="78CEF788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6433977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E4B54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C09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E7FF8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42EF5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44B2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23BE4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47A2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D2C80DE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0067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8A528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8C9C3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108F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D1238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4BBB7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62C5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03AF300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58A5C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DBC6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C657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E3F9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A026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C24E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B198A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792A3C94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890B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5EE1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DCD56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F3CED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52388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FCF7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D7C1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199A5186" w14:textId="77777777" w:rsidTr="00FC3B77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62F69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9B16B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C40B4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F0981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7EEF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676B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95B05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4C0EC9ED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362E56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9C7CF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32D3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9B02E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3DC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6AC28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66B1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3769D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402B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492D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1CCD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CBD4C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AEC88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0EFDD" w14:textId="125BABF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C3B77" w14:paraId="7F7369C3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655E5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E20AC0" w14:textId="14F1A98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color w:val="2C3A65"/>
                <w:sz w:val="18"/>
                <w:szCs w:val="16"/>
              </w:rPr>
              <w:t> </w:t>
            </w: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Stay and Play 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C3300F" w14:textId="4F4BFD2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color w:val="2C3A65"/>
                <w:sz w:val="18"/>
                <w:szCs w:val="16"/>
              </w:rPr>
              <w:t> </w:t>
            </w: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Stay and Play 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76DCA" w14:textId="5BD5B064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color w:val="2C3A65"/>
                <w:sz w:val="18"/>
                <w:szCs w:val="16"/>
              </w:rPr>
              <w:t> </w:t>
            </w: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Stay and Play 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DBBD05" w14:textId="069468F2" w:rsidR="00FC3B77" w:rsidRPr="00AB0442" w:rsidRDefault="00FC3B77" w:rsidP="00FC3B77">
            <w:pPr>
              <w:spacing w:after="0" w:line="240" w:lineRule="auto"/>
              <w:rPr>
                <w:rFonts w:ascii="Tahoma" w:hAnsi="Tahoma" w:cs="Tahoma"/>
                <w:b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Term time children 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F2C19" w14:textId="24184DD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Tahoma" w:hAnsi="Tahoma" w:cs="Tahoma"/>
                <w:b/>
                <w:color w:val="2C3A65"/>
                <w:szCs w:val="16"/>
              </w:rPr>
              <w:t> </w:t>
            </w:r>
            <w:proofErr w:type="spellStart"/>
            <w:r w:rsidRPr="00DE7F27">
              <w:rPr>
                <w:rFonts w:cs="Tahoma"/>
                <w:b/>
                <w:color w:val="2C3A65"/>
                <w:szCs w:val="16"/>
              </w:rPr>
              <w:t>Inservice</w:t>
            </w:r>
            <w:proofErr w:type="spellEnd"/>
            <w:r w:rsidRPr="00DE7F27">
              <w:rPr>
                <w:rFonts w:cs="Tahoma"/>
                <w:b/>
                <w:color w:val="2C3A65"/>
                <w:szCs w:val="16"/>
              </w:rPr>
              <w:t xml:space="preserve"> Day – 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7BBFA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A14A8E5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AD5BB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A481AD" w14:textId="32FDA639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8.30am-11.00am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0FAFE6" w14:textId="57BEE180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8.30am-11.00am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DBF388" w14:textId="42ED79D4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8.30am-11.00am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1A6E50" w14:textId="32391AD5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Stop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for Oct week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6DEF6" w14:textId="0BC6A4A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 xml:space="preserve"> 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A44C6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B6B6511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A034F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1D4837" w14:textId="72E2292F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2.00pm – 5.0</w:t>
            </w: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0pm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684750" w14:textId="6783A54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2.00pm – 5.30pm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4A007" w14:textId="4013050F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2.00pm – 5.30pm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C0FD2" w14:textId="1B02E84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color w:val="2C3A65"/>
                <w:sz w:val="18"/>
                <w:szCs w:val="16"/>
              </w:rPr>
              <w:t> </w:t>
            </w: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Stay and Play 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F7DEFB" w14:textId="68DD1C3A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>to children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32080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A2C6B7E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10F33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EC3F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BFDB4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4C0DC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B89295" w14:textId="7B7C819F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8.30am-11.00am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C466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86BDC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FF9E963" w14:textId="77777777" w:rsidTr="00FC3B77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248A9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E5266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FE568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ADD5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1A8ADB" w14:textId="0F1377C6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A2CA8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 2.00pm – 5.30pm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4DC02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D0CA9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E22BB8E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7B5A94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4E8A8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61233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94F33D" w14:textId="161D1E00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4344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96DF8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97C41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F0B76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8086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278DD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A62CE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D348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45FC82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F4F33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1EDDE6CA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81E9C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F1BA0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797BE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920D1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0D784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CC5A4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AFC32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83FD6C9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EB9B6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B5142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331A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24957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866F9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72BAC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7471D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E3F9B6A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1FD82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B32E4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0212E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9D31D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8CF45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86B08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2E2B4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C355F3D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39E9B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C7811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AF71D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F514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CEA4A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0796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8E6E9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8AA4DE1" w14:textId="77777777" w:rsidTr="00FC3B77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936C7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B5121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847FD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28E90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811CB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38856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61CAB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B14B881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7A9F8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47FD4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505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8FB32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8DD0C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A4F53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F3ED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FB1A2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7CFD1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5C69DB" w14:textId="62D16503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5C3B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42E09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AE9384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5DEB3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012554F0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F6F08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761F58" w14:textId="04567DC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Term time children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9D449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5C411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3A2E6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13FD5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EAC21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AB3288E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38277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4F0DD8" w14:textId="7E5ABF6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return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D3085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F41DA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21F8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3C357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DAF34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572516E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27B9E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13EFD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E40C6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BC9F5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3990D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75A5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D145D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5904257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AAC57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677F7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92BD0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B38A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8F02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0E1D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74529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2D081175" w14:textId="77777777" w:rsidTr="00FC3B77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4DF04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06AFA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8C67F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C41B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F2206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D1490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ECAF2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2E14D755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928860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86A0A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E9923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D5A57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9803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8FB2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8B98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8325B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AF955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4C0487" w14:textId="7614ADC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66FEE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10E2D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DB22B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D0247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76434356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959E6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A12E2" w14:textId="11B9EB7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Learning journals 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E3368D" w14:textId="24A4D7F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Learning journals 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B09FE1" w14:textId="2325C89F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Learning journals 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260B7" w14:textId="48E0B52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Learning journals 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752E7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853B5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2CB17E4B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7B314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1F48F0" w14:textId="1F80B08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home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3E0398" w14:textId="2163FBC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home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CA0FB" w14:textId="1D433475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home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5890F4" w14:textId="7EC0C6E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home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BDBD5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150D7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D2E6B71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46DFC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03E20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02453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26045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80F0F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A8330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B984F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C7642CE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DCAF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8198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D85F1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C478F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60F7B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0B0CF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FDBE3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6386855" w14:textId="77777777" w:rsidTr="00FC3B77">
        <w:trPr>
          <w:trHeight w:val="22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EDACF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1F25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8B202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5DD15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33ACA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742EA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2FAE2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73032CC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0742D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9C3AA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1E405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549C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3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B5A7" w14:textId="77777777" w:rsidR="00FC3B77" w:rsidRDefault="00FC3B77" w:rsidP="00FC3B7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C2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8EC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31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A95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B3A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760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1E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A507F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160E2E35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19BDA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DD87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C99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76B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B0D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DC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AA0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352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B64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5461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CDF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69C74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1FCAF825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0F6B1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B2D6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04D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657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4CF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41B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762E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4F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4BF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C9A0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D960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01CB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130B7241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89E5E7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B99F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115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2AD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991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39E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E533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BBA7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E5B0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59B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37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EFF0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044721F9" w14:textId="77777777" w:rsidTr="00FC3B77">
        <w:trPr>
          <w:trHeight w:val="255"/>
        </w:trPr>
        <w:tc>
          <w:tcPr>
            <w:tcW w:w="711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2AD85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BBAE7C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5973E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F9BB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5838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4FB1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24C3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3D61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91BF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2333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280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BDBEA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8DA5F84" w14:textId="68FD8BBC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2FA3107C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November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8"/>
        <w:gridCol w:w="531"/>
        <w:gridCol w:w="1528"/>
        <w:gridCol w:w="531"/>
        <w:gridCol w:w="1528"/>
        <w:gridCol w:w="531"/>
        <w:gridCol w:w="1528"/>
        <w:gridCol w:w="531"/>
        <w:gridCol w:w="1529"/>
        <w:gridCol w:w="532"/>
        <w:gridCol w:w="1529"/>
        <w:gridCol w:w="530"/>
        <w:gridCol w:w="1515"/>
      </w:tblGrid>
      <w:tr w:rsidR="006B1D3B" w:rsidRPr="006B1D3B" w14:paraId="7D60EF2C" w14:textId="77777777" w:rsidTr="00FC3B77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F5901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65F5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38C1B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2ADF2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7D0FD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95CF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04E84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407DE1D7" w14:textId="77777777" w:rsidTr="00FC3B77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C4674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BB68E9" w14:textId="36FB11B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4831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16F2E2" w14:textId="58E4913F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0B1E7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65B0AC" w14:textId="53A4F4F4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7BAD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668A5" w14:textId="7A56110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6CCA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F5BF8" w14:textId="52D811F5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82A1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F36488" w14:textId="4635CABB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64ADB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6A20EC" w14:textId="18AF42E6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C3B77" w14:paraId="622BC411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4DC25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26015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0D354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0B44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04A4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BE5AD6" w14:textId="24029F8D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Learning journals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AFA3C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BE8B6CF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0D9CD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47983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725D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64456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C69F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46927" w14:textId="555AFD2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063CB9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home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72D88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9B41A2F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BA1D4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0142C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6B589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321DE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0FAB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FC86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07E3A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D118F7D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D5D6B9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58AA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D3DEE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A7E3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69A07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3E82F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3360B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C72AAE6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BA8DC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DE876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FE42E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597DB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39DC7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CB46D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69E49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8A3BE38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132F0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9008BA5" w14:textId="6D90B089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9F9D4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F21F6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B3651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4F85F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3F61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95305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6A6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DE604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D36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5B964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A1C710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5E886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5012BFC5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C54C4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0C02C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D3751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40DE2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9791B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BD72D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EAA04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7551910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53C09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0E48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1D0B4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47829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69607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6F3C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E2C96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346B5F60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AF277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8A15D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41F1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DA5EE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775C5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E7E0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D689A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DED5869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36B6F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5504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B5C95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FA4A7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705E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B415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879F0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A0A7A92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65B82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5730F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FDA04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9F6D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7F816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42A7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2D7C6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4705E4E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0D163E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1B353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67AD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346D58" w14:textId="3D4079E2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3829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C5A87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576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6F6A7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3C20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4750D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65C0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35F48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F2B36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D9B1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2F81ADFA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DE893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42C34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4A021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3DEB0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6EC68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C4336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F45C3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FC0A56A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FC122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5072AE" w14:textId="529F900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Wellbeing</w:t>
            </w: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 xml:space="preserve"> calls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4C25E5" w14:textId="42B75626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Wellbeing</w:t>
            </w: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 xml:space="preserve"> calls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56B43C" w14:textId="582307ED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Wellbeing</w:t>
            </w: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 xml:space="preserve"> calls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D26CD" w14:textId="314744C9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Wellbeing</w:t>
            </w: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 xml:space="preserve"> calls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D691D7" w14:textId="5B5A301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Wellbeing</w:t>
            </w:r>
            <w:r w:rsidRPr="00166624">
              <w:rPr>
                <w:rFonts w:ascii="Tahoma" w:hAnsi="Tahoma" w:cs="Tahoma"/>
                <w:b/>
                <w:color w:val="2C3A65"/>
                <w:sz w:val="20"/>
                <w:szCs w:val="16"/>
              </w:rPr>
              <w:t xml:space="preserve"> calls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/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A5B94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E118CB5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96B33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6536EB" w14:textId="63C26186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Catch up meeting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8A03A" w14:textId="1767B6F4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Catch up meeting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279628" w14:textId="72223205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Catch up meeting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B84224" w14:textId="651B6195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Catch up meeting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CE2F1A" w14:textId="5BB51ED6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Catch up meeting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F1D1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719C8D2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4FE5A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291E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78FDD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AE32F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E5E0E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2007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07D8E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5D359C4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3A207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FD538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79F5A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D2B7F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E7D7C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4D690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C2D78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A2AF400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279AA1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63F7F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BB04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16FB9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FDC9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7ED19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C73C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32DA9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95E6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A8479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EB34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0CC0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607147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E67BD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3E51DC1F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DF839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C8C8D1" w14:textId="443FB03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Book week Scotland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CEF43" w14:textId="5A58CC5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Book week Scotland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03C869" w14:textId="1BA4A1B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Book week Scotland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2C53A4" w14:textId="7501368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Book week Scotland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9178D8" w14:textId="4A96E005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B32ED5">
              <w:rPr>
                <w:rFonts w:ascii="Tahoma" w:hAnsi="Tahoma" w:cs="Tahoma"/>
                <w:b/>
                <w:color w:val="2C3A65"/>
                <w:sz w:val="16"/>
                <w:szCs w:val="16"/>
              </w:rPr>
              <w:t>Book week Scotland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D5CE2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4027676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766F2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92CF2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212C6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B08E1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6A2D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2510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4B262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D7185F5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8768B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C99BE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6FFD0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4B1A9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8B26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F2053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BE23D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9DDD55C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2CF13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E32A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59230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A29E6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A30EB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773DC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8A760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FB7B9F7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4F11D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B989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CA3AC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3D3D7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6C6E1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7B94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1C961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E47A1E5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6613FE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19DA4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6C76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AD9C4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231FC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54354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C2555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80E72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F87C5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7885E8" w14:textId="17F56C1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5D9F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8AE6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C78A0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07C61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57B9463E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1AAED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B2A0F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D5C6F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3E19F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7E43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ADBA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948C4F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11F0D1E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C8A4C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66EBA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6AE20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6CD14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62C6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020C1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96895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977ADBD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471B5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040D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F4D52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A1C04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5A942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F34C4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C30A8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AEFF53A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11D8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E787A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4C254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3EE83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E59A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A1F17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B9835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2DD04A97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9F5F1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1048A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C0113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0A5E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9304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D4DA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A9312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E3F083C" w14:textId="77777777" w:rsidTr="00FC3B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CA4206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53986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97D8F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292E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1AA7" w14:textId="77777777" w:rsidR="00FC3B77" w:rsidRDefault="00FC3B77" w:rsidP="00FC3B7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732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5E8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74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008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C5B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C2A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A28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F6FC70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077D60C1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2BE4C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561D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647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373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674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886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CCC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ACF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4711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07A8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7F83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5BA95E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646B61EF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F58B4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D015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BC8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50E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4B53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5D9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F4D3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39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0A29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B5B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F9D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B63DB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70C3BA4C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990BB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2D83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E8C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437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EF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FB62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D225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8C5E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AB17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935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E997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D0366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510DA621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CEEE3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096AB7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C15F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3B7F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555A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38FC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EBFC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FCE8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638C8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1FAD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0087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2276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61E68848" w14:textId="2694A57B" w:rsidR="006B1D3B" w:rsidRDefault="006B1D3B" w:rsidP="000320C2">
      <w:pPr>
        <w:rPr>
          <w:sz w:val="2"/>
        </w:rPr>
      </w:pPr>
      <w:r>
        <w:rPr>
          <w:sz w:val="2"/>
        </w:rPr>
        <w:br w:type="page"/>
      </w:r>
    </w:p>
    <w:p w14:paraId="567BF45F" w14:textId="77777777" w:rsidR="006B1D3B" w:rsidRPr="006B1D3B" w:rsidRDefault="006B1D3B" w:rsidP="006B1D3B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6B1D3B">
        <w:rPr>
          <w:rFonts w:ascii="Arial" w:hAnsi="Arial" w:cs="Arial"/>
          <w:color w:val="3B4E87"/>
          <w:sz w:val="72"/>
          <w:szCs w:val="84"/>
        </w:rPr>
        <w:lastRenderedPageBreak/>
        <w:t>December 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8"/>
        <w:gridCol w:w="530"/>
        <w:gridCol w:w="1529"/>
        <w:gridCol w:w="528"/>
        <w:gridCol w:w="1532"/>
        <w:gridCol w:w="528"/>
        <w:gridCol w:w="1532"/>
        <w:gridCol w:w="530"/>
        <w:gridCol w:w="1532"/>
        <w:gridCol w:w="531"/>
        <w:gridCol w:w="1532"/>
        <w:gridCol w:w="530"/>
        <w:gridCol w:w="1509"/>
      </w:tblGrid>
      <w:tr w:rsidR="006B1D3B" w:rsidRPr="006B1D3B" w14:paraId="5CD293C1" w14:textId="77777777" w:rsidTr="00FC3B77">
        <w:trPr>
          <w:trHeight w:val="420"/>
        </w:trPr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CF107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7891C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3E2D9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2530E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93113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CA2C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EB13F" w14:textId="77777777" w:rsidR="006B1D3B" w:rsidRPr="006B1D3B" w:rsidRDefault="006B1D3B" w:rsidP="006B1D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6B1D3B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6B1D3B" w14:paraId="67843A10" w14:textId="77777777" w:rsidTr="00AB0442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7B3319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6413B5" w14:textId="16A638AA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4E77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416CFF" w14:textId="01D893B3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F2A28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013139" w14:textId="6CA6E78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A38B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EF8D1E" w14:textId="5A0C49E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5854C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D7A6CD" w14:textId="247B43FC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6D96B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6FBAA2" w14:textId="27EBEF11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57ADC0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B14A81" w14:textId="213F34D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6B1D3B" w14:paraId="642452F3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B453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FDC1B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D88EF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7B118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5CB75E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381F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CEB5E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3074E7DD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8F28C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CB88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E009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D97A73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3B466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983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01505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29FADE60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EFC8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E122B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FE024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A9329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6561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1BA0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E95F5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0F86918B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31DFF2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68FCF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BC5B9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1309AC" w14:textId="34612572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66E685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A670C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080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6F8CC2A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8A423C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1BCF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EA300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4140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EA54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81DF6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125FF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6B1D3B" w14:paraId="642AE368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BD58FF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0C24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111B3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70D9A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A4BB5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174481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BFC54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FBF8E8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8C6AE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3AD85B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AD80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8F3F0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71638D" w14:textId="77777777" w:rsidR="006B1D3B" w:rsidRDefault="006B1D3B" w:rsidP="006B1D3B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051607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6B1D3B" w14:paraId="2BAA0B18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62F6F4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A8D73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562EE0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5140E9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33F61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4F38D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B0333A" w14:textId="77777777" w:rsidR="006B1D3B" w:rsidRDefault="006B1D3B" w:rsidP="006B1D3B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2B17F05C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78551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bookmarkStart w:id="0" w:name="_GoBack" w:colFirst="4" w:colLast="4"/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64FDC3" w14:textId="3CE03C49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240012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Winter Crafts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681AB4" w14:textId="03879710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240012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Winter Crafts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51E57" w14:textId="29E38CB0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240012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Winter Crafts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F9DD3A" w14:textId="3E6B012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240012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Winter Crafts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A8C9F1" w14:textId="19C6B2E6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240012">
              <w:rPr>
                <w:rFonts w:ascii="Tahoma" w:hAnsi="Tahoma" w:cs="Tahoma"/>
                <w:b/>
                <w:color w:val="2C3A65"/>
                <w:sz w:val="20"/>
                <w:szCs w:val="16"/>
              </w:rPr>
              <w:t>Winter Crafts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58148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bookmarkEnd w:id="0"/>
      <w:tr w:rsidR="00FC3B77" w14:paraId="3E7418CA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6CBC2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7C3658" w14:textId="13BD7FA3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4.00-5.00pm</w:t>
            </w: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3DB945" w14:textId="52C73F53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9.00-10.00am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943BD" w14:textId="20416C5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4.00-5.00pm</w:t>
            </w: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A881EC" w14:textId="0E8DADD8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9.00-10.00am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8D39E3" w14:textId="37EA467C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2C3A65"/>
                <w:sz w:val="20"/>
                <w:szCs w:val="16"/>
              </w:rPr>
              <w:t>4.00-5.00pm</w:t>
            </w: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F29CB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F6C1B76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E7C93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EEF9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D9441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1561C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5A13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7314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C9FFE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25A79FCC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665B1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C0E69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BA81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4B734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91981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3D65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C36FD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BA5DD4A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AA0A2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54917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CB85A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192AC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B55E8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6B8CE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98224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25B1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D9483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375BE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D7F7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A0BEB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C075CC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7409B9" w14:textId="114C3A31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FC3B77" w14:paraId="4934A548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274CF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C0FEA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F5C20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21685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C139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776C3A" w14:textId="3B333CC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Term time children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7FE30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77E812A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B5A80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FBEB7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84DC5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04F02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E1B7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F0F534" w14:textId="4F8869F9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s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top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FBBC9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D8CE5FB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2DE45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9E1E1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F570E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F96D9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EE169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E6804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D48F5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33E6231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5FD06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B1A4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BC9A6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7BE4C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04F9E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38EE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BCE23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BE9BF3C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49DD5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C85B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6322D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3C45B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4BF68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3E03A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1E9FE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5523DF3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5A1193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6117C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941EC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C2C96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5905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F59A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Eve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F6C20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740F9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Christmas Day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81450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801AD4" w14:textId="5BC435A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201B8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58CD5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CAE9E9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7C5EE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2A2A1A2C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1F98A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2FFE6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0B1FB" w14:textId="61A831E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8B2DD" w14:textId="60208CB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F2A97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5C2A9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DC014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6E128DE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3ADCD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7935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1CBCB7" w14:textId="55E6EB1B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t xml:space="preserve">at 1pm 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063D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3F5A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73850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C3E97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6E62594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E998E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9C927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3ACAFCF" w14:textId="73EA7A50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E16F5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793FF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9794A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2EFE8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56D21F1F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3C77A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645A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96B4CFF" w14:textId="0563442E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759BF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EE327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120AB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1FD6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1295E9B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00BA8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00DE2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585E5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27B1A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D643A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EE598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ED643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74B0D1F1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1F30A1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9985E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2BAA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B0247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3A3C0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5DD14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Eve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219B5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112631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3264D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1459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7A818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E86C5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906A31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46C2E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FC3B77" w14:paraId="0653130D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72EE3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9313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51A2C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DFAFE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BD62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3A0E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41D9F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43A78483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0E903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BEAA0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8D9C8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BB5DB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06C11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2A957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B5486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51D60FA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93816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D8819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F0860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51896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11720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519F6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5C6F0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0449BFEE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1E181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8EBF7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54DA6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4C7464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A16A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37B2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5F85E6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6987EE03" w14:textId="77777777" w:rsidTr="00FC3B77">
        <w:trPr>
          <w:trHeight w:val="22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54B74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07B98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65DD6B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EC162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19DC0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1B1C4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4180BC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FC3B77" w14:paraId="18DAF3D5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2CF72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9D008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A637B" w14:textId="77777777" w:rsidR="00FC3B77" w:rsidRDefault="00FC3B77" w:rsidP="00FC3B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74C1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B3A1" w14:textId="77777777" w:rsidR="00FC3B77" w:rsidRDefault="00FC3B77" w:rsidP="00FC3B7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D8B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CB4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6B1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45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64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387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95B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15018F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63D92351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C8F10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320F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68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7F1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6D8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65AF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AB89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931D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B266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DE5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00B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80DE33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C3B77" w14:paraId="6C560F64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2CBDA2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3B635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FE9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0A6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BF14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470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569A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111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3DBB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119E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9658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3F6D70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3CF66623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9967E3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35358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35A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E7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954C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44D3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1FAE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258F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C680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F763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7777" w14:textId="77777777" w:rsidR="00FC3B77" w:rsidRDefault="00FC3B77" w:rsidP="00FC3B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71FCA6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FC3B77" w14:paraId="4ED95407" w14:textId="77777777" w:rsidTr="00FC3B77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B9340A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030E4FFC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F1CA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9C50DF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7700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271E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94459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FED77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95AD9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279DD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9E9A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67C3E" w14:textId="77777777" w:rsidR="00FC3B77" w:rsidRDefault="00FC3B77" w:rsidP="00FC3B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F9D3315" w14:textId="6B029A6C" w:rsidR="00AB0442" w:rsidRDefault="00AB0442" w:rsidP="000320C2">
      <w:pPr>
        <w:rPr>
          <w:sz w:val="2"/>
        </w:rPr>
      </w:pPr>
    </w:p>
    <w:p w14:paraId="5DEB044A" w14:textId="77777777" w:rsidR="00AB0442" w:rsidRDefault="00AB0442">
      <w:pPr>
        <w:rPr>
          <w:sz w:val="2"/>
        </w:rPr>
      </w:pPr>
      <w:r>
        <w:rPr>
          <w:sz w:val="2"/>
        </w:rPr>
        <w:br w:type="page"/>
      </w:r>
    </w:p>
    <w:p w14:paraId="1E8CD178" w14:textId="77777777" w:rsidR="00AB0442" w:rsidRPr="000A3523" w:rsidRDefault="00AB0442" w:rsidP="00AB0442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bookmarkStart w:id="1" w:name="RANGE!A10"/>
      <w:r w:rsidRPr="000A3523">
        <w:rPr>
          <w:rFonts w:ascii="Arial" w:hAnsi="Arial" w:cs="Arial"/>
          <w:color w:val="3B4E87"/>
          <w:sz w:val="72"/>
          <w:szCs w:val="84"/>
        </w:rPr>
        <w:lastRenderedPageBreak/>
        <w:t>January 2025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489"/>
        <w:gridCol w:w="530"/>
        <w:gridCol w:w="1500"/>
        <w:gridCol w:w="529"/>
        <w:gridCol w:w="1492"/>
        <w:gridCol w:w="528"/>
        <w:gridCol w:w="1647"/>
        <w:gridCol w:w="529"/>
        <w:gridCol w:w="1493"/>
        <w:gridCol w:w="552"/>
        <w:gridCol w:w="1570"/>
        <w:gridCol w:w="529"/>
        <w:gridCol w:w="1483"/>
      </w:tblGrid>
      <w:tr w:rsidR="00AB0442" w:rsidRPr="000A3523" w14:paraId="1054CF75" w14:textId="77777777" w:rsidTr="00AB0442">
        <w:trPr>
          <w:trHeight w:val="420"/>
        </w:trPr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CBB18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bookmarkStart w:id="2" w:name="RANGE!A11:N46"/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  <w:bookmarkEnd w:id="2"/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23AAB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19FBD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A0BE7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7424F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79CAE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279BA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AB0442" w14:paraId="62748777" w14:textId="77777777" w:rsidTr="00AB0442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A76AC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B86C1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7D51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55F32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DC9F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19649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5C61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FDE94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New Year's Day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C139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B8D2B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7784F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4F6EC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58A5E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2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E2376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B0442" w14:paraId="7149DBDA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7DD5A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79E69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9126C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89389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C0D2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A2A8B5" w14:textId="0ACDF1E5" w:rsidR="00AB0442" w:rsidRPr="00AB0442" w:rsidRDefault="00AB0442" w:rsidP="00AB0442">
            <w:pPr>
              <w:spacing w:after="0" w:line="240" w:lineRule="auto"/>
              <w:rPr>
                <w:rFonts w:ascii="Tahoma" w:hAnsi="Tahoma" w:cs="Tahoma"/>
                <w:color w:val="3A5D9C" w:themeColor="text2"/>
                <w:sz w:val="16"/>
                <w:szCs w:val="16"/>
              </w:rPr>
            </w:pPr>
            <w:r w:rsidRPr="00AB0442">
              <w:rPr>
                <w:rFonts w:ascii="Tahoma" w:hAnsi="Tahoma" w:cs="Tahoma"/>
                <w:color w:val="3A5D9C" w:themeColor="text2"/>
                <w:sz w:val="16"/>
                <w:szCs w:val="16"/>
              </w:rPr>
              <w:t> </w:t>
            </w:r>
            <w:r w:rsidRPr="00AB0442">
              <w:rPr>
                <w:rFonts w:ascii="Arial" w:hAnsi="Arial" w:cs="Arial"/>
                <w:b/>
                <w:color w:val="3A5D9C" w:themeColor="text2"/>
                <w:sz w:val="20"/>
                <w:szCs w:val="16"/>
              </w:rPr>
              <w:t xml:space="preserve">CENTRE </w:t>
            </w:r>
            <w:r>
              <w:rPr>
                <w:rFonts w:ascii="Arial" w:hAnsi="Arial" w:cs="Arial"/>
                <w:b/>
                <w:color w:val="3A5D9C" w:themeColor="text2"/>
                <w:sz w:val="20"/>
                <w:szCs w:val="16"/>
              </w:rPr>
              <w:t>RE</w:t>
            </w:r>
            <w:r w:rsidRPr="00AB0442">
              <w:rPr>
                <w:rFonts w:ascii="Arial" w:hAnsi="Arial" w:cs="Arial"/>
                <w:b/>
                <w:color w:val="3A5D9C" w:themeColor="text2"/>
                <w:sz w:val="20"/>
                <w:szCs w:val="16"/>
              </w:rPr>
              <w:t xml:space="preserve">OPENS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2ED91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17E3B22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843E5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5985E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1A12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40AA5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D39C8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28DE7A" w14:textId="12489648" w:rsidR="00AB0442" w:rsidRPr="00AB0442" w:rsidRDefault="00AB0442" w:rsidP="00AB0442">
            <w:pPr>
              <w:spacing w:after="0" w:line="240" w:lineRule="auto"/>
              <w:rPr>
                <w:rFonts w:ascii="Tahoma" w:hAnsi="Tahoma" w:cs="Tahoma"/>
                <w:color w:val="3A5D9C" w:themeColor="text2"/>
                <w:sz w:val="16"/>
                <w:szCs w:val="16"/>
              </w:rPr>
            </w:pPr>
            <w:r w:rsidRPr="00AB0442">
              <w:rPr>
                <w:rFonts w:ascii="Tahoma" w:hAnsi="Tahoma" w:cs="Tahoma"/>
                <w:color w:val="3A5D9C" w:themeColor="text2"/>
                <w:sz w:val="16"/>
                <w:szCs w:val="16"/>
              </w:rPr>
              <w:t> </w:t>
            </w:r>
            <w:r w:rsidRPr="00AB0442">
              <w:rPr>
                <w:rFonts w:ascii="Arial" w:hAnsi="Arial" w:cs="Arial"/>
                <w:b/>
                <w:color w:val="3A5D9C" w:themeColor="text2"/>
                <w:sz w:val="20"/>
                <w:szCs w:val="16"/>
              </w:rPr>
              <w:t xml:space="preserve">FOR FULL TIME 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EBDCB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721ACD9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AF501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A103F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1BA4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3FB5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FD8E9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5354C6" w14:textId="56A7685C" w:rsidR="00AB0442" w:rsidRPr="00AB0442" w:rsidRDefault="00AB0442" w:rsidP="00AB0442">
            <w:pPr>
              <w:spacing w:after="0" w:line="240" w:lineRule="auto"/>
              <w:rPr>
                <w:rFonts w:ascii="Tahoma" w:hAnsi="Tahoma" w:cs="Tahoma"/>
                <w:color w:val="3A5D9C" w:themeColor="text2"/>
                <w:sz w:val="16"/>
                <w:szCs w:val="16"/>
              </w:rPr>
            </w:pPr>
            <w:r w:rsidRPr="00AB0442">
              <w:rPr>
                <w:rFonts w:ascii="Tahoma" w:hAnsi="Tahoma" w:cs="Tahoma"/>
                <w:color w:val="3A5D9C" w:themeColor="text2"/>
                <w:sz w:val="16"/>
                <w:szCs w:val="16"/>
              </w:rPr>
              <w:t> </w:t>
            </w:r>
            <w:r w:rsidRPr="00AB0442">
              <w:rPr>
                <w:rFonts w:ascii="Arial" w:hAnsi="Arial" w:cs="Arial"/>
                <w:b/>
                <w:color w:val="3A5D9C" w:themeColor="text2"/>
                <w:sz w:val="20"/>
                <w:szCs w:val="16"/>
              </w:rPr>
              <w:t>PLACES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E812B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A016158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F0E28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2F9C9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96A88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CBA61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B0C8C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12779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83CAA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F6599DC" w14:textId="77777777" w:rsidTr="00AB0442">
        <w:trPr>
          <w:trHeight w:val="22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006B8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29C59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8D86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7542E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93F1B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AC6E2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0B310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A929CDB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CC7A7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8316A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8BBF7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1FCE8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8B5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E8B6A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46FB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2EEF7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65BCF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1D066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AFD47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23433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D583B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2A15C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560F0FB2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98596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B523C" w14:textId="111D4992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Term time children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7EA50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8D161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9469E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B0D4E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E4B56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350D8EB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DA083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790230" w14:textId="1F4F25D5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return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55C2B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C4AD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70CC5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5BE71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BD541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4584799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9E76E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454DD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C838F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3DA82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9C7B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0DED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1128D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641ABB2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BF98B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2800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06FE7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5DC8B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EAF7D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33C73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6E01A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AAFFD88" w14:textId="77777777" w:rsidTr="00AB0442">
        <w:trPr>
          <w:trHeight w:val="22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64B1A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FC29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D8BE7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0EFFF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7E9DC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78404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469AD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A00730E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9E1DC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EA21A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AF2B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9DF376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CE56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D94D5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A351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54804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9654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40287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C5F5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2D38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3A38C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A1673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7C3B3582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4AB90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A90C5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4A8A4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A742C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BA5BC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5EFE8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57BEA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59C9E846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80B8D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F9FE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E6BA5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8839E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2254F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237A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270A7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B9B64C4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E0AC3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C355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D81A2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6F730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9CA3D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474A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0980B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D709E26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7571E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A01F7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E4AD1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D12B6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7B561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3000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46066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222AE40" w14:textId="77777777" w:rsidTr="00AB0442">
        <w:trPr>
          <w:trHeight w:val="22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6FCD8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2C96F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A7B92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5DA1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3C798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0FDDD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BEFDF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0EFA8A8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8390D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58356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DF6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B56AD3" w14:textId="19C58814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01CE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F0EA3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6DB5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2A30E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3485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B087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FEB5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9407A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F5669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6E2E3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2D98D6C5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26032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54E6D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29560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D5DE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BEEE3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C4B80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D593E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F16C33F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741E1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B2CF4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C7248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D1E07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9CBAE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BBE87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D128C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4FA6C96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4D171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7B809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019D7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01B77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E7372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3BA97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E1DD7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118CF5E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24731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60D0F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3E4F4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73462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583D2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30123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36745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A85DD90" w14:textId="77777777" w:rsidTr="00AB0442">
        <w:trPr>
          <w:trHeight w:val="22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D82CB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8C4D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E4742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49B6C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F66F6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1D6EB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2DD65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D36F8D7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91E29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AF59E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8EE0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046B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32C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E7A52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7E2B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80A779" w14:textId="366EB64D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Lunar New Year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9A8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2546F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148F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F97C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2396B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5A533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1782D273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F5143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15601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14319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BF428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67F24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C5B74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13F3F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56A21D2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0D0547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44B55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EDA43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C1DB7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0D96B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5B913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DEE7A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2FB58CB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A076E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FED22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D06E7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2ABE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E2890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B0C87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08142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DDFE23F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8A383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9A7E7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F2DD8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2910E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7B5D9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C24F9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B74E0C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5274CE6" w14:textId="77777777" w:rsidTr="00AB0442">
        <w:trPr>
          <w:trHeight w:val="22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F76E5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FF4B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6AE6E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299D3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800FC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EA413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D5122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1C603BD" w14:textId="77777777" w:rsidTr="00AB0442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BDD37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667A1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640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4606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AB7B" w14:textId="77777777" w:rsidR="00AB0442" w:rsidRDefault="00AB0442" w:rsidP="00AB0442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9E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91A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1A4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2E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DA9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1C15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33F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3AC3DA7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0442" w14:paraId="295B9B93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8A3BD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7245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DB8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986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1A8F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CA0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0FF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50C1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BF8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49FC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0026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7D5CBE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0442" w14:paraId="5CD83236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6C12D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CBEE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0E6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D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DAAC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B315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E1C1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7AA3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8AAA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9897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A401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89C1A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B0442" w14:paraId="7B0051A5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0B211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0BF7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829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8BF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4EC9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3683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E99F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7524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D40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C976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75F5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CDF36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B0442" w14:paraId="11416164" w14:textId="77777777" w:rsidTr="00AB0442">
        <w:trPr>
          <w:trHeight w:val="255"/>
        </w:trPr>
        <w:tc>
          <w:tcPr>
            <w:tcW w:w="707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4917D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D25229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181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567D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DD7D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1DE4B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C0E4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BC24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F928D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15E8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5573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E076F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441E384" w14:textId="77777777" w:rsidR="00AB0442" w:rsidRDefault="00AB0442" w:rsidP="00AB0442">
      <w:pPr>
        <w:rPr>
          <w:sz w:val="2"/>
        </w:rPr>
      </w:pPr>
      <w:r>
        <w:rPr>
          <w:sz w:val="2"/>
        </w:rPr>
        <w:br w:type="page"/>
      </w:r>
    </w:p>
    <w:p w14:paraId="3EC1FC8B" w14:textId="77777777" w:rsidR="00AB0442" w:rsidRPr="000A3523" w:rsidRDefault="00AB0442" w:rsidP="00AB0442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February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1529"/>
        <w:gridCol w:w="530"/>
        <w:gridCol w:w="1529"/>
        <w:gridCol w:w="530"/>
        <w:gridCol w:w="1529"/>
        <w:gridCol w:w="530"/>
        <w:gridCol w:w="1529"/>
        <w:gridCol w:w="530"/>
        <w:gridCol w:w="1529"/>
        <w:gridCol w:w="530"/>
        <w:gridCol w:w="1529"/>
        <w:gridCol w:w="530"/>
        <w:gridCol w:w="1515"/>
      </w:tblGrid>
      <w:tr w:rsidR="00AB0442" w:rsidRPr="000A3523" w14:paraId="046D11AF" w14:textId="77777777" w:rsidTr="00AB0442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2462D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AF27A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5331F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70F65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65515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AD3BB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8340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AB0442" w14:paraId="19E33BF8" w14:textId="77777777" w:rsidTr="00AA5D77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74C1B7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C6D3E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D760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64D9B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0CA6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61762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DD05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2E793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D042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C434F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0BACF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7B636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A135D7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9B67A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B0442" w14:paraId="6A0CCCDF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80609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05CC2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76E65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6E709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23AE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F9A46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24D50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A61B19B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1C7FB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5CA79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95F4F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E4836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91B2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81644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F0DD2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6DBE1FE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E7723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1622F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930C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E13F9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0B8D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D063D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93882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34AEBD9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79973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AB70A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0C7AD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0BC2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D00E2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BB8EC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60A94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C506571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46C29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A4F89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E2C1B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2DFD5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CE27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691D1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8CD83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1B840E6" w14:textId="77777777" w:rsidTr="00AA5D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506C6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5B88C7" w14:textId="50547C31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209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3D588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B1F6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7131E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513B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21F30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5192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52BD3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0DA5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3517C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DDA43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F21FB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0588C9F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9E639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60506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8A1F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6B06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F79B2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0739ED" w14:textId="38F06391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Term time children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45F30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3EE5728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B865E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29A3E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81F19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1E26C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C2F3A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0AAA41" w14:textId="212453A8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s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top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32763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579EF2B8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92431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25A87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BCE3E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7EF1E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11EE9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FC383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05190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BB8199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D2655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87AFE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73E1D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AC0CC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7260E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FBF2C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9CAD7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43FC322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BA310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F8F4A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CF5DB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B69F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2DB1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119DF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E5AD8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4F425BC" w14:textId="77777777" w:rsidTr="00AA5D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2D98B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948622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A122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C79E3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E60D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A66B1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7B17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100715" w14:textId="542D43EF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C9D3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578F0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625A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AE8388" w14:textId="67940362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F8BD6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87708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A5D77" w14:paraId="5FE8ABF8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58767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C56C8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E23557" w14:textId="40738FBD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Term time children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251576" w14:textId="67887CBA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514F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19A3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B7594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36AEBF47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1A254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14187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FC4037" w14:textId="3192272F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return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38386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D97B2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63A9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11BDE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2728377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ECCC6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6A5B7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42D79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55980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B5BB5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E0523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BFEE5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29BCC77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CE45CE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CC8B6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0D53A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DED2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0BF3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03D7E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7F751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2DC0D28B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3C98F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C4FDD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4A1CB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3C272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B7672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FDF8E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434BD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4208ECB3" w14:textId="77777777" w:rsidTr="00AA5D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59DFC2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7E9F75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25A43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0D82C5" w14:textId="3452C575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EB5E2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744B5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9F5FB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DE87A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814D3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13AAB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BE19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4E89B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061A01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820813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A5D77" w14:paraId="5EFF210A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6D55D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82BF2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ECB8F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80246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028E3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16B05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78DE9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46D70129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A3579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644FB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51FB5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2306E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B9EE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9C1AD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BDE3C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6215A73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54558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6177B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3A0A8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B3E57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6038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7340D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8A70C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07C926F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BC947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97740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A838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A40C1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6F82A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F3128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1AFD8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02BC9246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60A923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98961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C37E5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D1FAE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94994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9661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5ED27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03AD2F77" w14:textId="77777777" w:rsidTr="00AA5D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442AA6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24E40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C69C2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821E6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62B9E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54151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98172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A7E2C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4E45C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A96A0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44DE6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3D70D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1E7404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5B92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A5D77" w14:paraId="3BE46397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02AC5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9A63B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F042B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3C3B2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B6048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D8CC8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2BC2F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3B6A9D1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3CD5F1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C6AB6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AAA6B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CBD1C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3C1B8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F81DF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4A39C7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26BC64DA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9DAB4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1132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0937E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B3811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6C7B8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CC5DB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E33DD4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23440BBB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475CF7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A4107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19A7E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4C66D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116ED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D50A5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9768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070396AA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82C8B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5C09A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A087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429D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6820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6838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31CFF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514BF95B" w14:textId="77777777" w:rsidTr="00AA5D7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B7B520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AC5D6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7E48D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7CE8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4B65" w14:textId="77777777" w:rsidR="00AA5D77" w:rsidRDefault="00AA5D77" w:rsidP="00AA5D7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0B3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957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E72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27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FFB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F43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4E6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A9D582A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5D77" w14:paraId="2D42F96D" w14:textId="77777777" w:rsidTr="00AA5D7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A9F77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68CA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E45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D41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96C7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2603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1323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FB96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631C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1D2A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8EA0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D87D13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5D77" w14:paraId="781C6280" w14:textId="77777777" w:rsidTr="00AA5D7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6794E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9292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B98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F7A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E2A6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A743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8E94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AA6A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9EDE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75E1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FA4D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6335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A5D77" w14:paraId="0CCCA029" w14:textId="77777777" w:rsidTr="00AA5D7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FBB6C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071F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2A6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68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EE5A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CD36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5447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0274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141A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FBF1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25DE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87CE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A5D77" w14:paraId="002DD6F8" w14:textId="77777777" w:rsidTr="00AA5D7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28EA2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9AAFEC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C1B3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DC6E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5754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1C07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1AFF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8273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B5415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97C69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BA7D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51BF8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799CA6A8" w14:textId="77777777" w:rsidR="00AB0442" w:rsidRDefault="00AB0442" w:rsidP="00AB0442">
      <w:pPr>
        <w:rPr>
          <w:sz w:val="2"/>
        </w:rPr>
      </w:pPr>
      <w:r>
        <w:rPr>
          <w:sz w:val="2"/>
        </w:rPr>
        <w:br w:type="page"/>
      </w:r>
    </w:p>
    <w:p w14:paraId="09B26E93" w14:textId="77777777" w:rsidR="00AB0442" w:rsidRPr="000A3523" w:rsidRDefault="00AB0442" w:rsidP="00AB0442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March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6"/>
        <w:gridCol w:w="529"/>
        <w:gridCol w:w="1530"/>
        <w:gridCol w:w="529"/>
        <w:gridCol w:w="1527"/>
        <w:gridCol w:w="529"/>
        <w:gridCol w:w="1527"/>
        <w:gridCol w:w="529"/>
        <w:gridCol w:w="1527"/>
        <w:gridCol w:w="529"/>
        <w:gridCol w:w="1527"/>
        <w:gridCol w:w="529"/>
        <w:gridCol w:w="1533"/>
      </w:tblGrid>
      <w:tr w:rsidR="00AB0442" w:rsidRPr="000A3523" w14:paraId="718EE28F" w14:textId="77777777" w:rsidTr="00AB0442">
        <w:trPr>
          <w:trHeight w:val="420"/>
        </w:trPr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8C2B7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29AA2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2FC83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E0841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F7737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D250B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2C2FB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AB0442" w14:paraId="676F7EFB" w14:textId="77777777" w:rsidTr="00AB0442">
        <w:trPr>
          <w:trHeight w:val="360"/>
        </w:trPr>
        <w:tc>
          <w:tcPr>
            <w:tcW w:w="180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967DD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6563C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1097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C48A4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95ED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B76B8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5716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FBBE2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ABA4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88329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9C90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72339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32E39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52756C" w14:textId="07481FBF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B0442" w14:paraId="4F96C84B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675FB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CFC4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C467F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D52A9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00E7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6DD3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22655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8CD2925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8ED1A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0E609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9C680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4FD95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50CD2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BD52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8DB7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D0D699A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B01F2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6C85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FC66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4A7A3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F56F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F70F8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1C705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1E048E8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99302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9481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AEB6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3DAE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19CA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B33FC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A2AD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AB4FA9A" w14:textId="77777777" w:rsidTr="00AB0442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59BA8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54D8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4E12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EC2E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8E08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AB74F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B3D9B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D589FA3" w14:textId="77777777" w:rsidTr="00AB0442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FEE91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D402C9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B303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74760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0ED8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4CE4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A2DDF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6E80B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582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DF879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0C1F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FEA12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789C3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0E0EC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44385DA0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F0F96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9D697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E3F42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19D0D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6E623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A86B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CFC15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F8F36E7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6CA01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473BF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D4853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76D0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EE0AC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0ED9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472CD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9117A00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3A01C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6207A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D6B6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9D924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0808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50C99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525EF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A362E73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82372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8AB54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58292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05D6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7CA30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86C5C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5EC19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A09BCE2" w14:textId="77777777" w:rsidTr="00AB0442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A0D52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1D4DA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389A0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7A6F7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11F4A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E28F4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9F082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94AF066" w14:textId="77777777" w:rsidTr="00AB0442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9FDA5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88AE00" w14:textId="5CD293CA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800C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92CDC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D0BF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F0867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3D34F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AE413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8815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56E6D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164D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E7986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CE75B7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86E6A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5544F697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F57C8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B8250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718EC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7E5CB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B7300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BA065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92C96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C5E834A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1B4E30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76A47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912F8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D9C30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1CEEF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075AF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3946D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3F98FFE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DF6CA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58E49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455FA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7430E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84416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E6E4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568791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B9B0501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15BEB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4167B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34A20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3902D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2EEE8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82D8D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C5715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5C263E7" w14:textId="77777777" w:rsidTr="00AB0442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51BD9B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7D3AD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465A3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100A8B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55EE3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A09D7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4C647E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4F39C8D" w14:textId="77777777" w:rsidTr="00AB0442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7F8B3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10D291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DCB8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A56C55" w14:textId="53CE42FC" w:rsidR="00AB0442" w:rsidRDefault="00AB0442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9C98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41E6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FF6C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EB904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E48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103DB" w14:textId="501328BF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DC937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2D28F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89210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C43A0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6DB1208E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C99DE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BC324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E111C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73D1A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3E4BF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F4C58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49B4F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90D04AA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3ACEE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20AD1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C38A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35F91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A2D24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6AF57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56DA9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2A446F8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78A28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FF2A4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05792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04953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DD61F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03BAF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2849C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C83D529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43577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7FFD2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1F712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4395B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D2829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E7B14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89621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AE4B295" w14:textId="77777777" w:rsidTr="00AB0442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95351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22EA8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98D27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38B6E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D6A3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70F04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BF09B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A5D26D9" w14:textId="77777777" w:rsidTr="00AB0442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A3D6B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7038F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62E8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73BFD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484C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B6E47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7941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A89DD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CA53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19F8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1872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5AD86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2DD81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C6D16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0FF8ECC3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A8546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BA0F9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F5D5F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E866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17DCB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7A24A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DCF6E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3BE775D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9FBD7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3398A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7326A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E265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328DE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79F79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1CF3B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0C8D54A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F61A5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5DDA5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8F22B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34774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1286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08AF9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74442F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ADB1649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AB6B7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47CB7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55766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AB8BD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212CD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C3387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759CB5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623334F" w14:textId="77777777" w:rsidTr="00AB0442">
        <w:trPr>
          <w:trHeight w:val="22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F2B92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B5BD5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DD14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3833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8E963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24F09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2F282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3668CD2" w14:textId="77777777" w:rsidTr="00AB0442">
        <w:trPr>
          <w:trHeight w:val="360"/>
        </w:trPr>
        <w:tc>
          <w:tcPr>
            <w:tcW w:w="180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7435D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8415DC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786B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8ECA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D2E0" w14:textId="77777777" w:rsidR="00AB0442" w:rsidRDefault="00AB0442" w:rsidP="00AB0442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B4E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12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C87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CD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042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114C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6A0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64503A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0442" w14:paraId="266D47E6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03546A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6F8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23C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305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F8C8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EA93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BBAE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D77B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5848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B0C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937B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1DEC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0442" w14:paraId="57772A24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6C0BD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EDCF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FF5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74C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339C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A83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FBFA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64AF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769F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A4E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F8E8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3A9D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B0442" w14:paraId="0757374F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98982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1A0F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7E7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770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E7F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E79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3F14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ABD8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658B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6ACC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042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BC2EA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B0442" w14:paraId="6834594C" w14:textId="77777777" w:rsidTr="00AB0442">
        <w:trPr>
          <w:trHeight w:val="255"/>
        </w:trPr>
        <w:tc>
          <w:tcPr>
            <w:tcW w:w="713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F1755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45305C4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20F4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0E2B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5A0A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11064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A2F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9C68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1EDC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ACE3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7052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D80D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3B52A45B" w14:textId="77777777" w:rsidR="00AB0442" w:rsidRDefault="00AB0442" w:rsidP="00AB0442">
      <w:pPr>
        <w:rPr>
          <w:sz w:val="2"/>
        </w:rPr>
      </w:pPr>
      <w:r>
        <w:rPr>
          <w:sz w:val="2"/>
        </w:rPr>
        <w:br w:type="page"/>
      </w:r>
    </w:p>
    <w:p w14:paraId="6C78188A" w14:textId="77777777" w:rsidR="00AB0442" w:rsidRPr="000A3523" w:rsidRDefault="00AB0442" w:rsidP="00AB0442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April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3"/>
        <w:gridCol w:w="530"/>
        <w:gridCol w:w="1520"/>
        <w:gridCol w:w="530"/>
        <w:gridCol w:w="1511"/>
        <w:gridCol w:w="529"/>
        <w:gridCol w:w="1586"/>
        <w:gridCol w:w="529"/>
        <w:gridCol w:w="1520"/>
        <w:gridCol w:w="530"/>
        <w:gridCol w:w="1524"/>
        <w:gridCol w:w="530"/>
        <w:gridCol w:w="1509"/>
      </w:tblGrid>
      <w:tr w:rsidR="00AB0442" w:rsidRPr="000A3523" w14:paraId="62C90499" w14:textId="77777777" w:rsidTr="00AA5D77">
        <w:trPr>
          <w:trHeight w:val="420"/>
        </w:trPr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24C09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BD04F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334C6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C741C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F2A65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A1E75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F706D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AB0442" w14:paraId="77C9CAA1" w14:textId="77777777" w:rsidTr="00AA5D77">
        <w:trPr>
          <w:trHeight w:val="360"/>
        </w:trPr>
        <w:tc>
          <w:tcPr>
            <w:tcW w:w="183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C25D4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81B57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AE73F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26605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B88A7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C669B4" w14:textId="450A6675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1DBC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5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E8724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3D3C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8F36B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27BF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C9C39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2299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5</w:t>
            </w:r>
          </w:p>
        </w:tc>
        <w:tc>
          <w:tcPr>
            <w:tcW w:w="5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E156B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A5D77" w14:paraId="66DD6768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6F7C6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041CE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D5F7E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9429E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8DD6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F2D218" w14:textId="7AA33218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Term time children 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372D18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002C5D83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D4FD8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0F5B2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2957C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8B73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38CD7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2EE8AE" w14:textId="7986387B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s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top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A1399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80BF1DF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0C087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AE691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02A31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37C6B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CED25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26728B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A91022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BCF6847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D4AED3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A9AA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C3D3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14DEB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B1D33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02146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D4B27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4A059BE8" w14:textId="77777777" w:rsidTr="00AA5D77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E05F1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AD7DA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B955C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C169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BAFB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AFF76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B3566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1374DDF" w14:textId="77777777" w:rsidTr="00AA5D77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3AF6DC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1D3F1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B62FF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E1CFA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79BED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55824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4AE73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55298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6D8E9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5C5DA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29993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4A938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0AE7C8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6AA48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A5D77" w14:paraId="2BF28C49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1B35AF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B6D39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EF69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A67F9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7A301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44AA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0005F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B7BB963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2FC8A0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859F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B0BC7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639EED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8C023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3D276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1E9D0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331E083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83F79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BF043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10DAE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AB1A4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1CC6F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0A37D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0D16D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37EFA209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B7EFA7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5AE72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7632AD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6F929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57507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B6EC7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9AEFD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5D70C10C" w14:textId="77777777" w:rsidTr="00AA5D77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F27FD1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24988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FBFF4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7C51C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593D9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9CBA0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994EC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02A45687" w14:textId="77777777" w:rsidTr="00AA5D77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AADA80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8D44FB" w14:textId="2B64CD34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C1AE9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C152A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CD417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16747" w14:textId="5CEAE2EF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3B801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46D47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15B08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1E032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C6A7B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3DBB16" w14:textId="6189D1BB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3F22FD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2E489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A5D77" w14:paraId="7FA8DD6F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9821F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5B6E3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A076B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F74DE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7487A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862C94" w14:textId="7A25DE82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68E1B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15E450EE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43D9F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0ECA0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6A3A5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24C67A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325CC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1DD44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646E3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4E894D93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0168F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25AA6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06C18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3B33E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43196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337C1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2D0E4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5D280056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71D87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89514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00C02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D969F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23C7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9642A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87B49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66C2352B" w14:textId="77777777" w:rsidTr="00AA5D77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A1CA4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D9898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E501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D478C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2A10B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D0B6B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FF649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7CCEB9D" w14:textId="77777777" w:rsidTr="00AA5D77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E9454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0D2EF5" w14:textId="5382F9E3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F620B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F10F3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0CAC7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0176C" w14:textId="503D5B78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F6FFD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B180A03" w14:textId="7F3FDE3A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4EB68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07D83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E6AE0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571CB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F596BD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A4869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A5D77" w14:paraId="2DA0DF40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77D7E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A37C89" w14:textId="19D6137F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ED5AA8" w14:textId="327B524A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Term time children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BB8C1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F9220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9AFC5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CFB6B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1A842342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A1552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C3D7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DDD916" w14:textId="5DACD34F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return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DE144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BDE32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C041C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2A9789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24678FFD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494BC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EC0E7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2F3E5E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C71C9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9FBE1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D5DC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013030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4DD5550A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40BA72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18D05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FCC05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CA32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BCC4B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2C84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5AA0B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4B9A35E0" w14:textId="77777777" w:rsidTr="00AA5D77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2C4D6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A344E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497713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DF2B4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8B92D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8D125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05F52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2EBE29AA" w14:textId="77777777" w:rsidTr="00AA5D77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1BD5F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9ACE0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F1818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AC2EF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319FE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58F1C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02439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BAA31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01B26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EE609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B5367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BB36C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31A8D8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273F8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A5D77" w14:paraId="308C663D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513AF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751131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572E8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9FE51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23FE6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E413A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7D2E44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0647A5B7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3B01F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3C6FF0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318B8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C27C6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2C5F4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4F0B8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7A9F8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6D6D7A15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AD078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0628F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95EA00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E2D7ED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67B93A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39A5A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960C9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74CDDC6E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F15C2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6A47E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56023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9F33B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9007D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898F7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D5158F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6294579E" w14:textId="77777777" w:rsidTr="00AA5D77">
        <w:trPr>
          <w:trHeight w:val="22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8E61B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47B02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3CA52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78CE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04357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83994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9D09F8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A5D77" w14:paraId="3F7DBB17" w14:textId="77777777" w:rsidTr="00AA5D77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F23125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54561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7C815" w14:textId="77777777" w:rsidR="00AA5D77" w:rsidRDefault="00AA5D77" w:rsidP="00AA5D7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3C70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0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A1D2" w14:textId="77777777" w:rsidR="00AA5D77" w:rsidRDefault="00AA5D77" w:rsidP="00AA5D7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60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5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264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E0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26B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3F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52E1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FC7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35B56B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5D77" w14:paraId="718DFA58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7F268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5628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C74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FB9C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8EAD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5831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255E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719F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BEDE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503E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55A2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AEC09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5D77" w14:paraId="0D32B0B4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CA037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30175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C5A3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D9C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7FC9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095A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988B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AD9E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44D1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DC2B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3A16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4F170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A5D77" w14:paraId="046D2EDF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B18F1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ADA1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817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D672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99C6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09E9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0657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F127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2BD3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2282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9B70" w14:textId="77777777" w:rsidR="00AA5D77" w:rsidRDefault="00AA5D77" w:rsidP="00AA5D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CD2BB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A5D77" w14:paraId="41BDF4FD" w14:textId="77777777" w:rsidTr="00AA5D77">
        <w:trPr>
          <w:trHeight w:val="255"/>
        </w:trPr>
        <w:tc>
          <w:tcPr>
            <w:tcW w:w="712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ABD9C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3ACFA7E7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90A54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BE2850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D38D6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A5749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37AEF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E026E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20E91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59A8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7172D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C0C7CE" w14:textId="77777777" w:rsidR="00AA5D77" w:rsidRDefault="00AA5D77" w:rsidP="00AA5D7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2F6C6EDE" w14:textId="77777777" w:rsidR="00AB0442" w:rsidRDefault="00AB0442" w:rsidP="00AB0442">
      <w:pPr>
        <w:rPr>
          <w:sz w:val="2"/>
        </w:rPr>
      </w:pPr>
      <w:r>
        <w:rPr>
          <w:sz w:val="2"/>
        </w:rPr>
        <w:br w:type="page"/>
      </w:r>
    </w:p>
    <w:p w14:paraId="6DE61622" w14:textId="77777777" w:rsidR="00AB0442" w:rsidRPr="000A3523" w:rsidRDefault="00AB0442" w:rsidP="00AB0442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May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"/>
        <w:gridCol w:w="1529"/>
        <w:gridCol w:w="530"/>
        <w:gridCol w:w="1530"/>
        <w:gridCol w:w="529"/>
        <w:gridCol w:w="1530"/>
        <w:gridCol w:w="529"/>
        <w:gridCol w:w="1530"/>
        <w:gridCol w:w="529"/>
        <w:gridCol w:w="1530"/>
        <w:gridCol w:w="530"/>
        <w:gridCol w:w="1530"/>
        <w:gridCol w:w="529"/>
        <w:gridCol w:w="1516"/>
      </w:tblGrid>
      <w:tr w:rsidR="00AB0442" w:rsidRPr="000A3523" w14:paraId="077ABE77" w14:textId="77777777" w:rsidTr="00AB0442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C0E3D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B059D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32E81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BD5DF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878AB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A1BDA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B4B0C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AB0442" w14:paraId="787E9F54" w14:textId="77777777" w:rsidTr="00AB0442">
        <w:trPr>
          <w:trHeight w:val="360"/>
        </w:trPr>
        <w:tc>
          <w:tcPr>
            <w:tcW w:w="181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E98A1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624F7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E94C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EE009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87A9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7A3CA5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77E5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D6DC0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394C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2FF5A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FF3A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62AAA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3A8F5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D9A6E1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B0442" w14:paraId="715FF081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B3491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07964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1DE27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86991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AB223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4BF6A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41AB9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5A450A13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89A775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E1A68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BDE23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9CC7D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AD42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98ADB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4DE48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553392FF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A05E7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557DE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CB21D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E0DA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BF4DC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7EAB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9542E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63C21DB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69B11A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05B4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B9999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5182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BB9CA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74A2E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7997C2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3034101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BEBB1E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15324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79B1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4FF5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04ABD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40F48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2F2ADD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29CC57A" w14:textId="77777777" w:rsidTr="00AB0442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E1BCE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188F0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3163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7472B" w14:textId="3A10CA95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20FA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F3EEA4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FA98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8395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BFA5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0FEFF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5A31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FE39F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03853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1959F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6A76D2B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350991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0DAA92" w14:textId="2EEB9838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="00AA5D77"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558B4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CC7CA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D7016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5E04D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0EBA07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6021C79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7E6AC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357B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D8F86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BE30B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F467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1E9A8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91BAE7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B49846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A0B1BB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33C39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E3CFA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A1F1F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CB6DD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4188E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C2ED26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A987BD3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68D02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069AF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731EE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74D6A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5BF65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D059B6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27A2A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A42AE95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D3113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4924D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17BB4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7864D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C161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6D86D7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7EB55A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3DA6615" w14:textId="77777777" w:rsidTr="00AB0442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3050B7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953400" w14:textId="3138953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8D4B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046B5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67E5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7976A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963D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82F6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E9B3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666EC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5305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C8E9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C6138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E763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07124A18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8B01E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BD5DA2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004E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69FFB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E8406D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A074D8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35412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84D293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B1400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F2270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D12E1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E2C2D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595D5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5EA50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2EDCFE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0EFCCFFD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332A5C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90DAC3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9572C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62301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BA15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CA8A2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E22254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C5C64FE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C3E36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F856C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2651D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1E390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57EF44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6CF6E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948792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55AE7188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9B5B7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117D9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0BBFA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C453B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CB87F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62BE0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C49C8F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CDCD680" w14:textId="77777777" w:rsidTr="00AB0442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46602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E3614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8BC7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02CD8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301D8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BA7AA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F776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94D9D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55F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6F7DD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B287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8B95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055544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5A4C31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1E666213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1DCD3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56856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49ADB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994C3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0EEAC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517855" w14:textId="1F3B700A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="00AA5D77"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823CE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59A5A60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8CD40A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371B8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277BA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BFBAA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68F56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9B74F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4E30DF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7559369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89D27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5C04E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3524C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D0C0B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7EA8F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25D0B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C40DE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5D789348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904E3C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A44CA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1E3F7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75C87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98705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819D3A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D8992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A1B2DDA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5B725B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2FDC2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1D1D2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F362D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23A28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61E04E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AE19A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5CC09A3" w14:textId="77777777" w:rsidTr="00AB0442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BAECB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118379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9998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30185" w14:textId="62C125B6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E175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D3590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A256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49901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8F07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9DA44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30CE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02079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E98BB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AA1A1E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AB0442" w14:paraId="126F3F96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F9A5DF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013F64A" w14:textId="4646055A" w:rsidR="00AB0442" w:rsidRDefault="00AA5D77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 w:rsidRPr="00DE7F27">
              <w:rPr>
                <w:rFonts w:ascii="Arial" w:hAnsi="Arial" w:cs="Arial"/>
                <w:b/>
                <w:color w:val="FF0000"/>
                <w:sz w:val="20"/>
                <w:szCs w:val="16"/>
              </w:rPr>
              <w:t>CENTRE CLOSED</w:t>
            </w:r>
            <w:r w:rsidR="00AB0442"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8DC771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D23B5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3AA3F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AFFE4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6BB170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58A07E9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0E7216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F84F7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C8DA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A2ECD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652E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C8071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C5924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31C3AD8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B5E461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B4C9E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B1CCE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0E7FA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44EDC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63EFA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AED77D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E2D71CF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0A372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F1AB7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4C53E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3B334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22C439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2A45F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BCBA2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3FC5729" w14:textId="77777777" w:rsidTr="00AB0442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07408A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E7D1B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A724D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3CBF2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7DB80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098B6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356F5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219F639" w14:textId="77777777" w:rsidTr="00AB0442">
        <w:trPr>
          <w:trHeight w:val="360"/>
        </w:trPr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A8867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63BD43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8BF95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A982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4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3F59" w14:textId="77777777" w:rsidR="00AB0442" w:rsidRDefault="00AB0442" w:rsidP="00AB0442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2D1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3F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148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AB6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796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9F1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7742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64A0E79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0442" w14:paraId="2460DAC1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907C06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BEA4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A9F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527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114B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C54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0371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C01F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3656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494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E515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201F63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0442" w14:paraId="4E2BEA7C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2B4E40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C7FB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588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5D6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20E6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EC85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A9C5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C35B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5D43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C01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EEDE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BC984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B0442" w14:paraId="766E5055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5CF847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8C46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BB9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8CF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6054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61B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66C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A9D4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FE50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03CD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A6E9" w14:textId="77777777" w:rsidR="00AB0442" w:rsidRDefault="00AB0442" w:rsidP="00AB04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A37E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AB0442" w14:paraId="4041008C" w14:textId="77777777" w:rsidTr="00AB0442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10CC36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61B1A12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F773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D1A1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F160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C3E4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D942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8F00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63A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41A1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9AED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B5105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8BEC903" w14:textId="77777777" w:rsidR="00AB0442" w:rsidRDefault="00AB0442" w:rsidP="00AB0442">
      <w:pPr>
        <w:rPr>
          <w:sz w:val="2"/>
        </w:rPr>
      </w:pPr>
      <w:r>
        <w:rPr>
          <w:sz w:val="2"/>
        </w:rPr>
        <w:br w:type="page"/>
      </w:r>
    </w:p>
    <w:p w14:paraId="6A323CDF" w14:textId="77777777" w:rsidR="00AB0442" w:rsidRPr="000A3523" w:rsidRDefault="00AB0442" w:rsidP="00AB0442">
      <w:pPr>
        <w:spacing w:after="0" w:line="240" w:lineRule="auto"/>
        <w:jc w:val="center"/>
        <w:rPr>
          <w:rFonts w:ascii="Arial" w:hAnsi="Arial" w:cs="Arial"/>
          <w:color w:val="3B4E87"/>
          <w:sz w:val="72"/>
          <w:szCs w:val="84"/>
        </w:rPr>
      </w:pPr>
      <w:r w:rsidRPr="000A3523">
        <w:rPr>
          <w:rFonts w:ascii="Arial" w:hAnsi="Arial" w:cs="Arial"/>
          <w:color w:val="3B4E87"/>
          <w:sz w:val="72"/>
          <w:szCs w:val="84"/>
        </w:rPr>
        <w:lastRenderedPageBreak/>
        <w:t>June 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1529"/>
        <w:gridCol w:w="530"/>
        <w:gridCol w:w="1529"/>
        <w:gridCol w:w="530"/>
        <w:gridCol w:w="1529"/>
        <w:gridCol w:w="530"/>
        <w:gridCol w:w="1529"/>
        <w:gridCol w:w="530"/>
        <w:gridCol w:w="1529"/>
        <w:gridCol w:w="530"/>
        <w:gridCol w:w="1529"/>
        <w:gridCol w:w="530"/>
        <w:gridCol w:w="1515"/>
      </w:tblGrid>
      <w:tr w:rsidR="00AB0442" w:rsidRPr="000A3523" w14:paraId="3C96DDEA" w14:textId="77777777" w:rsidTr="00D10EC7">
        <w:trPr>
          <w:trHeight w:val="420"/>
        </w:trPr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62D7A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Sunday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B5B78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Monday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0BC45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Tuesday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38D50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Wednesday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125A1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Thursday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D7D17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595959"/>
                <w:sz w:val="26"/>
              </w:rPr>
              <w:t>Friday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48889" w14:textId="77777777" w:rsidR="00AB0442" w:rsidRPr="000A3523" w:rsidRDefault="00AB0442" w:rsidP="00AB04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C3A65"/>
                <w:sz w:val="26"/>
              </w:rPr>
            </w:pPr>
            <w:r w:rsidRPr="000A3523">
              <w:rPr>
                <w:rFonts w:ascii="Arial" w:hAnsi="Arial" w:cs="Arial"/>
                <w:b/>
                <w:bCs/>
                <w:color w:val="2C3A65"/>
                <w:sz w:val="26"/>
              </w:rPr>
              <w:t>Saturday</w:t>
            </w:r>
          </w:p>
        </w:tc>
      </w:tr>
      <w:tr w:rsidR="00AB0442" w14:paraId="50993468" w14:textId="77777777" w:rsidTr="00D10EC7">
        <w:trPr>
          <w:trHeight w:val="360"/>
        </w:trPr>
        <w:tc>
          <w:tcPr>
            <w:tcW w:w="1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CC344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EFF1CB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DF29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50BF0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E765E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CFDEC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217B1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4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B7398E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D80D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5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D05082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7B68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6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C1855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25854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7</w:t>
            </w:r>
          </w:p>
        </w:tc>
        <w:tc>
          <w:tcPr>
            <w:tcW w:w="5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775F8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B0442" w14:paraId="57CFE8F6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7C5C9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9BCE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D13A9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1AE0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3E80C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DF7FF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3D757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B02F215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290EF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2F0AC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FBCEB8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46A3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8BA79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A9C72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34A78A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E5F09F3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0E0CE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12151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C01A7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C39AB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13893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084E7D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BFE91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ABB2155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F0D984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96BB7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A1E95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1A22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642B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AAB8E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6836B6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DB15A4F" w14:textId="77777777" w:rsidTr="00D10EC7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7FAA37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5D706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AF1D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04F28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9557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B1E05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FF88FC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4D5EEF8" w14:textId="77777777" w:rsidTr="00D10EC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E240F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</w:tcPr>
          <w:p w14:paraId="7DE353BD" w14:textId="26D0A2F1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07E3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C69D8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641E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6BDA9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CD2B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61D128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D4AB2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074D3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A9D9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ED471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CDC40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3E7207C" w14:textId="1C698400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B0442" w14:paraId="5491232F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3D633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49EA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1867A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D67D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951B0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03A2A9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81B1D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47394C5E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EFF974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5AF9B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2A146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5CAA9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0995D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C6F07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B02D88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03C2EA1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C339B1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D2E07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F9CD6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4AE88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4C653C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89255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369E32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7A9FB6A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D599B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0763F3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6517D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50B00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7CFDD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822F51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21B1A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BA11285" w14:textId="77777777" w:rsidTr="00D10EC7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F1EC28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18ED7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95B9C6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8C7DB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ABF2B2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E7129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C1172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2EAF4EEA" w14:textId="77777777" w:rsidTr="00D10EC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5067B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0A87509" w14:textId="2D07B9A4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E96A9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406BAA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413D3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E9807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1FD9F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9B6CA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3AC0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0BDB2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3CACD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E7ED9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91BE6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6413587" w14:textId="16F9A90D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</w:p>
        </w:tc>
      </w:tr>
      <w:tr w:rsidR="00AB0442" w14:paraId="1A98FC5D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733CC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DF05D7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3F562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D91CE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3620E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9A3CF4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21251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1606A871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162BD0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9BB4F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7A188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E0B169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A6E266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C4E456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788EA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7C6E6E8F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878BB0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AAB324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B41BD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C9BF4D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0CED1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8F0776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C21816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3BCD7EFE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39466D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3A794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14ABE6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B78598E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105D0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CD911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A44C88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59B18D77" w14:textId="77777777" w:rsidTr="00D10EC7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58DA6AC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63FEA81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D141E6B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7DFDA9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D2C0E2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3E5DA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C9B379F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AB0442" w14:paraId="62799045" w14:textId="77777777" w:rsidTr="00D10EC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8D0076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577227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3205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BD02E5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5021B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CE8379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6A59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F5BED53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C3D9A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C41C7A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564DC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C7B4588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2744C0" w14:textId="77777777" w:rsidR="00AB0442" w:rsidRDefault="00AB0442" w:rsidP="00AB0442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856B7D" w14:textId="77777777" w:rsidR="00AB0442" w:rsidRDefault="00AB0442" w:rsidP="00AB0442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D10EC7" w14:paraId="60E0DBF8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A09C8D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A2C63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79BACC2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A3F7AD3" w14:textId="2B2FB4E1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Term time children 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057BD28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006C77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4DEF4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0736E0F0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D639209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FE62E0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8166D7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530FD6" w14:textId="4F8D5BB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>s</w:t>
            </w:r>
            <w:r w:rsidRPr="00AB0442">
              <w:rPr>
                <w:rFonts w:ascii="Tahoma" w:hAnsi="Tahoma" w:cs="Tahoma"/>
                <w:b/>
                <w:color w:val="2C3A65"/>
                <w:sz w:val="18"/>
                <w:szCs w:val="16"/>
              </w:rPr>
              <w:t>top</w:t>
            </w:r>
            <w:r>
              <w:rPr>
                <w:rFonts w:ascii="Tahoma" w:hAnsi="Tahoma" w:cs="Tahoma"/>
                <w:b/>
                <w:color w:val="2C3A65"/>
                <w:sz w:val="18"/>
                <w:szCs w:val="16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93546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B195D6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7208FB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6B4C38FC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F600F28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33265AD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F733FC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3630D17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9F9FAA1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10D31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E7E388D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7791A026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6330B7D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F4CA2A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081417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2F79E22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07A47C8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E209DC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452624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53FA83B0" w14:textId="77777777" w:rsidTr="00D10EC7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8B9C7E5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3659D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2221335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0479A6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FBBD4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598644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24B75FE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37401B3D" w14:textId="77777777" w:rsidTr="00D10EC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9ADEDD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29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C649BA6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42790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5EADAF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9DB67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1A2ED8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F88FE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1B76B8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473D5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3FC73C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2FC2C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2C1247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A196AB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01DEDFF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</w:tr>
      <w:tr w:rsidR="00D10EC7" w14:paraId="5E6DF6A8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161D791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979871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FBFD47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D466930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3E4ACE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C877C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EA72CC9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24FCEDEF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B9C6A7E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AAE26F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61A68C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E31EB2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177A6F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BC0B570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AFD5D9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5928FC09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640AF8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99E538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FB6AC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43B9761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D2B243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19A38F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A45A4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371641CE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459CAB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3C2F2C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8E962E8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84669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5FFED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BFD44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14033F7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3CC8B4B3" w14:textId="77777777" w:rsidTr="00D10EC7">
        <w:trPr>
          <w:trHeight w:val="22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E742B7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F7603E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A33E472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3CFAC8D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11B6D78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43830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D06E694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</w:tr>
      <w:tr w:rsidR="00D10EC7" w14:paraId="1665182C" w14:textId="77777777" w:rsidTr="00D10EC7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C91775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C3A65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F95DAF1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D17B6" w14:textId="77777777" w:rsidR="00D10EC7" w:rsidRDefault="00D10EC7" w:rsidP="00D10EC7">
            <w:pPr>
              <w:spacing w:after="0" w:line="240" w:lineRule="auto"/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8"/>
                <w:szCs w:val="28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35185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8"/>
                <w:szCs w:val="18"/>
              </w:rPr>
            </w:pPr>
            <w:r>
              <w:rPr>
                <w:rFonts w:ascii="Tahoma" w:hAnsi="Tahoma" w:cs="Tahoma"/>
                <w:color w:val="2C3A65"/>
                <w:sz w:val="18"/>
                <w:szCs w:val="18"/>
              </w:rPr>
              <w:t> </w:t>
            </w:r>
          </w:p>
        </w:tc>
        <w:tc>
          <w:tcPr>
            <w:tcW w:w="71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4232" w14:textId="77777777" w:rsidR="00D10EC7" w:rsidRDefault="00D10EC7" w:rsidP="00D10EC7">
            <w:pPr>
              <w:spacing w:after="0" w:line="240" w:lineRule="auto"/>
              <w:ind w:firstLineChars="100" w:firstLine="220"/>
              <w:rPr>
                <w:rFonts w:ascii="Tahoma" w:hAnsi="Tahoma" w:cs="Tahoma"/>
                <w:color w:val="595959"/>
              </w:rPr>
            </w:pPr>
            <w:r>
              <w:rPr>
                <w:rFonts w:ascii="Tahoma" w:hAnsi="Tahoma" w:cs="Tahoma"/>
                <w:color w:val="595959"/>
              </w:rPr>
              <w:t>Notes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51B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428E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0540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1C8D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1ED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30B6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8877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66089B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0EC7" w14:paraId="0ECBE32D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F5D1F1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F47D1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042E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7E0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CAF0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1581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D82C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CF73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42D8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5108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5D6D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1DD6F2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0EC7" w14:paraId="2B4196D9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ED6DFF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B8795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5271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A7C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026C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9D62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A2A0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AEC9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4CFC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0BAF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EB87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20614D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10EC7" w14:paraId="3BA78A53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0E44CE70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05CB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34B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646F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DE84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2434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A5D8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5032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6A67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BBE6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2F29" w14:textId="77777777" w:rsidR="00D10EC7" w:rsidRDefault="00D10EC7" w:rsidP="00D10E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34121B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D10EC7" w14:paraId="664A2202" w14:textId="77777777" w:rsidTr="00D10EC7">
        <w:trPr>
          <w:trHeight w:val="255"/>
        </w:trPr>
        <w:tc>
          <w:tcPr>
            <w:tcW w:w="715" w:type="pct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25725703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14:paraId="2E80E528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2C3A65"/>
                <w:sz w:val="16"/>
                <w:szCs w:val="16"/>
              </w:rPr>
            </w:pPr>
            <w:r>
              <w:rPr>
                <w:rFonts w:ascii="Tahoma" w:hAnsi="Tahoma" w:cs="Tahoma"/>
                <w:color w:val="2C3A65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0BE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A0EC9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61BBF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63495A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01C8CE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8148C6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1A7C7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E3A95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BA564C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8D7839" w14:textId="77777777" w:rsidR="00D10EC7" w:rsidRDefault="00D10EC7" w:rsidP="00D10EC7">
            <w:pPr>
              <w:spacing w:after="0" w:line="240" w:lineRule="auto"/>
              <w:rPr>
                <w:rFonts w:ascii="Tahoma" w:hAnsi="Tahoma" w:cs="Tahoma"/>
                <w:color w:val="595959"/>
                <w:sz w:val="16"/>
                <w:szCs w:val="16"/>
              </w:rPr>
            </w:pPr>
            <w:r>
              <w:rPr>
                <w:rFonts w:ascii="Tahoma" w:hAnsi="Tahoma" w:cs="Tahoma"/>
                <w:color w:val="595959"/>
                <w:sz w:val="16"/>
                <w:szCs w:val="16"/>
              </w:rPr>
              <w:t> </w:t>
            </w:r>
          </w:p>
        </w:tc>
      </w:tr>
    </w:tbl>
    <w:p w14:paraId="1D69482D" w14:textId="1EDE088A" w:rsidR="00F12103" w:rsidRPr="006B1D3B" w:rsidRDefault="00F12103" w:rsidP="000320C2">
      <w:pPr>
        <w:rPr>
          <w:sz w:val="2"/>
        </w:rPr>
      </w:pPr>
    </w:p>
    <w:sectPr w:rsidR="00F12103" w:rsidRPr="006B1D3B" w:rsidSect="008B15DE">
      <w:headerReference w:type="default" r:id="rId7"/>
      <w:footerReference w:type="default" r:id="rId8"/>
      <w:pgSz w:w="15840" w:h="12240" w:orient="landscape"/>
      <w:pgMar w:top="504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F5D60" w14:textId="77777777" w:rsidR="00AB0442" w:rsidRDefault="00AB0442" w:rsidP="008412CB">
      <w:pPr>
        <w:spacing w:after="0" w:line="240" w:lineRule="auto"/>
      </w:pPr>
      <w:r>
        <w:separator/>
      </w:r>
    </w:p>
  </w:endnote>
  <w:endnote w:type="continuationSeparator" w:id="0">
    <w:p w14:paraId="68B7D308" w14:textId="77777777" w:rsidR="00AB0442" w:rsidRDefault="00AB0442" w:rsidP="0084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7B6F" w14:textId="6BC875D1" w:rsidR="00AB0442" w:rsidRPr="00065FFB" w:rsidRDefault="00AB0442" w:rsidP="00065FFB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2024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 xml:space="preserve"> Calendar Template 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for Word 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>© 201</w:t>
    </w:r>
    <w:r>
      <w:rPr>
        <w:rFonts w:ascii="Arial" w:hAnsi="Arial" w:cs="Arial"/>
        <w:color w:val="595959" w:themeColor="text1" w:themeTint="A6"/>
        <w:sz w:val="16"/>
        <w:szCs w:val="16"/>
      </w:rPr>
      <w:t>8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 xml:space="preserve"> Vertex42 LLC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ab/>
    </w:r>
    <w:r w:rsidRPr="00065FFB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hyperlink r:id="rId1" w:history="1">
      <w:r w:rsidRPr="00385F10">
        <w:rPr>
          <w:rStyle w:val="Hyperlink"/>
          <w:rFonts w:ascii="Arial" w:hAnsi="Arial" w:cs="Arial"/>
          <w:sz w:val="16"/>
          <w:szCs w:val="16"/>
        </w:rPr>
        <w:t>https://www.vertex42.com/calendars/word-calendar-template.html</w:t>
      </w:r>
    </w:hyperlink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065FFB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80D31" w14:textId="77777777" w:rsidR="00AB0442" w:rsidRDefault="00AB0442" w:rsidP="008412CB">
      <w:pPr>
        <w:spacing w:after="0" w:line="240" w:lineRule="auto"/>
      </w:pPr>
      <w:r>
        <w:separator/>
      </w:r>
    </w:p>
  </w:footnote>
  <w:footnote w:type="continuationSeparator" w:id="0">
    <w:p w14:paraId="68FE9F3B" w14:textId="77777777" w:rsidR="00AB0442" w:rsidRDefault="00AB0442" w:rsidP="0084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928A7" w14:textId="77777777" w:rsidR="00AB0442" w:rsidRDefault="00AB0442" w:rsidP="001956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3B"/>
    <w:rsid w:val="00005CAE"/>
    <w:rsid w:val="000320C2"/>
    <w:rsid w:val="00037506"/>
    <w:rsid w:val="00065FFB"/>
    <w:rsid w:val="000B2073"/>
    <w:rsid w:val="00166A55"/>
    <w:rsid w:val="0017017A"/>
    <w:rsid w:val="00195637"/>
    <w:rsid w:val="001B1C16"/>
    <w:rsid w:val="001B4B3A"/>
    <w:rsid w:val="001D4D77"/>
    <w:rsid w:val="001E098F"/>
    <w:rsid w:val="001E0C73"/>
    <w:rsid w:val="001E345C"/>
    <w:rsid w:val="001F2665"/>
    <w:rsid w:val="002220FF"/>
    <w:rsid w:val="00230FDE"/>
    <w:rsid w:val="002814DE"/>
    <w:rsid w:val="002A3075"/>
    <w:rsid w:val="002C3C0B"/>
    <w:rsid w:val="00303B56"/>
    <w:rsid w:val="00374BDC"/>
    <w:rsid w:val="003A1129"/>
    <w:rsid w:val="003D75F3"/>
    <w:rsid w:val="003F56BC"/>
    <w:rsid w:val="003F7A93"/>
    <w:rsid w:val="00400A73"/>
    <w:rsid w:val="0040343B"/>
    <w:rsid w:val="00416427"/>
    <w:rsid w:val="004928FA"/>
    <w:rsid w:val="004B3CA6"/>
    <w:rsid w:val="004B685E"/>
    <w:rsid w:val="004D0FCD"/>
    <w:rsid w:val="004F736E"/>
    <w:rsid w:val="00505F58"/>
    <w:rsid w:val="00506450"/>
    <w:rsid w:val="0052674C"/>
    <w:rsid w:val="0056791A"/>
    <w:rsid w:val="00586A3E"/>
    <w:rsid w:val="005C0E24"/>
    <w:rsid w:val="005E094B"/>
    <w:rsid w:val="0063766F"/>
    <w:rsid w:val="006B1D3B"/>
    <w:rsid w:val="006C00E6"/>
    <w:rsid w:val="006E1B93"/>
    <w:rsid w:val="006F11B3"/>
    <w:rsid w:val="00703CE4"/>
    <w:rsid w:val="0071652F"/>
    <w:rsid w:val="0078553D"/>
    <w:rsid w:val="007E6FF7"/>
    <w:rsid w:val="0080344A"/>
    <w:rsid w:val="00826D73"/>
    <w:rsid w:val="008412CB"/>
    <w:rsid w:val="008506AA"/>
    <w:rsid w:val="008B0F13"/>
    <w:rsid w:val="008B15DE"/>
    <w:rsid w:val="008D3564"/>
    <w:rsid w:val="00907649"/>
    <w:rsid w:val="0093637A"/>
    <w:rsid w:val="0093685D"/>
    <w:rsid w:val="00940BC9"/>
    <w:rsid w:val="00962F05"/>
    <w:rsid w:val="0096643B"/>
    <w:rsid w:val="00971555"/>
    <w:rsid w:val="009C4A7B"/>
    <w:rsid w:val="009E3F75"/>
    <w:rsid w:val="00A07D55"/>
    <w:rsid w:val="00A618A8"/>
    <w:rsid w:val="00A86D8D"/>
    <w:rsid w:val="00A90062"/>
    <w:rsid w:val="00AA5D77"/>
    <w:rsid w:val="00AB0442"/>
    <w:rsid w:val="00AB7DB1"/>
    <w:rsid w:val="00AE677F"/>
    <w:rsid w:val="00AF4E7E"/>
    <w:rsid w:val="00B066F6"/>
    <w:rsid w:val="00B309DD"/>
    <w:rsid w:val="00B71C66"/>
    <w:rsid w:val="00BA3AD0"/>
    <w:rsid w:val="00BB280C"/>
    <w:rsid w:val="00BB70E5"/>
    <w:rsid w:val="00BD681D"/>
    <w:rsid w:val="00C234DF"/>
    <w:rsid w:val="00C442A6"/>
    <w:rsid w:val="00CA68A2"/>
    <w:rsid w:val="00CC69C5"/>
    <w:rsid w:val="00CC7118"/>
    <w:rsid w:val="00D10EC7"/>
    <w:rsid w:val="00D41F6A"/>
    <w:rsid w:val="00D6327A"/>
    <w:rsid w:val="00D74082"/>
    <w:rsid w:val="00D813DB"/>
    <w:rsid w:val="00D954A0"/>
    <w:rsid w:val="00DE629C"/>
    <w:rsid w:val="00DF3273"/>
    <w:rsid w:val="00E34762"/>
    <w:rsid w:val="00E671F4"/>
    <w:rsid w:val="00EC6B92"/>
    <w:rsid w:val="00ED34D8"/>
    <w:rsid w:val="00EE0B7E"/>
    <w:rsid w:val="00F0461B"/>
    <w:rsid w:val="00F12103"/>
    <w:rsid w:val="00F917D4"/>
    <w:rsid w:val="00F93DD8"/>
    <w:rsid w:val="00F97238"/>
    <w:rsid w:val="00FA7312"/>
    <w:rsid w:val="00FC393D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9500"/>
  <w15:docId w15:val="{3E119EAF-AFD3-40F1-BAD7-ED022EC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2CB"/>
  </w:style>
  <w:style w:type="paragraph" w:styleId="Footer">
    <w:name w:val="footer"/>
    <w:basedOn w:val="Normal"/>
    <w:link w:val="FooterChar"/>
    <w:uiPriority w:val="99"/>
    <w:unhideWhenUsed/>
    <w:rsid w:val="00841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2CB"/>
  </w:style>
  <w:style w:type="character" w:styleId="Hyperlink">
    <w:name w:val="Hyperlink"/>
    <w:basedOn w:val="DefaultParagraphFont"/>
    <w:uiPriority w:val="99"/>
    <w:unhideWhenUsed/>
    <w:rsid w:val="008412CB"/>
    <w:rPr>
      <w:color w:val="7F7F7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BC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0442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tex42.com/calendars/word-calendar-template.html" TargetMode="Externa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07BD-D918-4D22-BB39-A6FEBE11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Calendar Template for Word</vt:lpstr>
    </vt:vector>
  </TitlesOfParts>
  <Company>Vertex42 LLC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Calendar Template for Word</dc:title>
  <dc:subject/>
  <dc:creator>Vertex42.com</dc:creator>
  <cp:keywords/>
  <dc:description>(c) 2018 Vertex42 LLC. All Rights Reserved. Free to Print.</dc:description>
  <cp:lastModifiedBy>Valerie MacLean</cp:lastModifiedBy>
  <cp:revision>8</cp:revision>
  <dcterms:created xsi:type="dcterms:W3CDTF">2023-03-29T13:23:00Z</dcterms:created>
  <dcterms:modified xsi:type="dcterms:W3CDTF">2024-07-29T14:48:00Z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2018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  <property fmtid="{D5CDD505-2E9C-101B-9397-08002B2CF9AE}" pid="5" name="Source">
    <vt:lpwstr>https://www.vertex42.com/calendars/word-calendar-template.html</vt:lpwstr>
  </property>
</Properties>
</file>