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EF" w:rsidRDefault="00BE09F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-678202</wp:posOffset>
            </wp:positionH>
            <wp:positionV relativeFrom="page">
              <wp:posOffset>377803</wp:posOffset>
            </wp:positionV>
            <wp:extent cx="7172960" cy="10215880"/>
            <wp:effectExtent l="0" t="0" r="8890" b="0"/>
            <wp:wrapTight wrapText="bothSides">
              <wp:wrapPolygon edited="0">
                <wp:start x="0" y="0"/>
                <wp:lineTo x="0" y="21549"/>
                <wp:lineTo x="21569" y="21549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1021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A"/>
    <w:rsid w:val="002F2251"/>
    <w:rsid w:val="00BE09FA"/>
    <w:rsid w:val="00E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F8D6A-9CF3-4061-8BA3-2575B6D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McCaskie</dc:creator>
  <cp:keywords/>
  <dc:description/>
  <cp:lastModifiedBy>Emma McCaskie</cp:lastModifiedBy>
  <cp:revision>1</cp:revision>
  <dcterms:created xsi:type="dcterms:W3CDTF">2019-09-08T18:42:00Z</dcterms:created>
  <dcterms:modified xsi:type="dcterms:W3CDTF">2019-09-08T18:45:00Z</dcterms:modified>
</cp:coreProperties>
</file>