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535"/>
        <w:gridCol w:w="3568"/>
        <w:gridCol w:w="3549"/>
        <w:gridCol w:w="22"/>
      </w:tblGrid>
      <w:tr w:rsidR="00746C91" w14:paraId="325E79FA" w14:textId="77777777" w:rsidTr="008A52B6">
        <w:trPr>
          <w:gridAfter w:val="1"/>
          <w:wAfter w:w="22" w:type="dxa"/>
          <w:trHeight w:val="8478"/>
        </w:trPr>
        <w:tc>
          <w:tcPr>
            <w:tcW w:w="10652" w:type="dxa"/>
            <w:gridSpan w:val="3"/>
          </w:tcPr>
          <w:p w14:paraId="652E8BDA" w14:textId="1A7A3E81" w:rsidR="008C3E4E" w:rsidRDefault="00746C91">
            <w:pPr>
              <w:rPr>
                <w:rFonts w:ascii="Comic Sans MS" w:hAnsi="Comic Sans MS"/>
                <w:b/>
                <w:sz w:val="24"/>
              </w:rPr>
            </w:pPr>
            <w:r w:rsidRPr="00074DF9">
              <w:rPr>
                <w:rFonts w:ascii="Comic Sans MS" w:hAnsi="Comic Sans MS"/>
                <w:b/>
                <w:sz w:val="24"/>
              </w:rPr>
              <w:t>Primary 2</w:t>
            </w:r>
            <w:r w:rsidR="00C9600D" w:rsidRPr="00074DF9">
              <w:rPr>
                <w:rFonts w:ascii="Comic Sans MS" w:hAnsi="Comic Sans MS"/>
                <w:b/>
                <w:sz w:val="24"/>
              </w:rPr>
              <w:t xml:space="preserve"> </w:t>
            </w:r>
            <w:r w:rsidR="00A24155" w:rsidRPr="00074DF9">
              <w:rPr>
                <w:rFonts w:ascii="Comic Sans MS" w:hAnsi="Comic Sans MS"/>
                <w:b/>
                <w:color w:val="FF0000"/>
                <w:sz w:val="24"/>
              </w:rPr>
              <w:t>Ruby</w:t>
            </w:r>
            <w:r w:rsidRPr="00074DF9">
              <w:rPr>
                <w:rFonts w:ascii="Comic Sans MS" w:hAnsi="Comic Sans MS"/>
                <w:b/>
                <w:sz w:val="24"/>
              </w:rPr>
              <w:t xml:space="preserve">– </w:t>
            </w:r>
            <w:proofErr w:type="spellStart"/>
            <w:r w:rsidRPr="00074DF9">
              <w:rPr>
                <w:rFonts w:ascii="Comic Sans MS" w:hAnsi="Comic Sans MS"/>
                <w:b/>
                <w:sz w:val="24"/>
              </w:rPr>
              <w:t>Wk</w:t>
            </w:r>
            <w:proofErr w:type="spellEnd"/>
            <w:r w:rsidRPr="00074DF9">
              <w:rPr>
                <w:rFonts w:ascii="Comic Sans MS" w:hAnsi="Comic Sans MS"/>
                <w:b/>
                <w:sz w:val="24"/>
              </w:rPr>
              <w:t xml:space="preserve"> Beg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</w:t>
            </w:r>
            <w:r w:rsidR="00A64823">
              <w:rPr>
                <w:rFonts w:ascii="Comic Sans MS" w:hAnsi="Comic Sans MS"/>
                <w:b/>
                <w:sz w:val="24"/>
              </w:rPr>
              <w:t>28th</w:t>
            </w:r>
            <w:r w:rsidR="00A8396C">
              <w:rPr>
                <w:rFonts w:ascii="Comic Sans MS" w:hAnsi="Comic Sans MS"/>
                <w:b/>
                <w:sz w:val="24"/>
              </w:rPr>
              <w:t xml:space="preserve"> January 2019</w:t>
            </w:r>
            <w:r w:rsidR="008C3E4E">
              <w:rPr>
                <w:rFonts w:ascii="Comic Sans MS" w:hAnsi="Comic Sans MS"/>
                <w:b/>
                <w:sz w:val="24"/>
              </w:rPr>
              <w:t xml:space="preserve">– </w:t>
            </w:r>
          </w:p>
          <w:p w14:paraId="08E7E9C8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44005687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5C044DB6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2C2622B3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E0DEFDD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07B7CC07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311ADAB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6E469FAF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2668F5A9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23A51C4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1039A483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0E68E03A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686ED21B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7E7F491F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4251901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</w:rPr>
            </w:pPr>
          </w:p>
          <w:p w14:paraId="4E3D272F" w14:textId="77777777" w:rsidR="00A8396C" w:rsidRPr="003763B9" w:rsidRDefault="00A8396C" w:rsidP="00A8396C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B151E9A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1443BC56" w14:textId="77777777" w:rsidR="00A8396C" w:rsidRPr="003763B9" w:rsidRDefault="00A8396C" w:rsidP="00A839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059CE02D" w14:textId="77777777" w:rsidR="00A8396C" w:rsidRPr="003763B9" w:rsidRDefault="00A8396C" w:rsidP="00A839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6E50C2E9" w14:textId="77777777" w:rsidR="00A8396C" w:rsidRPr="003763B9" w:rsidRDefault="00A8396C" w:rsidP="00A8396C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B525710" w14:textId="77777777" w:rsidR="00A8396C" w:rsidRPr="003763B9" w:rsidRDefault="00A8396C" w:rsidP="00A8396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10E2C261" w14:textId="77777777" w:rsidR="00A8396C" w:rsidRPr="003763B9" w:rsidRDefault="00A8396C" w:rsidP="00A8396C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1841E0EC" w14:textId="77777777" w:rsidR="00276F83" w:rsidRPr="00074DF9" w:rsidRDefault="00276F83" w:rsidP="00A8396C">
            <w:pPr>
              <w:rPr>
                <w:b/>
                <w:sz w:val="24"/>
              </w:rPr>
            </w:pPr>
          </w:p>
        </w:tc>
      </w:tr>
      <w:tr w:rsidR="00961CAA" w14:paraId="4B77F01F" w14:textId="77777777" w:rsidTr="008A52B6">
        <w:trPr>
          <w:gridAfter w:val="1"/>
          <w:wAfter w:w="22" w:type="dxa"/>
          <w:trHeight w:val="334"/>
        </w:trPr>
        <w:tc>
          <w:tcPr>
            <w:tcW w:w="10652" w:type="dxa"/>
            <w:gridSpan w:val="3"/>
          </w:tcPr>
          <w:p w14:paraId="3D0D8A1B" w14:textId="77777777" w:rsidR="00961CAA" w:rsidRPr="00276F83" w:rsidRDefault="00A24155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A24155">
              <w:rPr>
                <w:rFonts w:ascii="Comic Sans MS" w:hAnsi="Comic Sans MS"/>
                <w:color w:val="FF0000"/>
                <w:sz w:val="24"/>
                <w:szCs w:val="24"/>
              </w:rPr>
              <w:t xml:space="preserve">Ruby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8A52B6" w:rsidRPr="00285EB0" w14:paraId="6B26C9BE" w14:textId="77777777" w:rsidTr="008A52B6">
        <w:trPr>
          <w:trHeight w:val="558"/>
        </w:trPr>
        <w:tc>
          <w:tcPr>
            <w:tcW w:w="3535" w:type="dxa"/>
          </w:tcPr>
          <w:p w14:paraId="732CBF36" w14:textId="67429B87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16B06D09" w14:textId="4E5B173D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quiz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1" w:type="dxa"/>
            <w:gridSpan w:val="2"/>
          </w:tcPr>
          <w:p w14:paraId="0953B3D6" w14:textId="5D763FA0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DB63722" w14:textId="77777777" w:rsidTr="008A52B6">
        <w:trPr>
          <w:trHeight w:val="558"/>
        </w:trPr>
        <w:tc>
          <w:tcPr>
            <w:tcW w:w="3535" w:type="dxa"/>
          </w:tcPr>
          <w:p w14:paraId="4A167648" w14:textId="78AED5F7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5AC49686" w14:textId="08D178A5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2CF81E0" w14:textId="4E471156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squirrel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8A52B6" w:rsidRPr="00285EB0" w14:paraId="2C539478" w14:textId="77777777" w:rsidTr="008A52B6">
        <w:trPr>
          <w:trHeight w:val="558"/>
        </w:trPr>
        <w:tc>
          <w:tcPr>
            <w:tcW w:w="3535" w:type="dxa"/>
          </w:tcPr>
          <w:p w14:paraId="426DD524" w14:textId="233384DD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plum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0A968BFD" w14:textId="2F14E0CD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squid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4C852E71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A52B6" w:rsidRPr="00285EB0" w14:paraId="0BFEED1D" w14:textId="77777777" w:rsidTr="008A52B6">
        <w:trPr>
          <w:trHeight w:val="558"/>
        </w:trPr>
        <w:tc>
          <w:tcPr>
            <w:tcW w:w="3535" w:type="dxa"/>
          </w:tcPr>
          <w:p w14:paraId="1D739D42" w14:textId="110D62A6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68" w:type="dxa"/>
          </w:tcPr>
          <w:p w14:paraId="7764A266" w14:textId="711D425C" w:rsidR="008A52B6" w:rsidRPr="00285EB0" w:rsidRDefault="00A64823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  <w:r w:rsidR="008A52B6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1" w:type="dxa"/>
            <w:gridSpan w:val="2"/>
          </w:tcPr>
          <w:p w14:paraId="6AB71073" w14:textId="77777777" w:rsidR="008A52B6" w:rsidRPr="00285EB0" w:rsidRDefault="008A52B6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9154CFA" w14:textId="77777777" w:rsidR="00F051EB" w:rsidRDefault="00F051EB" w:rsidP="00E6534F"/>
    <w:p w14:paraId="0136EEFC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A"/>
    <w:rsid w:val="00074DF9"/>
    <w:rsid w:val="000B2555"/>
    <w:rsid w:val="001842BA"/>
    <w:rsid w:val="001B7BA4"/>
    <w:rsid w:val="00276F83"/>
    <w:rsid w:val="00285EB0"/>
    <w:rsid w:val="002A0B5D"/>
    <w:rsid w:val="002B6F5C"/>
    <w:rsid w:val="003A5130"/>
    <w:rsid w:val="003D7F6B"/>
    <w:rsid w:val="00431CD5"/>
    <w:rsid w:val="004458D2"/>
    <w:rsid w:val="00476052"/>
    <w:rsid w:val="005A7EF3"/>
    <w:rsid w:val="00670EE2"/>
    <w:rsid w:val="00730FB9"/>
    <w:rsid w:val="00746C91"/>
    <w:rsid w:val="008A52B6"/>
    <w:rsid w:val="008A7F50"/>
    <w:rsid w:val="008C3E4E"/>
    <w:rsid w:val="00961CAA"/>
    <w:rsid w:val="00991CB3"/>
    <w:rsid w:val="009E6DEB"/>
    <w:rsid w:val="00A24155"/>
    <w:rsid w:val="00A464B2"/>
    <w:rsid w:val="00A47141"/>
    <w:rsid w:val="00A64823"/>
    <w:rsid w:val="00A7198E"/>
    <w:rsid w:val="00A8396C"/>
    <w:rsid w:val="00B2606D"/>
    <w:rsid w:val="00C50BBC"/>
    <w:rsid w:val="00C754A8"/>
    <w:rsid w:val="00C814FB"/>
    <w:rsid w:val="00C9600D"/>
    <w:rsid w:val="00CA00F1"/>
    <w:rsid w:val="00CB7BF6"/>
    <w:rsid w:val="00CD0226"/>
    <w:rsid w:val="00D23599"/>
    <w:rsid w:val="00DA2F3A"/>
    <w:rsid w:val="00E6256A"/>
    <w:rsid w:val="00E6534F"/>
    <w:rsid w:val="00F051EB"/>
    <w:rsid w:val="00F331D0"/>
    <w:rsid w:val="00F3797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52E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Lucy Graham</cp:lastModifiedBy>
  <cp:revision>2</cp:revision>
  <cp:lastPrinted>2018-11-25T15:06:00Z</cp:lastPrinted>
  <dcterms:created xsi:type="dcterms:W3CDTF">2019-01-23T12:07:00Z</dcterms:created>
  <dcterms:modified xsi:type="dcterms:W3CDTF">2019-01-23T12:07:00Z</dcterms:modified>
</cp:coreProperties>
</file>