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3545"/>
        <w:gridCol w:w="3574"/>
        <w:gridCol w:w="3577"/>
      </w:tblGrid>
      <w:tr w:rsidR="00746C91" w14:paraId="76A97AA3" w14:textId="77777777" w:rsidTr="005E7968">
        <w:trPr>
          <w:trHeight w:val="8678"/>
        </w:trPr>
        <w:tc>
          <w:tcPr>
            <w:tcW w:w="10696" w:type="dxa"/>
            <w:gridSpan w:val="3"/>
          </w:tcPr>
          <w:p w14:paraId="0A2F3F13" w14:textId="06B61E65" w:rsidR="00746C91" w:rsidRPr="003763B9" w:rsidRDefault="00746C91">
            <w:p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  <w:b/>
              </w:rPr>
              <w:t>Primary 2</w:t>
            </w:r>
            <w:r w:rsidR="00C9600D" w:rsidRPr="003763B9">
              <w:rPr>
                <w:rFonts w:ascii="Comic Sans MS" w:hAnsi="Comic Sans MS"/>
                <w:b/>
              </w:rPr>
              <w:t xml:space="preserve"> </w:t>
            </w:r>
            <w:r w:rsidR="00476052" w:rsidRPr="003763B9">
              <w:rPr>
                <w:rFonts w:ascii="Comic Sans MS" w:hAnsi="Comic Sans MS"/>
                <w:b/>
                <w:color w:val="00B0F0"/>
              </w:rPr>
              <w:t>Sapphire</w:t>
            </w:r>
            <w:r w:rsidRPr="003763B9">
              <w:rPr>
                <w:rFonts w:ascii="Comic Sans MS" w:hAnsi="Comic Sans MS"/>
                <w:b/>
              </w:rPr>
              <w:t xml:space="preserve">– </w:t>
            </w:r>
            <w:proofErr w:type="spellStart"/>
            <w:r w:rsidRPr="003763B9">
              <w:rPr>
                <w:rFonts w:ascii="Comic Sans MS" w:hAnsi="Comic Sans MS"/>
                <w:b/>
              </w:rPr>
              <w:t>Wk</w:t>
            </w:r>
            <w:proofErr w:type="spellEnd"/>
            <w:r w:rsidRPr="003763B9">
              <w:rPr>
                <w:rFonts w:ascii="Comic Sans MS" w:hAnsi="Comic Sans MS"/>
                <w:b/>
              </w:rPr>
              <w:t xml:space="preserve"> Beg </w:t>
            </w:r>
            <w:r w:rsidR="003763B9" w:rsidRPr="003763B9">
              <w:rPr>
                <w:rFonts w:ascii="Comic Sans MS" w:hAnsi="Comic Sans MS"/>
                <w:b/>
              </w:rPr>
              <w:t>1st October</w:t>
            </w:r>
            <w:r w:rsidR="00276F83" w:rsidRPr="003763B9">
              <w:rPr>
                <w:rFonts w:ascii="Comic Sans MS" w:hAnsi="Comic Sans MS"/>
                <w:b/>
              </w:rPr>
              <w:t xml:space="preserve"> 2018</w:t>
            </w:r>
          </w:p>
          <w:p w14:paraId="51936111" w14:textId="77777777" w:rsidR="00276F83" w:rsidRPr="003763B9" w:rsidRDefault="00276F83">
            <w:pPr>
              <w:rPr>
                <w:rFonts w:ascii="Comic Sans MS" w:hAnsi="Comic Sans MS"/>
                <w:b/>
              </w:rPr>
            </w:pPr>
          </w:p>
          <w:p w14:paraId="1DFFA69D" w14:textId="77777777" w:rsidR="00746C91" w:rsidRPr="003763B9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: </w:t>
            </w:r>
            <w:bookmarkStart w:id="0" w:name="_GoBack"/>
            <w:bookmarkEnd w:id="0"/>
          </w:p>
          <w:p w14:paraId="73A79BEA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</w:t>
            </w:r>
            <w:r w:rsidRPr="003763B9">
              <w:rPr>
                <w:rFonts w:ascii="Comic Sans MS" w:hAnsi="Comic Sans MS"/>
                <w:b/>
              </w:rPr>
              <w:t>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Pr="003763B9">
              <w:rPr>
                <w:rFonts w:ascii="Comic Sans MS" w:hAnsi="Comic Sans MS"/>
              </w:rPr>
              <w:t>(Look/ Cover/ Write/ Say and Check)</w:t>
            </w:r>
          </w:p>
          <w:p w14:paraId="001559C5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1-6 of your reading book.</w:t>
            </w:r>
          </w:p>
          <w:p w14:paraId="4E21947C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1 – </w:t>
            </w:r>
            <w:r w:rsidRPr="003763B9">
              <w:rPr>
                <w:rFonts w:ascii="Comic Sans MS" w:hAnsi="Comic Sans MS"/>
                <w:b/>
              </w:rPr>
              <w:t>Monday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794A428B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30E7D2BF" w14:textId="77777777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3763B9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488CB3CA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Monday’s words only.</w:t>
            </w:r>
          </w:p>
          <w:p w14:paraId="58DA3462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7-12</w:t>
            </w:r>
            <w:r w:rsidRPr="003763B9">
              <w:rPr>
                <w:rFonts w:ascii="Comic Sans MS" w:hAnsi="Comic Sans MS"/>
              </w:rPr>
              <w:t xml:space="preserve"> of </w:t>
            </w:r>
            <w:r w:rsidRPr="003763B9">
              <w:rPr>
                <w:rFonts w:ascii="Comic Sans MS" w:hAnsi="Comic Sans MS"/>
                <w:b/>
              </w:rPr>
              <w:t xml:space="preserve">your reading </w:t>
            </w:r>
            <w:r w:rsidRPr="003763B9">
              <w:rPr>
                <w:rFonts w:ascii="Comic Sans MS" w:hAnsi="Comic Sans MS"/>
              </w:rPr>
              <w:t>book.</w:t>
            </w:r>
          </w:p>
          <w:p w14:paraId="461871F0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2 – </w:t>
            </w:r>
            <w:r w:rsidRPr="003763B9">
              <w:rPr>
                <w:rFonts w:ascii="Comic Sans MS" w:hAnsi="Comic Sans MS"/>
                <w:b/>
              </w:rPr>
              <w:t>Tuesday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32D7D1F7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1C9EB90A" w14:textId="77777777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3763B9">
              <w:rPr>
                <w:rFonts w:ascii="Comic Sans MS" w:hAnsi="Comic Sans MS"/>
                <w:b/>
                <w:szCs w:val="24"/>
              </w:rPr>
              <w:t>:</w:t>
            </w:r>
          </w:p>
          <w:p w14:paraId="102D72FA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the </w:t>
            </w:r>
            <w:r w:rsidRPr="003763B9">
              <w:rPr>
                <w:rFonts w:ascii="Comic Sans MS" w:hAnsi="Comic Sans MS"/>
                <w:b/>
              </w:rPr>
              <w:t>second 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3763B9">
              <w:rPr>
                <w:rFonts w:ascii="Comic Sans MS" w:hAnsi="Comic Sans MS"/>
              </w:rPr>
              <w:t>. (Look/ Cover/ Write/ Say and Check)</w:t>
            </w:r>
          </w:p>
          <w:p w14:paraId="3AA09918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13 to end</w:t>
            </w:r>
            <w:r w:rsidRPr="003763B9">
              <w:rPr>
                <w:rFonts w:ascii="Comic Sans MS" w:hAnsi="Comic Sans MS"/>
              </w:rPr>
              <w:t xml:space="preserve"> of your reading book.</w:t>
            </w:r>
          </w:p>
          <w:p w14:paraId="3E1DF101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3 – </w:t>
            </w:r>
            <w:r w:rsidRPr="003763B9">
              <w:rPr>
                <w:rFonts w:ascii="Comic Sans MS" w:hAnsi="Comic Sans MS"/>
                <w:b/>
              </w:rPr>
              <w:t>Wednesday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1DB3918D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0CE38E11" w14:textId="77777777" w:rsidR="00746C91" w:rsidRPr="003763B9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10CDCC5D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u w:val="single"/>
              </w:rPr>
            </w:pPr>
            <w:r w:rsidRPr="003763B9">
              <w:rPr>
                <w:rFonts w:ascii="Comic Sans MS" w:hAnsi="Comic Sans MS"/>
              </w:rPr>
              <w:t xml:space="preserve">Complete your active spelling task </w:t>
            </w:r>
            <w:r w:rsidRPr="003763B9">
              <w:rPr>
                <w:rFonts w:ascii="Comic Sans MS" w:hAnsi="Comic Sans MS"/>
                <w:b/>
                <w:u w:val="single"/>
              </w:rPr>
              <w:t>with Wednesday’s words only.</w:t>
            </w:r>
          </w:p>
          <w:p w14:paraId="4225C960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whole book of</w:t>
            </w:r>
            <w:r w:rsidRPr="003763B9">
              <w:rPr>
                <w:rFonts w:ascii="Comic Sans MS" w:hAnsi="Comic Sans MS"/>
              </w:rPr>
              <w:t xml:space="preserve"> your reading book.</w:t>
            </w:r>
          </w:p>
          <w:p w14:paraId="3EAB4D8E" w14:textId="77777777" w:rsidR="00746C91" w:rsidRPr="003763B9" w:rsidRDefault="00746C91" w:rsidP="00D2359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</w:rPr>
              <w:t xml:space="preserve">Mental Maths grid; column 4 – </w:t>
            </w:r>
            <w:r w:rsidRPr="003763B9">
              <w:rPr>
                <w:rFonts w:ascii="Comic Sans MS" w:hAnsi="Comic Sans MS"/>
                <w:b/>
              </w:rPr>
              <w:t>Thursday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4CCB06B8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23CD9B49" w14:textId="77777777" w:rsidR="00746C91" w:rsidRPr="003763B9" w:rsidRDefault="00746C91" w:rsidP="00F051EB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21CAFC37" w14:textId="77777777" w:rsidR="00746C91" w:rsidRPr="003763B9" w:rsidRDefault="00746C91" w:rsidP="003D7F6B">
            <w:p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>Hand in completed homework; signed by parent/carer</w:t>
            </w:r>
            <w:r w:rsidRPr="003763B9">
              <w:rPr>
                <w:rFonts w:ascii="Comic Sans MS" w:hAnsi="Comic Sans MS"/>
                <w:b/>
              </w:rPr>
              <w:t xml:space="preserve">. </w:t>
            </w:r>
            <w:r w:rsidRPr="003763B9">
              <w:rPr>
                <w:rFonts w:ascii="Comic Sans MS" w:hAnsi="Comic Sans MS"/>
              </w:rPr>
              <w:t>Please also sign the homework diary weekly.</w:t>
            </w:r>
          </w:p>
          <w:p w14:paraId="033A8268" w14:textId="77777777" w:rsidR="00276F83" w:rsidRPr="005E7968" w:rsidRDefault="00276F83" w:rsidP="003D7F6B">
            <w:pPr>
              <w:rPr>
                <w:b/>
                <w:sz w:val="24"/>
              </w:rPr>
            </w:pPr>
          </w:p>
        </w:tc>
      </w:tr>
      <w:tr w:rsidR="00746C91" w14:paraId="1C1F111E" w14:textId="77777777" w:rsidTr="005E7968">
        <w:trPr>
          <w:trHeight w:val="1835"/>
        </w:trPr>
        <w:tc>
          <w:tcPr>
            <w:tcW w:w="10696" w:type="dxa"/>
            <w:gridSpan w:val="3"/>
          </w:tcPr>
          <w:p w14:paraId="5ED2BB86" w14:textId="77777777" w:rsidR="00276F83" w:rsidRPr="005E7968" w:rsidRDefault="00746C91" w:rsidP="00CD0226">
            <w:pPr>
              <w:rPr>
                <w:rFonts w:ascii="Comic Sans MS" w:hAnsi="Comic Sans MS"/>
                <w:b/>
                <w:sz w:val="24"/>
              </w:rPr>
            </w:pPr>
            <w:r w:rsidRPr="005E7968">
              <w:rPr>
                <w:rFonts w:ascii="Comic Sans MS" w:hAnsi="Comic Sans MS"/>
                <w:b/>
                <w:sz w:val="24"/>
              </w:rPr>
              <w:t xml:space="preserve">Mental Maths Grid- </w:t>
            </w:r>
          </w:p>
          <w:p w14:paraId="5570DB45" w14:textId="77777777" w:rsidR="00276F83" w:rsidRPr="005E7968" w:rsidRDefault="00276F83" w:rsidP="00CD0226">
            <w:pPr>
              <w:rPr>
                <w:rFonts w:ascii="Comic Sans MS" w:hAnsi="Comic Sans MS"/>
                <w:b/>
                <w:sz w:val="24"/>
              </w:rPr>
            </w:pPr>
          </w:p>
          <w:p w14:paraId="31F84295" w14:textId="709C3823" w:rsidR="00746C91" w:rsidRPr="003763B9" w:rsidRDefault="00746C91" w:rsidP="00CD0226">
            <w:pPr>
              <w:rPr>
                <w:rFonts w:ascii="Comic Sans MS" w:hAnsi="Comic Sans MS"/>
                <w:b/>
                <w:sz w:val="24"/>
              </w:rPr>
            </w:pPr>
            <w:r w:rsidRPr="005E7968">
              <w:rPr>
                <w:rFonts w:ascii="Comic Sans MS" w:hAnsi="Comic Sans MS"/>
                <w:sz w:val="24"/>
              </w:rPr>
              <w:t xml:space="preserve">Please read the questions </w:t>
            </w:r>
            <w:r w:rsidRPr="005E7968">
              <w:rPr>
                <w:rFonts w:ascii="Comic Sans MS" w:hAnsi="Comic Sans MS"/>
                <w:b/>
                <w:sz w:val="24"/>
              </w:rPr>
              <w:t xml:space="preserve">to your child </w:t>
            </w:r>
            <w:r w:rsidRPr="005E7968">
              <w:rPr>
                <w:rFonts w:ascii="Comic Sans MS" w:hAnsi="Comic Sans MS"/>
                <w:sz w:val="24"/>
              </w:rPr>
              <w:t>as they need to develop the skills to listen to the question and calculate the answer mentally. Their answer should then be written by the adult on the sheet.</w:t>
            </w:r>
          </w:p>
        </w:tc>
      </w:tr>
      <w:tr w:rsidR="00670EE2" w14:paraId="7B76806D" w14:textId="77777777" w:rsidTr="003763B9">
        <w:trPr>
          <w:trHeight w:val="1704"/>
        </w:trPr>
        <w:tc>
          <w:tcPr>
            <w:tcW w:w="10696" w:type="dxa"/>
            <w:gridSpan w:val="3"/>
          </w:tcPr>
          <w:p w14:paraId="6EE06E35" w14:textId="77777777" w:rsidR="00276F83" w:rsidRPr="005E7968" w:rsidRDefault="00276F83" w:rsidP="00CD0226">
            <w:pPr>
              <w:rPr>
                <w:rFonts w:ascii="Comic Sans MS" w:hAnsi="Comic Sans MS"/>
                <w:b/>
                <w:sz w:val="24"/>
              </w:rPr>
            </w:pPr>
            <w:r w:rsidRPr="005E7968">
              <w:rPr>
                <w:rFonts w:ascii="Comic Sans MS" w:hAnsi="Comic Sans MS"/>
                <w:b/>
                <w:sz w:val="24"/>
              </w:rPr>
              <w:t xml:space="preserve">Active Spelling- </w:t>
            </w:r>
          </w:p>
          <w:p w14:paraId="32F0DDF1" w14:textId="77777777" w:rsidR="00276F83" w:rsidRPr="005E7968" w:rsidRDefault="00276F83" w:rsidP="00CD0226">
            <w:pPr>
              <w:rPr>
                <w:rFonts w:ascii="Bradley Hand ITC" w:hAnsi="Bradley Hand ITC"/>
                <w:b/>
                <w:sz w:val="24"/>
              </w:rPr>
            </w:pPr>
          </w:p>
          <w:p w14:paraId="5D7F3599" w14:textId="77777777" w:rsidR="00670EE2" w:rsidRPr="005E7968" w:rsidRDefault="00276F83" w:rsidP="00CD0226">
            <w:pPr>
              <w:rPr>
                <w:rFonts w:ascii="Bradley Hand ITC" w:hAnsi="Bradley Hand ITC"/>
                <w:b/>
                <w:sz w:val="24"/>
              </w:rPr>
            </w:pPr>
            <w:r w:rsidRPr="005E7968">
              <w:rPr>
                <w:rFonts w:ascii="Comic Sans MS" w:hAnsi="Comic Sans MS"/>
                <w:sz w:val="24"/>
              </w:rPr>
              <w:t>Please see the sheet in the back of the homework jotter; choose any task from the sheet as the active spelling task for this week.</w:t>
            </w:r>
          </w:p>
          <w:p w14:paraId="28485F23" w14:textId="77777777" w:rsidR="00670EE2" w:rsidRPr="005E7968" w:rsidRDefault="00670EE2" w:rsidP="00CD0226">
            <w:pPr>
              <w:rPr>
                <w:rFonts w:ascii="Bradley Hand ITC" w:hAnsi="Bradley Hand ITC"/>
                <w:b/>
                <w:sz w:val="24"/>
              </w:rPr>
            </w:pPr>
          </w:p>
        </w:tc>
      </w:tr>
      <w:tr w:rsidR="00961CAA" w14:paraId="3C2CC8F2" w14:textId="77777777" w:rsidTr="005E7968">
        <w:trPr>
          <w:trHeight w:val="342"/>
        </w:trPr>
        <w:tc>
          <w:tcPr>
            <w:tcW w:w="10696" w:type="dxa"/>
            <w:gridSpan w:val="3"/>
          </w:tcPr>
          <w:p w14:paraId="0C29D714" w14:textId="77777777" w:rsidR="00961CAA" w:rsidRPr="00276F83" w:rsidRDefault="00476052" w:rsidP="00276F83">
            <w:pPr>
              <w:rPr>
                <w:rFonts w:ascii="Comic Sans MS" w:hAnsi="Comic Sans MS"/>
                <w:sz w:val="24"/>
                <w:szCs w:val="24"/>
              </w:rPr>
            </w:pPr>
            <w:r w:rsidRPr="00476052">
              <w:rPr>
                <w:rFonts w:ascii="Comic Sans MS" w:hAnsi="Comic Sans MS"/>
                <w:color w:val="00B0F0"/>
                <w:sz w:val="24"/>
                <w:szCs w:val="24"/>
              </w:rPr>
              <w:t>Sapphire</w:t>
            </w:r>
            <w:r w:rsidR="00C9600D" w:rsidRPr="00C9600D"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</w:p>
        </w:tc>
      </w:tr>
      <w:tr w:rsidR="00961CAA" w14:paraId="0639E134" w14:textId="77777777" w:rsidTr="005E7968">
        <w:trPr>
          <w:trHeight w:val="558"/>
        </w:trPr>
        <w:tc>
          <w:tcPr>
            <w:tcW w:w="3545" w:type="dxa"/>
          </w:tcPr>
          <w:p w14:paraId="1D25CBF9" w14:textId="355B24C1" w:rsidR="00961CAA" w:rsidRPr="00285EB0" w:rsidRDefault="003763B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chin</w:t>
            </w:r>
            <w:r w:rsidR="0047605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9600D">
              <w:rPr>
                <w:rFonts w:ascii="Comic Sans MS" w:hAnsi="Comic Sans MS"/>
                <w:sz w:val="32"/>
                <w:szCs w:val="32"/>
              </w:rPr>
              <w:t>(Monday)</w:t>
            </w:r>
          </w:p>
        </w:tc>
        <w:tc>
          <w:tcPr>
            <w:tcW w:w="3574" w:type="dxa"/>
          </w:tcPr>
          <w:p w14:paraId="4E0EE40D" w14:textId="5DE8D37C" w:rsidR="00961CAA" w:rsidRPr="00285EB0" w:rsidRDefault="003763B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hush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76" w:type="dxa"/>
          </w:tcPr>
          <w:p w14:paraId="2C4FA356" w14:textId="147B212E" w:rsidR="00961CAA" w:rsidRPr="00285EB0" w:rsidRDefault="003763B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long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961CAA" w14:paraId="05A7E5CE" w14:textId="77777777" w:rsidTr="005E7968">
        <w:trPr>
          <w:trHeight w:val="558"/>
        </w:trPr>
        <w:tc>
          <w:tcPr>
            <w:tcW w:w="3545" w:type="dxa"/>
          </w:tcPr>
          <w:p w14:paraId="75813BE3" w14:textId="2EB1484B" w:rsidR="00961CAA" w:rsidRPr="00285EB0" w:rsidRDefault="003763B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trap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74" w:type="dxa"/>
          </w:tcPr>
          <w:p w14:paraId="79E375E9" w14:textId="5BD0DE08" w:rsidR="00961CAA" w:rsidRPr="00285EB0" w:rsidRDefault="003763B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snap</w:t>
            </w:r>
            <w:r w:rsidR="0047605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9600D">
              <w:rPr>
                <w:rFonts w:ascii="Comic Sans MS" w:hAnsi="Comic Sans MS"/>
                <w:sz w:val="32"/>
                <w:szCs w:val="32"/>
              </w:rPr>
              <w:t>(Wednesday)</w:t>
            </w:r>
          </w:p>
        </w:tc>
        <w:tc>
          <w:tcPr>
            <w:tcW w:w="3576" w:type="dxa"/>
          </w:tcPr>
          <w:p w14:paraId="262F74FD" w14:textId="590DEA3D" w:rsidR="00961CAA" w:rsidRPr="00285EB0" w:rsidRDefault="003763B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split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</w:tr>
      <w:tr w:rsidR="00961CAA" w14:paraId="7850E2DA" w14:textId="77777777" w:rsidTr="005E7968">
        <w:trPr>
          <w:trHeight w:val="558"/>
        </w:trPr>
        <w:tc>
          <w:tcPr>
            <w:tcW w:w="3545" w:type="dxa"/>
          </w:tcPr>
          <w:p w14:paraId="1527C5CA" w14:textId="52D51F49" w:rsidR="00961CAA" w:rsidRPr="00285EB0" w:rsidRDefault="003763B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plum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74" w:type="dxa"/>
          </w:tcPr>
          <w:p w14:paraId="31DB8178" w14:textId="7BCBBF47" w:rsidR="00961CAA" w:rsidRPr="00285EB0" w:rsidRDefault="003763B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fresh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76" w:type="dxa"/>
          </w:tcPr>
          <w:p w14:paraId="4D029D14" w14:textId="77777777" w:rsidR="00961CAA" w:rsidRPr="00285EB0" w:rsidRDefault="00961CAA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85EB0" w14:paraId="007E2D6F" w14:textId="77777777" w:rsidTr="005E7968">
        <w:trPr>
          <w:trHeight w:val="558"/>
        </w:trPr>
        <w:tc>
          <w:tcPr>
            <w:tcW w:w="3545" w:type="dxa"/>
          </w:tcPr>
          <w:p w14:paraId="521BB630" w14:textId="75F39504" w:rsidR="00285EB0" w:rsidRPr="00285EB0" w:rsidRDefault="003763B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lost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(Monday)</w:t>
            </w:r>
          </w:p>
        </w:tc>
        <w:tc>
          <w:tcPr>
            <w:tcW w:w="3574" w:type="dxa"/>
          </w:tcPr>
          <w:p w14:paraId="0C2925FC" w14:textId="6A80E05C" w:rsidR="00285EB0" w:rsidRPr="00285EB0" w:rsidRDefault="003763B9" w:rsidP="00E6534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swim</w:t>
            </w:r>
            <w:r w:rsidR="00C9600D">
              <w:rPr>
                <w:rFonts w:ascii="Comic Sans MS" w:hAnsi="Comic Sans MS"/>
                <w:sz w:val="32"/>
                <w:szCs w:val="32"/>
              </w:rPr>
              <w:t xml:space="preserve"> (Wednesday)</w:t>
            </w:r>
          </w:p>
        </w:tc>
        <w:tc>
          <w:tcPr>
            <w:tcW w:w="3576" w:type="dxa"/>
          </w:tcPr>
          <w:p w14:paraId="21A2E028" w14:textId="77777777" w:rsidR="00285EB0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3A1B912" w14:textId="77777777" w:rsidR="00F051EB" w:rsidRDefault="00F051EB" w:rsidP="00E6534F"/>
    <w:p w14:paraId="6E458E6D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altName w:val="Calibri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6A"/>
    <w:rsid w:val="000B2555"/>
    <w:rsid w:val="001842BA"/>
    <w:rsid w:val="00276F83"/>
    <w:rsid w:val="00285EB0"/>
    <w:rsid w:val="002B6F5C"/>
    <w:rsid w:val="003763B9"/>
    <w:rsid w:val="003D7F6B"/>
    <w:rsid w:val="00431CD5"/>
    <w:rsid w:val="004458D2"/>
    <w:rsid w:val="00476052"/>
    <w:rsid w:val="005A7EF3"/>
    <w:rsid w:val="005E7968"/>
    <w:rsid w:val="00670EE2"/>
    <w:rsid w:val="00730FB9"/>
    <w:rsid w:val="00746C91"/>
    <w:rsid w:val="008A7F50"/>
    <w:rsid w:val="00961CAA"/>
    <w:rsid w:val="00991CB3"/>
    <w:rsid w:val="009E6DEB"/>
    <w:rsid w:val="00A464B2"/>
    <w:rsid w:val="00A7198E"/>
    <w:rsid w:val="00C50BBC"/>
    <w:rsid w:val="00C754A8"/>
    <w:rsid w:val="00C814FB"/>
    <w:rsid w:val="00C9600D"/>
    <w:rsid w:val="00CA00F1"/>
    <w:rsid w:val="00CD0226"/>
    <w:rsid w:val="00D23599"/>
    <w:rsid w:val="00E6256A"/>
    <w:rsid w:val="00E6534F"/>
    <w:rsid w:val="00F051EB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C791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Microsoft Office User</cp:lastModifiedBy>
  <cp:revision>2</cp:revision>
  <cp:lastPrinted>2018-09-09T10:03:00Z</cp:lastPrinted>
  <dcterms:created xsi:type="dcterms:W3CDTF">2018-09-29T10:02:00Z</dcterms:created>
  <dcterms:modified xsi:type="dcterms:W3CDTF">2018-09-29T10:02:00Z</dcterms:modified>
</cp:coreProperties>
</file>