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14:paraId="325E79FA" w14:textId="77777777" w:rsidTr="00074DF9">
        <w:trPr>
          <w:trHeight w:val="8478"/>
        </w:trPr>
        <w:tc>
          <w:tcPr>
            <w:tcW w:w="10674" w:type="dxa"/>
            <w:gridSpan w:val="3"/>
          </w:tcPr>
          <w:p w14:paraId="09772BC3" w14:textId="323F1C2B"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F37970">
              <w:rPr>
                <w:rFonts w:ascii="Comic Sans MS" w:hAnsi="Comic Sans MS"/>
                <w:b/>
                <w:sz w:val="24"/>
              </w:rPr>
              <w:t>1</w:t>
            </w:r>
            <w:r w:rsidR="00F37970" w:rsidRPr="00F37970">
              <w:rPr>
                <w:rFonts w:ascii="Comic Sans MS" w:hAnsi="Comic Sans MS"/>
                <w:b/>
                <w:sz w:val="24"/>
                <w:vertAlign w:val="superscript"/>
              </w:rPr>
              <w:t>st</w:t>
            </w:r>
            <w:r w:rsidR="00F37970">
              <w:rPr>
                <w:rFonts w:ascii="Comic Sans MS" w:hAnsi="Comic Sans MS"/>
                <w:b/>
                <w:sz w:val="24"/>
              </w:rPr>
              <w:t xml:space="preserve"> October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655AEF7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66EDC788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2 – </w:t>
            </w:r>
            <w:r w:rsidRPr="00F37970">
              <w:rPr>
                <w:rFonts w:ascii="Comic Sans MS" w:hAnsi="Comic Sans MS"/>
                <w:b/>
              </w:rPr>
              <w:t>Tuesday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3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21878E21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6AD3B8AC" w14:textId="77777777" w:rsidR="00746C91" w:rsidRPr="00F37970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F37970">
              <w:rPr>
                <w:rFonts w:ascii="Comic Sans MS" w:hAnsi="Comic Sans MS"/>
              </w:rPr>
              <w:t xml:space="preserve">Mental Maths grid; column 4 – </w:t>
            </w:r>
            <w:r w:rsidRPr="00F37970">
              <w:rPr>
                <w:rFonts w:ascii="Comic Sans MS" w:hAnsi="Comic Sans MS"/>
                <w:b/>
              </w:rPr>
              <w:t>Thursday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746C91" w14:paraId="75EBD3FB" w14:textId="77777777" w:rsidTr="00074DF9">
        <w:trPr>
          <w:trHeight w:val="1793"/>
        </w:trPr>
        <w:tc>
          <w:tcPr>
            <w:tcW w:w="10674" w:type="dxa"/>
            <w:gridSpan w:val="3"/>
          </w:tcPr>
          <w:p w14:paraId="6D7A4728" w14:textId="77777777" w:rsidR="00276F83" w:rsidRPr="00074DF9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14:paraId="0708B37C" w14:textId="77777777" w:rsidR="00276F83" w:rsidRPr="00074DF9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14:paraId="73DA4987" w14:textId="77777777" w:rsidR="00746C91" w:rsidRPr="00074DF9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074DF9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14:paraId="1843A3B3" w14:textId="25226377" w:rsidR="00746C91" w:rsidRPr="00074DF9" w:rsidRDefault="00746C91" w:rsidP="00CD0226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670EE2" w14:paraId="46B5871F" w14:textId="77777777" w:rsidTr="00074DF9">
        <w:trPr>
          <w:trHeight w:val="1824"/>
        </w:trPr>
        <w:tc>
          <w:tcPr>
            <w:tcW w:w="10674" w:type="dxa"/>
            <w:gridSpan w:val="3"/>
          </w:tcPr>
          <w:p w14:paraId="733028BC" w14:textId="77777777" w:rsidR="00276F83" w:rsidRPr="00074DF9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14:paraId="1997AB83" w14:textId="77777777" w:rsidR="00276F83" w:rsidRPr="00074DF9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14:paraId="6A9B73C3" w14:textId="77777777" w:rsidR="00670EE2" w:rsidRPr="00074DF9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  <w:r w:rsidRPr="00074DF9">
              <w:rPr>
                <w:rFonts w:ascii="Comic Sans MS" w:hAnsi="Comic Sans MS"/>
                <w:sz w:val="24"/>
              </w:rPr>
              <w:t>Please see the sheet in the back of the homework jotter; choose any task from the sheet as the active spelling task for this week.</w:t>
            </w:r>
          </w:p>
          <w:p w14:paraId="68B5025D" w14:textId="77777777" w:rsidR="00670EE2" w:rsidRPr="00074DF9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14:paraId="032893AA" w14:textId="77777777" w:rsidR="00670EE2" w:rsidRPr="00074DF9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14:paraId="4B77F01F" w14:textId="77777777" w:rsidTr="00074DF9">
        <w:trPr>
          <w:trHeight w:val="334"/>
        </w:trPr>
        <w:tc>
          <w:tcPr>
            <w:tcW w:w="10674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14:paraId="3EDE2D5B" w14:textId="77777777" w:rsidTr="00074DF9">
        <w:trPr>
          <w:trHeight w:val="545"/>
        </w:trPr>
        <w:tc>
          <w:tcPr>
            <w:tcW w:w="3538" w:type="dxa"/>
          </w:tcPr>
          <w:p w14:paraId="5343A596" w14:textId="3F4AD303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run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67" w:type="dxa"/>
          </w:tcPr>
          <w:p w14:paraId="65343A8A" w14:textId="2535DDBD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1FB6B22D" w14:textId="76A38712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0BC2A72E" w14:textId="77777777" w:rsidTr="00074DF9">
        <w:trPr>
          <w:trHeight w:val="545"/>
        </w:trPr>
        <w:tc>
          <w:tcPr>
            <w:tcW w:w="3538" w:type="dxa"/>
          </w:tcPr>
          <w:p w14:paraId="6C7EE10F" w14:textId="50F04AD2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5A8CF6F5" w14:textId="72914164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67" w:type="dxa"/>
          </w:tcPr>
          <w:p w14:paraId="6CEAEE3E" w14:textId="1A03F6DE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2C783C21" w14:textId="77777777" w:rsidTr="00074DF9">
        <w:trPr>
          <w:trHeight w:val="545"/>
        </w:trPr>
        <w:tc>
          <w:tcPr>
            <w:tcW w:w="3538" w:type="dxa"/>
          </w:tcPr>
          <w:p w14:paraId="45943D7E" w14:textId="10674B38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6307E3F0" w14:textId="1588D8B4" w:rsidR="00961CAA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7" w:type="dxa"/>
          </w:tcPr>
          <w:p w14:paraId="40C04DDF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14:paraId="4F2E2A30" w14:textId="77777777" w:rsidTr="00074DF9">
        <w:trPr>
          <w:trHeight w:val="545"/>
        </w:trPr>
        <w:tc>
          <w:tcPr>
            <w:tcW w:w="3538" w:type="dxa"/>
          </w:tcPr>
          <w:p w14:paraId="1BA788D8" w14:textId="5952DECD" w:rsidR="00285EB0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05398B8E" w14:textId="53F595A2" w:rsidR="00285EB0" w:rsidRPr="00285EB0" w:rsidRDefault="00F3797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7" w:type="dxa"/>
          </w:tcPr>
          <w:p w14:paraId="0BAB8C33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74DF9"/>
    <w:rsid w:val="000B2555"/>
    <w:rsid w:val="001842BA"/>
    <w:rsid w:val="00276F83"/>
    <w:rsid w:val="00285EB0"/>
    <w:rsid w:val="002B6F5C"/>
    <w:rsid w:val="003D7F6B"/>
    <w:rsid w:val="00431CD5"/>
    <w:rsid w:val="004458D2"/>
    <w:rsid w:val="00476052"/>
    <w:rsid w:val="005A7EF3"/>
    <w:rsid w:val="00670EE2"/>
    <w:rsid w:val="00730FB9"/>
    <w:rsid w:val="00746C91"/>
    <w:rsid w:val="008A7F50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E6256A"/>
    <w:rsid w:val="00E6534F"/>
    <w:rsid w:val="00F051EB"/>
    <w:rsid w:val="00F331D0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2018-09-09T10:02:00Z</cp:lastPrinted>
  <dcterms:created xsi:type="dcterms:W3CDTF">2018-09-29T10:04:00Z</dcterms:created>
  <dcterms:modified xsi:type="dcterms:W3CDTF">2018-09-29T10:04:00Z</dcterms:modified>
</cp:coreProperties>
</file>