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BE" w:rsidRDefault="00C822BE" w:rsidP="00C822BE">
      <w:bookmarkStart w:id="0" w:name="_GoBack"/>
      <w:bookmarkEnd w:id="0"/>
      <w:r>
        <w:t xml:space="preserve">        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BA81B" wp14:editId="0B3D07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22BE" w:rsidRPr="00C822BE" w:rsidRDefault="00C822BE" w:rsidP="00C822BE">
                            <w:pPr>
                              <w:jc w:val="center"/>
                              <w:rPr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22BE">
                              <w:rPr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Christmas Jumper Day – Friday 13</w:t>
                            </w:r>
                            <w:r w:rsidRPr="00C822BE">
                              <w:rPr>
                                <w:color w:val="5B9BD5" w:themeColor="accent1"/>
                                <w:sz w:val="48"/>
                                <w:szCs w:val="48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C822BE">
                              <w:rPr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December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0BA8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:rsidR="00C822BE" w:rsidRPr="00C822BE" w:rsidRDefault="00C822BE" w:rsidP="00C822BE">
                      <w:pPr>
                        <w:jc w:val="center"/>
                        <w:rPr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22BE">
                        <w:rPr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Christmas Jumper Day – Friday 13</w:t>
                      </w:r>
                      <w:r w:rsidRPr="00C822BE">
                        <w:rPr>
                          <w:color w:val="5B9BD5" w:themeColor="accent1"/>
                          <w:sz w:val="48"/>
                          <w:szCs w:val="48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C822BE">
                        <w:rPr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December 2019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:rsidR="00C822BE" w:rsidRDefault="00C822BE" w:rsidP="00C822BE"/>
    <w:p w:rsidR="00C822BE" w:rsidRDefault="00C822BE" w:rsidP="00C822BE">
      <w:r>
        <w:t xml:space="preserve">                                                  </w:t>
      </w:r>
      <w:r>
        <w:rPr>
          <w:noProof/>
          <w:lang w:eastAsia="en-GB"/>
        </w:rPr>
        <w:drawing>
          <wp:inline distT="0" distB="0" distL="0" distR="0" wp14:anchorId="5556C61F" wp14:editId="7CFB7FE8">
            <wp:extent cx="3916889" cy="2611225"/>
            <wp:effectExtent l="228600" t="228600" r="236220" b="227330"/>
            <wp:docPr id="2" name="Picture 2" descr="Primary school children enjoying their Christmas Jumper Day activities a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ary school children enjoying their Christmas Jumper Day activities at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283" cy="26161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822BE" w:rsidRDefault="00C822BE" w:rsidP="00C822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F3E59" wp14:editId="23B77E5A">
                <wp:simplePos x="0" y="0"/>
                <wp:positionH relativeFrom="margin">
                  <wp:align>right</wp:align>
                </wp:positionH>
                <wp:positionV relativeFrom="paragraph">
                  <wp:posOffset>199389</wp:posOffset>
                </wp:positionV>
                <wp:extent cx="1828800" cy="1647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4F86" w:rsidRDefault="00954F86" w:rsidP="00C822B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If you wish you can w</w:t>
                            </w:r>
                            <w:r w:rsidR="00C822BE" w:rsidRPr="00C822BE">
                              <w:rPr>
                                <w:b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ear your Christmas Jumper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 school on this day for a</w:t>
                            </w:r>
                            <w:r w:rsidR="00C822BE" w:rsidRPr="00C822BE">
                              <w:rPr>
                                <w:b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donation to </w:t>
                            </w:r>
                          </w:p>
                          <w:p w:rsidR="00C822BE" w:rsidRDefault="00C822BE" w:rsidP="00C822B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22BE">
                              <w:rPr>
                                <w:b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Save the Children. </w:t>
                            </w:r>
                          </w:p>
                          <w:p w:rsidR="00954F86" w:rsidRPr="00C822BE" w:rsidRDefault="00954F86" w:rsidP="00C822B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F3E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92.8pt;margin-top:15.7pt;width:2in;height:129.75pt;z-index:25166131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" filled="f" stroked="f">
                <v:textbox>
                  <w:txbxContent>
                    <w:p w:rsidR="00954F86" w:rsidRDefault="00954F86" w:rsidP="00C822BE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If you wish you can w</w:t>
                      </w:r>
                      <w:r w:rsidR="00C822BE" w:rsidRPr="00C822BE">
                        <w:rPr>
                          <w:b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ear your Christmas Jumper</w:t>
                      </w:r>
                      <w:r>
                        <w:rPr>
                          <w:b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to school on this day for a</w:t>
                      </w:r>
                      <w:r w:rsidR="00C822BE" w:rsidRPr="00C822BE">
                        <w:rPr>
                          <w:b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donation to </w:t>
                      </w:r>
                    </w:p>
                    <w:p w:rsidR="00C822BE" w:rsidRDefault="00C822BE" w:rsidP="00C822BE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22BE">
                        <w:rPr>
                          <w:b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Save the Children. </w:t>
                      </w:r>
                    </w:p>
                    <w:p w:rsidR="00954F86" w:rsidRPr="00C822BE" w:rsidRDefault="00954F86" w:rsidP="00C822BE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22BE" w:rsidRDefault="00C822BE" w:rsidP="00C822BE"/>
    <w:p w:rsidR="005C61C5" w:rsidRDefault="00C822BE" w:rsidP="00C822BE">
      <w:r>
        <w:t xml:space="preserve">                                              </w:t>
      </w:r>
    </w:p>
    <w:p w:rsidR="00C822BE" w:rsidRDefault="00C822BE" w:rsidP="00C822BE"/>
    <w:p w:rsidR="00C822BE" w:rsidRDefault="00C822BE" w:rsidP="00C822BE">
      <w:r>
        <w:t xml:space="preserve">   </w:t>
      </w:r>
    </w:p>
    <w:p w:rsidR="00C822BE" w:rsidRDefault="00C822BE" w:rsidP="00C822BE"/>
    <w:p w:rsidR="00954F86" w:rsidRDefault="00954F86" w:rsidP="00C822BE">
      <w:pPr>
        <w:rPr>
          <w:sz w:val="40"/>
          <w:szCs w:val="40"/>
        </w:rPr>
      </w:pPr>
    </w:p>
    <w:p w:rsidR="00954F86" w:rsidRDefault="00954F86" w:rsidP="00C822BE">
      <w:pPr>
        <w:rPr>
          <w:sz w:val="40"/>
          <w:szCs w:val="40"/>
        </w:rPr>
      </w:pPr>
    </w:p>
    <w:p w:rsidR="00C822BE" w:rsidRPr="00C822BE" w:rsidRDefault="00C822BE" w:rsidP="00C822BE">
      <w:pPr>
        <w:rPr>
          <w:sz w:val="40"/>
          <w:szCs w:val="40"/>
        </w:rPr>
      </w:pPr>
      <w:r>
        <w:rPr>
          <w:sz w:val="40"/>
          <w:szCs w:val="40"/>
        </w:rPr>
        <w:t xml:space="preserve">A big thank you </w:t>
      </w:r>
      <w:r w:rsidRPr="00C822BE">
        <w:rPr>
          <w:sz w:val="40"/>
          <w:szCs w:val="40"/>
        </w:rPr>
        <w:t>f</w:t>
      </w:r>
      <w:r>
        <w:rPr>
          <w:sz w:val="40"/>
          <w:szCs w:val="40"/>
        </w:rPr>
        <w:t>rom your</w:t>
      </w:r>
      <w:r w:rsidRPr="00C822BE">
        <w:rPr>
          <w:sz w:val="40"/>
          <w:szCs w:val="40"/>
        </w:rPr>
        <w:t xml:space="preserve"> Pupil Council</w:t>
      </w:r>
    </w:p>
    <w:sectPr w:rsidR="00C822BE" w:rsidRPr="00C822BE" w:rsidSect="00C822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BE"/>
    <w:rsid w:val="005C61C5"/>
    <w:rsid w:val="00954F86"/>
    <w:rsid w:val="00C7224F"/>
    <w:rsid w:val="00C822BE"/>
    <w:rsid w:val="00E0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59958-2264-4F11-9FCC-94D9DC2C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Phee</dc:creator>
  <cp:keywords/>
  <dc:description/>
  <cp:lastModifiedBy>Jillian Brown</cp:lastModifiedBy>
  <cp:revision>2</cp:revision>
  <dcterms:created xsi:type="dcterms:W3CDTF">2019-12-05T15:41:00Z</dcterms:created>
  <dcterms:modified xsi:type="dcterms:W3CDTF">2019-12-05T15:41:00Z</dcterms:modified>
</cp:coreProperties>
</file>