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B85C" w14:textId="77777777" w:rsidR="00FE4DE0" w:rsidRDefault="00FE4DE0" w:rsidP="000D7135">
      <w:pPr>
        <w:rPr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A35D94F" wp14:editId="2EDE944D">
            <wp:simplePos x="0" y="0"/>
            <wp:positionH relativeFrom="margin">
              <wp:posOffset>2238375</wp:posOffset>
            </wp:positionH>
            <wp:positionV relativeFrom="paragraph">
              <wp:posOffset>-600075</wp:posOffset>
            </wp:positionV>
            <wp:extent cx="1128316" cy="1502410"/>
            <wp:effectExtent l="0" t="0" r="0" b="2540"/>
            <wp:wrapNone/>
            <wp:docPr id="1" name="Picture 1" descr="Image result for maths gam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gam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16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BEC1754" wp14:editId="1B47C4B0">
            <wp:simplePos x="0" y="0"/>
            <wp:positionH relativeFrom="margin">
              <wp:posOffset>5007610</wp:posOffset>
            </wp:positionH>
            <wp:positionV relativeFrom="paragraph">
              <wp:posOffset>-542925</wp:posOffset>
            </wp:positionV>
            <wp:extent cx="952891" cy="1238250"/>
            <wp:effectExtent l="0" t="0" r="0" b="0"/>
            <wp:wrapNone/>
            <wp:docPr id="5" name="Picture 5" descr="Image result for maths gam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gam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9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B515F3E" wp14:editId="6BBF960D">
            <wp:simplePos x="0" y="0"/>
            <wp:positionH relativeFrom="column">
              <wp:posOffset>-600075</wp:posOffset>
            </wp:positionH>
            <wp:positionV relativeFrom="paragraph">
              <wp:posOffset>-439420</wp:posOffset>
            </wp:positionV>
            <wp:extent cx="838200" cy="1116106"/>
            <wp:effectExtent l="0" t="0" r="0" b="8255"/>
            <wp:wrapNone/>
            <wp:docPr id="4" name="Picture 4" descr="Image result for maths gam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gam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B64C9" w14:textId="77777777" w:rsidR="00FE4DE0" w:rsidRDefault="00FE4DE0" w:rsidP="000D7135">
      <w:pPr>
        <w:rPr>
          <w:sz w:val="36"/>
          <w:szCs w:val="36"/>
        </w:rPr>
      </w:pPr>
    </w:p>
    <w:p w14:paraId="3F3631CF" w14:textId="77777777" w:rsidR="00FE4DE0" w:rsidRDefault="00FE4DE0" w:rsidP="000D7135">
      <w:pPr>
        <w:rPr>
          <w:sz w:val="36"/>
          <w:szCs w:val="36"/>
        </w:rPr>
      </w:pPr>
    </w:p>
    <w:p w14:paraId="1D21B448" w14:textId="77777777" w:rsidR="000D7135" w:rsidRPr="000D7135" w:rsidRDefault="000D7135" w:rsidP="000D7135">
      <w:pPr>
        <w:rPr>
          <w:sz w:val="36"/>
          <w:szCs w:val="36"/>
        </w:rPr>
      </w:pPr>
      <w:r w:rsidRPr="000D7135">
        <w:rPr>
          <w:sz w:val="36"/>
          <w:szCs w:val="36"/>
        </w:rPr>
        <w:t xml:space="preserve">Hi we are the STEM committee and we are setting </w:t>
      </w:r>
      <w:r>
        <w:rPr>
          <w:sz w:val="36"/>
          <w:szCs w:val="36"/>
        </w:rPr>
        <w:t xml:space="preserve">you </w:t>
      </w:r>
      <w:r w:rsidRPr="000D7135">
        <w:rPr>
          <w:sz w:val="36"/>
          <w:szCs w:val="36"/>
        </w:rPr>
        <w:t>a competition as part of your homework to tie in with National Maths week.  You will have 2 weeks to complete it and hand it in by Friday 4</w:t>
      </w:r>
      <w:r w:rsidRPr="000D7135">
        <w:rPr>
          <w:sz w:val="36"/>
          <w:szCs w:val="36"/>
          <w:vertAlign w:val="superscript"/>
        </w:rPr>
        <w:t>th</w:t>
      </w:r>
      <w:r w:rsidRPr="000D7135">
        <w:rPr>
          <w:sz w:val="36"/>
          <w:szCs w:val="36"/>
        </w:rPr>
        <w:t xml:space="preserve"> October.</w:t>
      </w:r>
    </w:p>
    <w:p w14:paraId="310DFF14" w14:textId="77777777" w:rsidR="000D7135" w:rsidRDefault="000D7135" w:rsidP="000D7135">
      <w:pPr>
        <w:rPr>
          <w:sz w:val="36"/>
          <w:szCs w:val="36"/>
        </w:rPr>
      </w:pPr>
      <w:r w:rsidRPr="000D7135">
        <w:rPr>
          <w:sz w:val="36"/>
          <w:szCs w:val="36"/>
        </w:rPr>
        <w:t xml:space="preserve">We are asking you to design </w:t>
      </w:r>
      <w:r>
        <w:rPr>
          <w:sz w:val="36"/>
          <w:szCs w:val="36"/>
        </w:rPr>
        <w:t xml:space="preserve">and make </w:t>
      </w:r>
      <w:r w:rsidRPr="000D7135">
        <w:rPr>
          <w:sz w:val="36"/>
          <w:szCs w:val="36"/>
        </w:rPr>
        <w:t>a maths game which you can bring in</w:t>
      </w:r>
      <w:r>
        <w:rPr>
          <w:sz w:val="36"/>
          <w:szCs w:val="36"/>
        </w:rPr>
        <w:t xml:space="preserve"> to school.  T</w:t>
      </w:r>
      <w:r w:rsidRPr="000D7135">
        <w:rPr>
          <w:sz w:val="36"/>
          <w:szCs w:val="36"/>
        </w:rPr>
        <w:t>he whole school will play them on the Friday.  There will be a winner from each class, who will get a prize and 50 House Points.  You</w:t>
      </w:r>
      <w:r>
        <w:rPr>
          <w:sz w:val="36"/>
          <w:szCs w:val="36"/>
        </w:rPr>
        <w:t>r</w:t>
      </w:r>
      <w:r w:rsidRPr="000D7135">
        <w:rPr>
          <w:sz w:val="36"/>
          <w:szCs w:val="36"/>
        </w:rPr>
        <w:t xml:space="preserve"> game could be a board </w:t>
      </w:r>
      <w:r w:rsidRPr="000D7135">
        <w:rPr>
          <w:sz w:val="36"/>
          <w:szCs w:val="36"/>
        </w:rPr>
        <w:lastRenderedPageBreak/>
        <w:t>game, a ball game, card game or any other ideas you have!  You could have a family entry if you wish or an individual entry.</w:t>
      </w:r>
    </w:p>
    <w:p w14:paraId="00FF82B4" w14:textId="77777777" w:rsidR="000D7135" w:rsidRDefault="00FE4DE0" w:rsidP="000D7135">
      <w:pPr>
        <w:rPr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FEC6A55" wp14:editId="1BB8113A">
            <wp:simplePos x="0" y="0"/>
            <wp:positionH relativeFrom="margin">
              <wp:posOffset>5001260</wp:posOffset>
            </wp:positionH>
            <wp:positionV relativeFrom="paragraph">
              <wp:posOffset>13970</wp:posOffset>
            </wp:positionV>
            <wp:extent cx="1187554" cy="1181100"/>
            <wp:effectExtent l="0" t="0" r="0" b="0"/>
            <wp:wrapNone/>
            <wp:docPr id="9" name="Picture 9" descr="Image result for maths board gam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board gam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5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5DE19" w14:textId="77777777" w:rsidR="000D7135" w:rsidRDefault="000D7135" w:rsidP="000D7135">
      <w:pPr>
        <w:rPr>
          <w:sz w:val="36"/>
          <w:szCs w:val="36"/>
        </w:rPr>
      </w:pPr>
      <w:r>
        <w:rPr>
          <w:sz w:val="36"/>
          <w:szCs w:val="36"/>
        </w:rPr>
        <w:t>We look forward to seeing what you produce!</w:t>
      </w:r>
    </w:p>
    <w:p w14:paraId="44665374" w14:textId="77777777" w:rsidR="000D7135" w:rsidRDefault="000D7135" w:rsidP="000D7135">
      <w:pPr>
        <w:rPr>
          <w:sz w:val="36"/>
          <w:szCs w:val="36"/>
        </w:rPr>
      </w:pPr>
    </w:p>
    <w:p w14:paraId="249C5D70" w14:textId="77777777" w:rsidR="000D7135" w:rsidRDefault="000D7135" w:rsidP="000D7135">
      <w:pPr>
        <w:rPr>
          <w:sz w:val="36"/>
          <w:szCs w:val="36"/>
        </w:rPr>
      </w:pPr>
      <w:r>
        <w:rPr>
          <w:sz w:val="36"/>
          <w:szCs w:val="36"/>
        </w:rPr>
        <w:t>From Alex, Aisha and William (STEM committee)</w:t>
      </w:r>
    </w:p>
    <w:p w14:paraId="1DB9526E" w14:textId="77777777" w:rsidR="00FE4DE0" w:rsidRDefault="00FE4DE0" w:rsidP="000D7135">
      <w:pPr>
        <w:rPr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F79A972" wp14:editId="79667046">
            <wp:simplePos x="0" y="0"/>
            <wp:positionH relativeFrom="column">
              <wp:posOffset>2305050</wp:posOffset>
            </wp:positionH>
            <wp:positionV relativeFrom="paragraph">
              <wp:posOffset>330835</wp:posOffset>
            </wp:positionV>
            <wp:extent cx="1752600" cy="1266825"/>
            <wp:effectExtent l="0" t="0" r="0" b="9525"/>
            <wp:wrapNone/>
            <wp:docPr id="8" name="Picture 8" descr="Image result for maths board ga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s board ga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69EE22FD" wp14:editId="6FC143F6">
            <wp:extent cx="1590675" cy="1590675"/>
            <wp:effectExtent l="0" t="0" r="9525" b="9525"/>
            <wp:docPr id="7" name="Picture 7" descr="Image result for jenga math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enga math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E0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14:paraId="699BF709" w14:textId="77777777" w:rsidR="00FE4DE0" w:rsidRPr="000D7135" w:rsidRDefault="00FE4DE0" w:rsidP="000D7135">
      <w:pPr>
        <w:rPr>
          <w:sz w:val="36"/>
          <w:szCs w:val="36"/>
        </w:rPr>
      </w:pPr>
    </w:p>
    <w:p w14:paraId="1F611380" w14:textId="77777777" w:rsidR="009759AC" w:rsidRPr="000D7135" w:rsidRDefault="009759AC">
      <w:pPr>
        <w:rPr>
          <w:sz w:val="36"/>
          <w:szCs w:val="36"/>
        </w:rPr>
      </w:pPr>
      <w:bookmarkStart w:id="0" w:name="_GoBack"/>
      <w:bookmarkEnd w:id="0"/>
    </w:p>
    <w:sectPr w:rsidR="009759AC" w:rsidRPr="000D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5"/>
    <w:rsid w:val="000D7135"/>
    <w:rsid w:val="00811F54"/>
    <w:rsid w:val="009759AC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9CDD"/>
  <w15:chartTrackingRefBased/>
  <w15:docId w15:val="{41982CE5-DC92-4C33-A469-1D0CD543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35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KsKIvLx0&amp;id=271389746656FF4E24BB1672CC1543033F721C8E&amp;thid=OIP.KsKIvLx0aMqw0uGCQuib7wHaJ4&amp;mediaurl=http://4.bp.blogspot.com/-tAWmIvNKU7E/U5Gn_lcyuNI/AAAAAAAACRs/5ms5Zk4fY1k/s1600/End%2bof%2bYear%2bMath%2bGames%2bSampler%2b%286%29.GIF&amp;exph=1058&amp;expw=793&amp;q=maths+games&amp;simid=608021390875232657&amp;selectedIndex=71&amp;adlt=strict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pPihou7i&amp;id=2FE730EFA604E780667D9B74AD08CCA944B3DC4A&amp;thid=OIP.pPihou7iJoCUwM7B1NC6nQHaFV&amp;mediaurl=https://s-media-cache-ak0.pinimg.com/736x/22/09/de/2209dec6808db2cb56ac2cdcfea15a44.jpg&amp;exph=432&amp;expw=600&amp;q=maths+board+game&amp;simid=607990857923954919&amp;selectedIndex=2&amp;adlt=stric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rOVDg8Fc&amp;id=F0919DE2E716407FB3B8B42739F058E6EB3079A3&amp;thid=OIP.rOVDg8Fcfl8ps9Qd_59OxAHaJl&amp;mediaurl=http://www.math-salamanders.com/image-files/cool-maths-games-catch-the-stars-1-6.gif&amp;exph=1294&amp;expw=1000&amp;q=maths+games&amp;simid=608034958652408252&amp;selectedIndex=114&amp;adlt=stric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view=detailV2&amp;ccid=YyV4a2tk&amp;id=80E8FC977B1F2B72F3EB2602C91F65C91C28A9EC&amp;thid=OIP.YyV4a2tkIuXHqDHMwqrttAHaHZ&amp;mediaurl=http://gamepedler.com/wp-content/uploads/2017/01/Integer_Damath_Piece_Setup.jpg&amp;exph=623&amp;expw=624&amp;q=maths+board+game&amp;simid=608023448143137785&amp;selectedIndex=60&amp;adlt=strict" TargetMode="External"/><Relationship Id="rId4" Type="http://schemas.openxmlformats.org/officeDocument/2006/relationships/hyperlink" Target="https://www.bing.com/images/search?view=detailV2&amp;ccid=u7cR43Cv&amp;id=67A7331D84545BA50A8A1F8F4A5C06415AAA67D5&amp;thid=OIP.u7cR43CvG0kOWEL9RvNoWwHaJ4&amp;mediaurl=http://1.bp.blogspot.com/-UkRzEF5EWSg/UsTLhcvOERI/AAAAAAAAB2c/-YeJueuxBts/s1600/Slide5.GIF&amp;exph=1058&amp;expw=793&amp;q=maths+games&amp;simid=608035289366465204&amp;selectedIndex=29&amp;adlt=strict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Go2iYMTI&amp;id=DB88FDFEAC1AEEA4CE1A5F8AA82402EE5562D747&amp;thid=OIP.Go2iYMTIt9zBTKoC-7T7HAHaHa&amp;mediaurl=https://s-media-cache-ak0.pinimg.com/564x/a8/70/ca/a870cad73d1c12cda40f3a2be4dc3e6c.jpg&amp;exph=564&amp;expw=564&amp;q=jenga+maths&amp;simid=607999980439931745&amp;selectedIndex=2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Jillian Brown</cp:lastModifiedBy>
  <cp:revision>2</cp:revision>
  <dcterms:created xsi:type="dcterms:W3CDTF">2019-09-19T10:08:00Z</dcterms:created>
  <dcterms:modified xsi:type="dcterms:W3CDTF">2019-09-19T10:08:00Z</dcterms:modified>
</cp:coreProperties>
</file>