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967B72" w:rsidTr="009B0A2C">
        <w:trPr>
          <w:trHeight w:val="438"/>
        </w:trPr>
        <w:tc>
          <w:tcPr>
            <w:tcW w:w="10774" w:type="dxa"/>
            <w:gridSpan w:val="3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7B72">
              <w:rPr>
                <w:rFonts w:ascii="Comic Sans MS" w:hAnsi="Comic Sans MS"/>
                <w:sz w:val="44"/>
                <w:szCs w:val="44"/>
              </w:rPr>
              <w:t>P3 Homework</w:t>
            </w:r>
          </w:p>
          <w:p w:rsidR="0070576F" w:rsidRPr="00967B72" w:rsidRDefault="009B0A2C" w:rsidP="009B0A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67B72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0576F" w:rsidRPr="00967B72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Tasks</w:t>
            </w:r>
          </w:p>
        </w:tc>
      </w:tr>
      <w:tr w:rsidR="0070576F" w:rsidRPr="00967B72" w:rsidTr="009B0A2C">
        <w:trPr>
          <w:trHeight w:val="926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Tue                  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Wed</w:t>
            </w:r>
          </w:p>
          <w:p w:rsidR="00D22495" w:rsidRPr="00967B72" w:rsidRDefault="00D22495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Thu</w:t>
            </w:r>
          </w:p>
          <w:p w:rsidR="00C77F8F" w:rsidRPr="00967B72" w:rsidRDefault="00C77F8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Mon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Copy words  1 </w:t>
            </w:r>
            <w:r w:rsidR="005B4387" w:rsidRPr="00967B72">
              <w:rPr>
                <w:rFonts w:ascii="Comic Sans MS" w:hAnsi="Comic Sans MS"/>
                <w:sz w:val="36"/>
                <w:szCs w:val="36"/>
              </w:rPr>
              <w:t>–</w:t>
            </w:r>
            <w:r w:rsidRPr="00967B72">
              <w:rPr>
                <w:rFonts w:ascii="Comic Sans MS" w:hAnsi="Comic Sans MS"/>
                <w:sz w:val="36"/>
                <w:szCs w:val="36"/>
              </w:rPr>
              <w:t xml:space="preserve"> 4</w:t>
            </w:r>
            <w:r w:rsidR="005B4387" w:rsidRPr="00967B72">
              <w:rPr>
                <w:rFonts w:ascii="Comic Sans MS" w:hAnsi="Comic Sans MS"/>
                <w:sz w:val="36"/>
                <w:szCs w:val="36"/>
              </w:rPr>
              <w:t xml:space="preserve"> three times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Copy words  5 - 7 </w:t>
            </w:r>
            <w:r w:rsidR="005B4387" w:rsidRPr="00967B72">
              <w:rPr>
                <w:rFonts w:ascii="Comic Sans MS" w:hAnsi="Comic Sans MS"/>
                <w:sz w:val="36"/>
                <w:szCs w:val="36"/>
              </w:rPr>
              <w:t>three times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Copy words 8 - 10 </w:t>
            </w:r>
            <w:r w:rsidR="005B4387" w:rsidRPr="00967B72">
              <w:rPr>
                <w:rFonts w:ascii="Comic Sans MS" w:hAnsi="Comic Sans MS"/>
                <w:sz w:val="36"/>
                <w:szCs w:val="36"/>
              </w:rPr>
              <w:t>three times</w:t>
            </w:r>
          </w:p>
          <w:p w:rsidR="00D22495" w:rsidRPr="00967B72" w:rsidRDefault="00D22495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Active spelling task (see back of jotter)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0576F" w:rsidRPr="00967B72" w:rsidTr="009B0A2C">
        <w:trPr>
          <w:trHeight w:val="809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967B72" w:rsidRDefault="0070576F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Mon-Thu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553639" w:rsidRPr="00967B72" w:rsidRDefault="00553639" w:rsidP="00553639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Please listen to your child read their book over the course of the week.</w:t>
            </w:r>
          </w:p>
          <w:p w:rsidR="0070576F" w:rsidRPr="00967B72" w:rsidRDefault="0070576F" w:rsidP="0055363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0576F" w:rsidRPr="00967B72" w:rsidTr="009B0A2C">
        <w:trPr>
          <w:trHeight w:val="806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967B72" w:rsidRDefault="006E1E0A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Mon- </w:t>
            </w:r>
            <w:r w:rsidR="00D22495" w:rsidRPr="00967B72">
              <w:rPr>
                <w:rFonts w:ascii="Comic Sans MS" w:hAnsi="Comic Sans MS"/>
                <w:sz w:val="36"/>
                <w:szCs w:val="36"/>
              </w:rPr>
              <w:t>Thu</w:t>
            </w:r>
          </w:p>
        </w:tc>
        <w:tc>
          <w:tcPr>
            <w:tcW w:w="6243" w:type="dxa"/>
          </w:tcPr>
          <w:p w:rsidR="0070576F" w:rsidRPr="00967B72" w:rsidRDefault="00D22495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Mental Maths grid - </w:t>
            </w:r>
          </w:p>
          <w:p w:rsidR="00553639" w:rsidRPr="00967B72" w:rsidRDefault="0070576F" w:rsidP="00553639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Please read the question to your child and write down the answer in the box.</w:t>
            </w:r>
          </w:p>
          <w:p w:rsidR="0070576F" w:rsidRPr="00967B72" w:rsidRDefault="0070576F" w:rsidP="00553639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The process of working out the answer should be carried out mentally using taught strategies so therefore the question should not be seen.</w:t>
            </w:r>
            <w:r w:rsidRPr="00967B7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70576F" w:rsidRPr="00967B72" w:rsidTr="009B0A2C">
        <w:trPr>
          <w:trHeight w:val="806"/>
        </w:trPr>
        <w:tc>
          <w:tcPr>
            <w:tcW w:w="10774" w:type="dxa"/>
            <w:gridSpan w:val="3"/>
          </w:tcPr>
          <w:p w:rsidR="006E1E0A" w:rsidRPr="00967B72" w:rsidRDefault="0070576F" w:rsidP="00D22495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967B72">
              <w:rPr>
                <w:rFonts w:ascii="Comic Sans MS" w:hAnsi="Comic Sans MS"/>
                <w:b/>
                <w:sz w:val="36"/>
                <w:szCs w:val="36"/>
              </w:rPr>
              <w:t>PE DAYS – MONDAYS (MI</w:t>
            </w:r>
            <w:r w:rsidR="00D22495" w:rsidRPr="00967B72">
              <w:rPr>
                <w:rFonts w:ascii="Comic Sans MS" w:hAnsi="Comic Sans MS"/>
                <w:b/>
                <w:sz w:val="36"/>
                <w:szCs w:val="36"/>
              </w:rPr>
              <w:t>SS MANN) &amp; THURSDAYS (MR GORDON)</w:t>
            </w:r>
          </w:p>
        </w:tc>
      </w:tr>
    </w:tbl>
    <w:p w:rsidR="007F3F3E" w:rsidRPr="00967B72" w:rsidRDefault="007F3F3E" w:rsidP="00ED4E4F">
      <w:pPr>
        <w:jc w:val="both"/>
        <w:rPr>
          <w:rFonts w:ascii="Comic Sans MS" w:hAnsi="Comic Sans MS"/>
          <w:sz w:val="20"/>
          <w:szCs w:val="20"/>
        </w:rPr>
      </w:pPr>
    </w:p>
    <w:p w:rsidR="007F3F3E" w:rsidRPr="00967B72" w:rsidRDefault="007F3F3E" w:rsidP="00ED4E4F">
      <w:pPr>
        <w:jc w:val="both"/>
        <w:rPr>
          <w:rFonts w:ascii="Comic Sans MS" w:hAnsi="Comic Sans MS"/>
          <w:sz w:val="20"/>
          <w:szCs w:val="20"/>
        </w:rPr>
      </w:pPr>
    </w:p>
    <w:p w:rsidR="00531842" w:rsidRPr="00967B72" w:rsidRDefault="00531842">
      <w:pPr>
        <w:rPr>
          <w:rFonts w:ascii="Comic Sans MS" w:hAnsi="Comic Sans MS"/>
          <w:sz w:val="20"/>
          <w:szCs w:val="20"/>
        </w:rPr>
        <w:sectPr w:rsidR="00531842" w:rsidRPr="00967B7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967B72" w:rsidRDefault="0003284A">
      <w:pPr>
        <w:rPr>
          <w:rFonts w:ascii="Comic Sans MS" w:hAnsi="Comic Sans MS"/>
          <w:sz w:val="56"/>
          <w:szCs w:val="56"/>
        </w:rPr>
      </w:pPr>
    </w:p>
    <w:sectPr w:rsidR="0003284A" w:rsidRPr="00967B72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553B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46D4F"/>
    <w:rsid w:val="0055262B"/>
    <w:rsid w:val="00553639"/>
    <w:rsid w:val="005651CB"/>
    <w:rsid w:val="0057409B"/>
    <w:rsid w:val="005B4387"/>
    <w:rsid w:val="005C3A3B"/>
    <w:rsid w:val="005D3913"/>
    <w:rsid w:val="005D6609"/>
    <w:rsid w:val="005F5BF1"/>
    <w:rsid w:val="006021C0"/>
    <w:rsid w:val="00606F20"/>
    <w:rsid w:val="006132A0"/>
    <w:rsid w:val="00615163"/>
    <w:rsid w:val="00630496"/>
    <w:rsid w:val="006A1541"/>
    <w:rsid w:val="006C13A9"/>
    <w:rsid w:val="006D223E"/>
    <w:rsid w:val="006E1E0A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67B72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41CA0"/>
    <w:rsid w:val="00AA3C83"/>
    <w:rsid w:val="00AB1752"/>
    <w:rsid w:val="00AB60FF"/>
    <w:rsid w:val="00AC2ACF"/>
    <w:rsid w:val="00AF45DA"/>
    <w:rsid w:val="00B01BE6"/>
    <w:rsid w:val="00B27268"/>
    <w:rsid w:val="00B52AED"/>
    <w:rsid w:val="00B55CD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1079E"/>
    <w:rsid w:val="00C2012F"/>
    <w:rsid w:val="00C22104"/>
    <w:rsid w:val="00C432B5"/>
    <w:rsid w:val="00C469B1"/>
    <w:rsid w:val="00C60EF5"/>
    <w:rsid w:val="00C639DB"/>
    <w:rsid w:val="00C73840"/>
    <w:rsid w:val="00C77F8F"/>
    <w:rsid w:val="00C84B1E"/>
    <w:rsid w:val="00C86E55"/>
    <w:rsid w:val="00CB2C64"/>
    <w:rsid w:val="00CD35A2"/>
    <w:rsid w:val="00CF5311"/>
    <w:rsid w:val="00CF78C6"/>
    <w:rsid w:val="00D16796"/>
    <w:rsid w:val="00D22495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24C7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0AEA-74A6-4E40-88F6-E074B9D8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2019-03-11T12:30:00Z</dcterms:created>
  <dcterms:modified xsi:type="dcterms:W3CDTF">2019-03-11T12:30:00Z</dcterms:modified>
</cp:coreProperties>
</file>