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220771">
        <w:rPr>
          <w:rFonts w:ascii="OpenDyslexicAlta" w:hAnsi="OpenDyslexicAlta"/>
          <w:sz w:val="32"/>
          <w:u w:val="single"/>
        </w:rPr>
        <w:t>20.04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F02FC0" w:rsidTr="00F02FC0">
        <w:trPr>
          <w:trHeight w:val="587"/>
        </w:trPr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F02FC0" w:rsidRPr="00F02FC0" w:rsidRDefault="00F02FC0" w:rsidP="00CD1E21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 w:rsidR="00CD1E21" w:rsidRPr="00CD1E21">
              <w:rPr>
                <w:rFonts w:ascii="OpenDyslexicAlta" w:hAnsi="OpenDyslexicAlta"/>
                <w:szCs w:val="24"/>
              </w:rPr>
              <w:t>Silent letters</w:t>
            </w:r>
            <w:r w:rsidR="00CD1E21">
              <w:rPr>
                <w:rFonts w:ascii="OpenDyslexicAlta" w:hAnsi="OpenDyslexicAlta"/>
                <w:szCs w:val="24"/>
              </w:rPr>
              <w:t xml:space="preserve"> – c, b, and g’</w:t>
            </w:r>
          </w:p>
        </w:tc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Honey Bees </w:t>
            </w:r>
          </w:p>
          <w:p w:rsidR="00F02FC0" w:rsidRPr="00F02FC0" w:rsidRDefault="00F02FC0" w:rsidP="00CD1E2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</w:t>
            </w:r>
            <w:r w:rsidR="00CD1E21">
              <w:rPr>
                <w:rFonts w:ascii="OpenDyslexicAlta" w:hAnsi="OpenDyslexicAlta"/>
                <w:sz w:val="24"/>
                <w:szCs w:val="24"/>
              </w:rPr>
              <w:t xml:space="preserve">adding </w:t>
            </w:r>
            <w:proofErr w:type="spellStart"/>
            <w:r w:rsidR="00CD1E21">
              <w:rPr>
                <w:rFonts w:ascii="OpenDyslexicAlta" w:hAnsi="OpenDyslexicAlta"/>
                <w:sz w:val="24"/>
                <w:szCs w:val="24"/>
              </w:rPr>
              <w:t>er</w:t>
            </w:r>
            <w:proofErr w:type="spellEnd"/>
            <w:r w:rsidR="00CD1E21">
              <w:rPr>
                <w:rFonts w:ascii="OpenDyslexicAlta" w:hAnsi="OpenDyslexicAlta"/>
                <w:sz w:val="24"/>
                <w:szCs w:val="24"/>
              </w:rPr>
              <w:t xml:space="preserve"> and </w:t>
            </w:r>
            <w:proofErr w:type="spellStart"/>
            <w:r w:rsidR="00CD1E21">
              <w:rPr>
                <w:rFonts w:ascii="OpenDyslexicAlta" w:hAnsi="OpenDyslexicAlta"/>
                <w:sz w:val="24"/>
                <w:szCs w:val="24"/>
              </w:rPr>
              <w:t>est</w:t>
            </w:r>
            <w:proofErr w:type="spellEnd"/>
            <w:r w:rsidR="00CD1E21">
              <w:rPr>
                <w:rFonts w:ascii="OpenDyslexicAlta" w:hAnsi="OpenDyslexicAlta"/>
                <w:sz w:val="24"/>
                <w:szCs w:val="24"/>
              </w:rPr>
              <w:t>’</w:t>
            </w:r>
          </w:p>
        </w:tc>
        <w:tc>
          <w:tcPr>
            <w:tcW w:w="3055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CD1E21" w:rsidRDefault="00F02FC0" w:rsidP="00CD1E21">
            <w:pPr>
              <w:jc w:val="both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</w:t>
            </w:r>
            <w:r w:rsidR="00CD1E21" w:rsidRPr="00CD1E21">
              <w:rPr>
                <w:rFonts w:ascii="OpenDyslexicAlta" w:hAnsi="OpenDyslexicAlta"/>
                <w:sz w:val="24"/>
                <w:szCs w:val="24"/>
              </w:rPr>
              <w:t>air, are, ear, ere</w:t>
            </w:r>
            <w:r w:rsidR="00CD1E21" w:rsidRPr="00CD1E21">
              <w:rPr>
                <w:rFonts w:ascii="OpenDyslexicAlta" w:hAnsi="OpenDyslexicAlta"/>
                <w:sz w:val="24"/>
                <w:szCs w:val="24"/>
              </w:rPr>
              <w:t>’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F02FC0" w:rsidTr="00F02FC0">
        <w:trPr>
          <w:trHeight w:val="569"/>
        </w:trPr>
        <w:tc>
          <w:tcPr>
            <w:tcW w:w="3054" w:type="dxa"/>
          </w:tcPr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debt</w:t>
            </w:r>
          </w:p>
          <w:p w:rsidR="00840017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thumb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tomb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subtle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science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scissors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fascinate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muscle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design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gnome </w:t>
            </w:r>
          </w:p>
          <w:p w:rsidR="00CD1E21" w:rsidRPr="00CD1E21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foreign</w:t>
            </w:r>
          </w:p>
          <w:p w:rsidR="00CD1E21" w:rsidRPr="00840017" w:rsidRDefault="00CD1E21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resign </w:t>
            </w:r>
            <w:bookmarkStart w:id="0" w:name="_GoBack"/>
            <w:bookmarkEnd w:id="0"/>
          </w:p>
        </w:tc>
        <w:tc>
          <w:tcPr>
            <w:tcW w:w="3054" w:type="dxa"/>
          </w:tcPr>
          <w:p w:rsidR="00F02FC0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happiest </w:t>
            </w:r>
          </w:p>
          <w:p w:rsid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happier </w:t>
            </w:r>
          </w:p>
          <w:p w:rsid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funniest </w:t>
            </w:r>
          </w:p>
          <w:p w:rsid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funnier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slimmer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slimmest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angriest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angrier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silliest </w:t>
            </w:r>
          </w:p>
          <w:p w:rsid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sillier </w:t>
            </w:r>
          </w:p>
          <w:p w:rsidR="00CD1E21" w:rsidRPr="00CD1E21" w:rsidRDefault="00CD1E21" w:rsidP="00CD1E21">
            <w:pPr>
              <w:ind w:left="360"/>
              <w:rPr>
                <w:rFonts w:ascii="OpenDyslexicAlta" w:hAnsi="OpenDyslexicAlta"/>
                <w:sz w:val="24"/>
                <w:szCs w:val="24"/>
              </w:rPr>
            </w:pP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3055" w:type="dxa"/>
          </w:tcPr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everywhere </w:t>
            </w:r>
          </w:p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unfair </w:t>
            </w:r>
          </w:p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sincere </w:t>
            </w:r>
          </w:p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interfere </w:t>
            </w:r>
          </w:p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appeared </w:t>
            </w:r>
          </w:p>
          <w:p w:rsidR="00CD1E21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clearly </w:t>
            </w:r>
          </w:p>
          <w:p w:rsidR="00CD1E21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theatre </w:t>
            </w:r>
          </w:p>
          <w:p w:rsidR="00CD1E21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stare </w:t>
            </w:r>
          </w:p>
          <w:p w:rsidR="00CD1E21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dared </w:t>
            </w:r>
          </w:p>
          <w:p w:rsidR="00CD1E21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fare </w:t>
            </w:r>
          </w:p>
          <w:p w:rsidR="00F02FC0" w:rsidRPr="00CD1E21" w:rsidRDefault="00CD1E21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chair </w:t>
            </w:r>
            <w:r w:rsidR="00F02FC0" w:rsidRPr="00CD1E21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840017"/>
    <w:rsid w:val="008838EF"/>
    <w:rsid w:val="00C3411A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2020-04-16T10:56:00Z</dcterms:created>
  <dcterms:modified xsi:type="dcterms:W3CDTF">2020-04-16T11:10:00Z</dcterms:modified>
</cp:coreProperties>
</file>