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2960"/>
        <w:gridCol w:w="2961"/>
        <w:gridCol w:w="2961"/>
      </w:tblGrid>
      <w:tr w:rsidR="00B109EA" w:rsidRPr="00B109EA" w:rsidTr="00B109EA">
        <w:trPr>
          <w:trHeight w:val="1125"/>
        </w:trPr>
        <w:tc>
          <w:tcPr>
            <w:tcW w:w="2960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Handwrite your spelling words in 3 different fonts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Choose 5 spelling words and use each in a different sentence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Create an acrostic poem for one of your spelling words.</w:t>
            </w:r>
          </w:p>
        </w:tc>
      </w:tr>
      <w:tr w:rsidR="00B109EA" w:rsidRPr="00B109EA" w:rsidTr="00B109EA">
        <w:trPr>
          <w:trHeight w:val="1088"/>
        </w:trPr>
        <w:tc>
          <w:tcPr>
            <w:tcW w:w="2960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Create a word search and swap it with a friend.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Use a dictionary to find the meanings of 3 challenging words.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 xml:space="preserve">Write </w:t>
            </w:r>
            <w:proofErr w:type="gramStart"/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your</w:t>
            </w:r>
            <w:proofErr w:type="gramEnd"/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 xml:space="preserve"> spelling words in order from least letters to most letters.</w:t>
            </w:r>
          </w:p>
        </w:tc>
      </w:tr>
      <w:tr w:rsidR="00B109EA" w:rsidRPr="00B109EA" w:rsidTr="00B109EA">
        <w:trPr>
          <w:trHeight w:val="1297"/>
        </w:trPr>
        <w:tc>
          <w:tcPr>
            <w:tcW w:w="2960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Use scrabble tiles to work out the sum of each of your words.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Play spelling pounds to work out the value of your words. Vowels = £1, 2 syllables = £2, 3 syllables+ = £3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Group your words based on number of letters they have. Then by consonants.</w:t>
            </w:r>
            <w:r w:rsidRPr="00B109EA">
              <w:rPr>
                <w:rFonts w:ascii="Cambria" w:eastAsia="Times New Roman" w:hAnsi="Cambria" w:cs="Cambria"/>
                <w:sz w:val="28"/>
                <w:szCs w:val="28"/>
                <w:lang w:eastAsia="en-GB"/>
              </w:rPr>
              <w:t> </w:t>
            </w:r>
          </w:p>
        </w:tc>
      </w:tr>
      <w:tr w:rsidR="00B109EA" w:rsidRPr="00B109EA" w:rsidTr="00B109EA">
        <w:trPr>
          <w:trHeight w:val="1297"/>
        </w:trPr>
        <w:tc>
          <w:tcPr>
            <w:tcW w:w="2960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Place your spelling words into groups. Explain how you grouped them.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Put your words onto a scale from easiest to spell – hardest to spell. Why did you order them that way?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Create a crossword from your words.</w:t>
            </w:r>
          </w:p>
        </w:tc>
      </w:tr>
      <w:tr w:rsidR="00B109EA" w:rsidRPr="00B109EA" w:rsidTr="00B109EA">
        <w:trPr>
          <w:trHeight w:val="1297"/>
        </w:trPr>
        <w:tc>
          <w:tcPr>
            <w:tcW w:w="2960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Select 5 words and draw a picture for each one.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 xml:space="preserve">Put your words into a </w:t>
            </w:r>
            <w:proofErr w:type="spellStart"/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Wordle</w:t>
            </w:r>
            <w:proofErr w:type="spellEnd"/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Rainbow Words - spell words using different coloured markers or crayons for each letter.</w:t>
            </w:r>
          </w:p>
        </w:tc>
      </w:tr>
      <w:tr w:rsidR="00B109EA" w:rsidRPr="00B109EA" w:rsidTr="00B109EA">
        <w:trPr>
          <w:trHeight w:val="1297"/>
        </w:trPr>
        <w:tc>
          <w:tcPr>
            <w:tcW w:w="2960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Create a cartoon of at least 4 boxes. Write a caption under each image including a list word.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Create an abstract artwork using only your spelling words.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Play catch back and forth in pairs spelling out the words</w:t>
            </w:r>
          </w:p>
        </w:tc>
      </w:tr>
      <w:tr w:rsidR="00B109EA" w:rsidRPr="00B109EA" w:rsidTr="00B109EA">
        <w:trPr>
          <w:trHeight w:val="1297"/>
        </w:trPr>
        <w:tc>
          <w:tcPr>
            <w:tcW w:w="2960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Hop on one foot as you spell words, this is a great exercise in balance.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Write a conversation between two people using 5 of your spelling words.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Record yourself singing your words</w:t>
            </w:r>
          </w:p>
        </w:tc>
      </w:tr>
      <w:tr w:rsidR="00B109EA" w:rsidRPr="00B109EA" w:rsidTr="00B109EA">
        <w:trPr>
          <w:trHeight w:val="903"/>
        </w:trPr>
        <w:tc>
          <w:tcPr>
            <w:tcW w:w="2960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Clap out and record the syllables in each of your spelling words.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Create a tongue twister using your words.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Rap your words - S to the P to the E to the Double L, spells SPELL!</w:t>
            </w:r>
          </w:p>
        </w:tc>
      </w:tr>
      <w:tr w:rsidR="00B109EA" w:rsidRPr="00B109EA" w:rsidTr="00B109EA">
        <w:trPr>
          <w:trHeight w:val="1297"/>
        </w:trPr>
        <w:tc>
          <w:tcPr>
            <w:tcW w:w="2960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Write a song using your spelling words.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Create a hand clapping chant with spelling words. How can you show you did this?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Organize your words into categories</w:t>
            </w:r>
          </w:p>
        </w:tc>
      </w:tr>
      <w:tr w:rsidR="00B109EA" w:rsidRPr="00B109EA" w:rsidTr="00B109EA">
        <w:trPr>
          <w:trHeight w:val="1297"/>
        </w:trPr>
        <w:tc>
          <w:tcPr>
            <w:tcW w:w="2960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Mystery Letters – write words with missing letters. Your child must figure out which letters are missing.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Choose 5 words and explain to the person helping you why you chose them.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 xml:space="preserve">Write a spelling word and then write at least two words made from the same letters. Example: slide side lie lid led </w:t>
            </w:r>
            <w:proofErr w:type="spellStart"/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etc</w:t>
            </w:r>
            <w:proofErr w:type="spellEnd"/>
          </w:p>
        </w:tc>
      </w:tr>
      <w:tr w:rsidR="00B109EA" w:rsidRPr="00B109EA" w:rsidTr="00B109EA">
        <w:trPr>
          <w:trHeight w:val="959"/>
        </w:trPr>
        <w:tc>
          <w:tcPr>
            <w:tcW w:w="2960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List the words that you find hard and e</w:t>
            </w:r>
            <w:bookmarkStart w:id="0" w:name="_GoBack"/>
            <w:bookmarkEnd w:id="0"/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asy and why?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Create a word ladder using all of your spelling words.</w:t>
            </w:r>
          </w:p>
        </w:tc>
        <w:tc>
          <w:tcPr>
            <w:tcW w:w="2961" w:type="dxa"/>
          </w:tcPr>
          <w:p w:rsidR="00B109EA" w:rsidRPr="00B109EA" w:rsidRDefault="00B109EA" w:rsidP="00B109EA">
            <w:pPr>
              <w:spacing w:before="100" w:beforeAutospacing="1" w:after="100" w:afterAutospacing="1"/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</w:pPr>
            <w:r w:rsidRPr="00B109EA"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Organise your words in r</w:t>
            </w:r>
            <w:r>
              <w:rPr>
                <w:rFonts w:ascii="NTPrintfk" w:eastAsia="Times New Roman" w:hAnsi="NTPrintfk" w:cs="Times New Roman"/>
                <w:sz w:val="28"/>
                <w:szCs w:val="28"/>
                <w:lang w:eastAsia="en-GB"/>
              </w:rPr>
              <w:t>everse alphabetical order Z – A</w:t>
            </w:r>
          </w:p>
        </w:tc>
      </w:tr>
    </w:tbl>
    <w:p w:rsidR="00FB21F3" w:rsidRDefault="00FB21F3" w:rsidP="00B109EA"/>
    <w:sectPr w:rsidR="00FB21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EA" w:rsidRDefault="00B109EA" w:rsidP="00B109EA">
      <w:pPr>
        <w:spacing w:after="0" w:line="240" w:lineRule="auto"/>
      </w:pPr>
      <w:r>
        <w:separator/>
      </w:r>
    </w:p>
  </w:endnote>
  <w:endnote w:type="continuationSeparator" w:id="0">
    <w:p w:rsidR="00B109EA" w:rsidRDefault="00B109EA" w:rsidP="00B1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intfk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EA" w:rsidRDefault="00B109EA" w:rsidP="00B109EA">
      <w:pPr>
        <w:spacing w:after="0" w:line="240" w:lineRule="auto"/>
      </w:pPr>
      <w:r>
        <w:separator/>
      </w:r>
    </w:p>
  </w:footnote>
  <w:footnote w:type="continuationSeparator" w:id="0">
    <w:p w:rsidR="00B109EA" w:rsidRDefault="00B109EA" w:rsidP="00B1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EA" w:rsidRPr="00B109EA" w:rsidRDefault="00B109EA">
    <w:pPr>
      <w:pStyle w:val="Header"/>
      <w:rPr>
        <w:rFonts w:ascii="NTPrintfk" w:hAnsi="NTPrintfk"/>
        <w:sz w:val="36"/>
        <w:szCs w:val="36"/>
      </w:rPr>
    </w:pPr>
    <w:r>
      <w:rPr>
        <w:rFonts w:ascii="NTPrintfk" w:hAnsi="NTPrintfk"/>
        <w:sz w:val="36"/>
        <w:szCs w:val="36"/>
      </w:rPr>
      <w:t>Name___________________   Term 1 P4 Active Spelling Grid (1 activity per week)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831"/>
    <w:multiLevelType w:val="multilevel"/>
    <w:tmpl w:val="1B26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0795E"/>
    <w:multiLevelType w:val="multilevel"/>
    <w:tmpl w:val="B75C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37615"/>
    <w:multiLevelType w:val="multilevel"/>
    <w:tmpl w:val="C6D8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B28E3"/>
    <w:multiLevelType w:val="hybridMultilevel"/>
    <w:tmpl w:val="996A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340E"/>
    <w:multiLevelType w:val="multilevel"/>
    <w:tmpl w:val="620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823F2"/>
    <w:multiLevelType w:val="multilevel"/>
    <w:tmpl w:val="6550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75116"/>
    <w:multiLevelType w:val="multilevel"/>
    <w:tmpl w:val="FF9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E0473"/>
    <w:multiLevelType w:val="multilevel"/>
    <w:tmpl w:val="9A92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EA"/>
    <w:rsid w:val="006D268D"/>
    <w:rsid w:val="00B109EA"/>
    <w:rsid w:val="00F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DFB5"/>
  <w15:chartTrackingRefBased/>
  <w15:docId w15:val="{B6371945-7837-4B4F-B82A-F5213F61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EA"/>
  </w:style>
  <w:style w:type="paragraph" w:styleId="Footer">
    <w:name w:val="footer"/>
    <w:basedOn w:val="Normal"/>
    <w:link w:val="FooterChar"/>
    <w:uiPriority w:val="99"/>
    <w:unhideWhenUsed/>
    <w:rsid w:val="00B10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EA"/>
  </w:style>
  <w:style w:type="paragraph" w:styleId="BalloonText">
    <w:name w:val="Balloon Text"/>
    <w:basedOn w:val="Normal"/>
    <w:link w:val="BalloonTextChar"/>
    <w:uiPriority w:val="99"/>
    <w:semiHidden/>
    <w:unhideWhenUsed/>
    <w:rsid w:val="00B1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Chrystal</dc:creator>
  <cp:keywords/>
  <dc:description/>
  <cp:lastModifiedBy>Neil Chrystal</cp:lastModifiedBy>
  <cp:revision>1</cp:revision>
  <cp:lastPrinted>2018-09-10T13:49:00Z</cp:lastPrinted>
  <dcterms:created xsi:type="dcterms:W3CDTF">2018-09-10T13:40:00Z</dcterms:created>
  <dcterms:modified xsi:type="dcterms:W3CDTF">2018-09-10T14:06:00Z</dcterms:modified>
</cp:coreProperties>
</file>