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42" w:rsidRDefault="00EF017A" w:rsidP="005F18F6">
      <w:pPr>
        <w:pStyle w:val="Default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D684A73" wp14:editId="54FD08B3">
            <wp:simplePos x="0" y="0"/>
            <wp:positionH relativeFrom="column">
              <wp:posOffset>3731260</wp:posOffset>
            </wp:positionH>
            <wp:positionV relativeFrom="paragraph">
              <wp:posOffset>-76200</wp:posOffset>
            </wp:positionV>
            <wp:extent cx="26193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521" y="21445"/>
                <wp:lineTo x="215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17A" w:rsidRDefault="00EF017A" w:rsidP="00EF017A">
      <w:pPr>
        <w:tabs>
          <w:tab w:val="left" w:pos="4995"/>
        </w:tabs>
        <w:spacing w:after="0" w:line="240" w:lineRule="auto"/>
        <w:jc w:val="center"/>
        <w:rPr>
          <w:rFonts w:ascii="Arial" w:eastAsia="Times New Roman" w:hAnsi="Arial" w:cs="Arial"/>
          <w:sz w:val="44"/>
          <w:szCs w:val="44"/>
        </w:rPr>
      </w:pPr>
    </w:p>
    <w:p w:rsidR="00EF017A" w:rsidRDefault="00EF017A" w:rsidP="00EF017A">
      <w:pPr>
        <w:tabs>
          <w:tab w:val="left" w:pos="4995"/>
        </w:tabs>
        <w:spacing w:after="0" w:line="240" w:lineRule="auto"/>
        <w:jc w:val="center"/>
        <w:rPr>
          <w:rFonts w:ascii="Arial" w:eastAsia="Times New Roman" w:hAnsi="Arial" w:cs="Arial"/>
          <w:sz w:val="44"/>
          <w:szCs w:val="44"/>
        </w:rPr>
      </w:pPr>
    </w:p>
    <w:p w:rsidR="00EF017A" w:rsidRDefault="00EF017A" w:rsidP="00EF017A">
      <w:pPr>
        <w:tabs>
          <w:tab w:val="left" w:pos="4995"/>
        </w:tabs>
        <w:spacing w:after="0" w:line="240" w:lineRule="auto"/>
        <w:jc w:val="center"/>
        <w:rPr>
          <w:rFonts w:ascii="Arial" w:eastAsia="Times New Roman" w:hAnsi="Arial" w:cs="Arial"/>
          <w:sz w:val="44"/>
          <w:szCs w:val="44"/>
        </w:rPr>
      </w:pPr>
    </w:p>
    <w:p w:rsidR="00EF017A" w:rsidRDefault="00EF017A" w:rsidP="00EF017A">
      <w:pPr>
        <w:tabs>
          <w:tab w:val="left" w:pos="4995"/>
        </w:tabs>
        <w:spacing w:after="0" w:line="240" w:lineRule="auto"/>
        <w:jc w:val="center"/>
        <w:rPr>
          <w:rFonts w:ascii="Arial" w:eastAsia="Times New Roman" w:hAnsi="Arial" w:cs="Arial"/>
          <w:sz w:val="44"/>
          <w:szCs w:val="44"/>
        </w:rPr>
      </w:pPr>
    </w:p>
    <w:p w:rsidR="00BA5F23" w:rsidRDefault="00A1143A" w:rsidP="00EF017A">
      <w:pPr>
        <w:tabs>
          <w:tab w:val="left" w:pos="4995"/>
        </w:tabs>
        <w:spacing w:after="0" w:line="240" w:lineRule="auto"/>
        <w:jc w:val="center"/>
        <w:rPr>
          <w:rFonts w:ascii="Arial" w:eastAsia="Times New Roman" w:hAnsi="Arial" w:cs="Arial"/>
          <w:sz w:val="44"/>
          <w:szCs w:val="44"/>
        </w:rPr>
      </w:pPr>
      <w:r>
        <w:rPr>
          <w:rFonts w:ascii="Arial" w:eastAsia="Times New Roman" w:hAnsi="Arial" w:cs="Arial"/>
          <w:sz w:val="44"/>
          <w:szCs w:val="44"/>
        </w:rPr>
        <w:t>School Improvement Partnership Programme</w:t>
      </w:r>
      <w:r w:rsidR="00EF017A" w:rsidRPr="00EF017A">
        <w:rPr>
          <w:rFonts w:ascii="Arial" w:eastAsia="Times New Roman" w:hAnsi="Arial" w:cs="Arial"/>
          <w:sz w:val="44"/>
          <w:szCs w:val="44"/>
        </w:rPr>
        <w:t xml:space="preserve"> (</w:t>
      </w:r>
      <w:r>
        <w:rPr>
          <w:rFonts w:ascii="Arial" w:eastAsia="Times New Roman" w:hAnsi="Arial" w:cs="Arial"/>
          <w:sz w:val="44"/>
          <w:szCs w:val="44"/>
        </w:rPr>
        <w:t>SIPP</w:t>
      </w:r>
      <w:r w:rsidR="00EF017A" w:rsidRPr="00EF017A">
        <w:rPr>
          <w:rFonts w:ascii="Arial" w:eastAsia="Times New Roman" w:hAnsi="Arial" w:cs="Arial"/>
          <w:sz w:val="44"/>
          <w:szCs w:val="44"/>
        </w:rPr>
        <w:t xml:space="preserve">) </w:t>
      </w:r>
    </w:p>
    <w:p w:rsidR="00D95327" w:rsidRDefault="00D95327" w:rsidP="00EF017A">
      <w:pPr>
        <w:tabs>
          <w:tab w:val="left" w:pos="4995"/>
        </w:tabs>
        <w:spacing w:after="0" w:line="240" w:lineRule="auto"/>
        <w:jc w:val="center"/>
        <w:rPr>
          <w:rFonts w:ascii="Arial" w:eastAsia="Times New Roman" w:hAnsi="Arial" w:cs="Arial"/>
          <w:sz w:val="44"/>
          <w:szCs w:val="44"/>
        </w:rPr>
      </w:pPr>
    </w:p>
    <w:p w:rsidR="00D95327" w:rsidRPr="00D95327" w:rsidRDefault="00D95327" w:rsidP="00EF017A">
      <w:pPr>
        <w:tabs>
          <w:tab w:val="left" w:pos="4995"/>
        </w:tabs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</w:rPr>
      </w:pPr>
      <w:r w:rsidRPr="00D95327">
        <w:rPr>
          <w:rFonts w:ascii="Arial" w:eastAsia="Times New Roman" w:hAnsi="Arial" w:cs="Arial"/>
          <w:b/>
          <w:sz w:val="44"/>
          <w:szCs w:val="44"/>
        </w:rPr>
        <w:t>Paperwork</w:t>
      </w:r>
    </w:p>
    <w:p w:rsidR="00D95327" w:rsidRDefault="00D95327" w:rsidP="00EF017A">
      <w:pPr>
        <w:tabs>
          <w:tab w:val="left" w:pos="4995"/>
        </w:tabs>
        <w:spacing w:after="0" w:line="240" w:lineRule="auto"/>
        <w:jc w:val="center"/>
        <w:rPr>
          <w:noProof/>
          <w:lang w:eastAsia="en-GB"/>
        </w:rPr>
      </w:pPr>
    </w:p>
    <w:p w:rsidR="00D95327" w:rsidRDefault="00D95327" w:rsidP="00EF017A">
      <w:pPr>
        <w:tabs>
          <w:tab w:val="left" w:pos="4995"/>
        </w:tabs>
        <w:spacing w:after="0" w:line="240" w:lineRule="auto"/>
        <w:jc w:val="center"/>
        <w:rPr>
          <w:noProof/>
          <w:lang w:eastAsia="en-GB"/>
        </w:rPr>
      </w:pPr>
    </w:p>
    <w:p w:rsidR="00D95327" w:rsidRDefault="00D95327" w:rsidP="00EF017A">
      <w:pPr>
        <w:tabs>
          <w:tab w:val="left" w:pos="4995"/>
        </w:tabs>
        <w:spacing w:after="0" w:line="240" w:lineRule="auto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DDE9528" wp14:editId="3F0CFA45">
            <wp:simplePos x="0" y="0"/>
            <wp:positionH relativeFrom="column">
              <wp:posOffset>2477135</wp:posOffset>
            </wp:positionH>
            <wp:positionV relativeFrom="paragraph">
              <wp:posOffset>140335</wp:posOffset>
            </wp:positionV>
            <wp:extent cx="1750695" cy="2286000"/>
            <wp:effectExtent l="0" t="0" r="1905" b="0"/>
            <wp:wrapNone/>
            <wp:docPr id="19" name="Picture 19" descr="http://www.viccso.org.au/userfiles/images/iStock_000006430106Small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ccso.org.au/userfiles/images/iStock_000006430106Small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327" w:rsidRDefault="00D95327" w:rsidP="00EF017A">
      <w:pPr>
        <w:tabs>
          <w:tab w:val="left" w:pos="4995"/>
        </w:tabs>
        <w:spacing w:after="0" w:line="240" w:lineRule="auto"/>
        <w:jc w:val="center"/>
        <w:rPr>
          <w:noProof/>
          <w:lang w:eastAsia="en-GB"/>
        </w:rPr>
      </w:pPr>
    </w:p>
    <w:p w:rsidR="00D95327" w:rsidRDefault="00D95327" w:rsidP="00EF017A">
      <w:pPr>
        <w:tabs>
          <w:tab w:val="left" w:pos="4995"/>
        </w:tabs>
        <w:spacing w:after="0" w:line="240" w:lineRule="auto"/>
        <w:jc w:val="center"/>
        <w:rPr>
          <w:noProof/>
          <w:lang w:eastAsia="en-GB"/>
        </w:rPr>
      </w:pPr>
    </w:p>
    <w:p w:rsidR="00D95327" w:rsidRDefault="00D95327" w:rsidP="00EF017A">
      <w:pPr>
        <w:tabs>
          <w:tab w:val="left" w:pos="4995"/>
        </w:tabs>
        <w:spacing w:after="0" w:line="240" w:lineRule="auto"/>
        <w:jc w:val="center"/>
        <w:rPr>
          <w:noProof/>
          <w:lang w:eastAsia="en-GB"/>
        </w:rPr>
      </w:pPr>
    </w:p>
    <w:p w:rsidR="00D95327" w:rsidRDefault="00D95327" w:rsidP="00EF017A">
      <w:pPr>
        <w:tabs>
          <w:tab w:val="left" w:pos="4995"/>
        </w:tabs>
        <w:spacing w:after="0" w:line="240" w:lineRule="auto"/>
        <w:jc w:val="center"/>
        <w:rPr>
          <w:noProof/>
          <w:lang w:eastAsia="en-GB"/>
        </w:rPr>
      </w:pPr>
    </w:p>
    <w:p w:rsidR="00D95327" w:rsidRDefault="00D95327" w:rsidP="00EF017A">
      <w:pPr>
        <w:tabs>
          <w:tab w:val="left" w:pos="4995"/>
        </w:tabs>
        <w:spacing w:after="0" w:line="240" w:lineRule="auto"/>
        <w:jc w:val="center"/>
        <w:rPr>
          <w:noProof/>
          <w:lang w:eastAsia="en-GB"/>
        </w:rPr>
      </w:pPr>
    </w:p>
    <w:p w:rsidR="00D95327" w:rsidRDefault="00D95327" w:rsidP="00EF017A">
      <w:pPr>
        <w:tabs>
          <w:tab w:val="left" w:pos="4995"/>
        </w:tabs>
        <w:spacing w:after="0" w:line="240" w:lineRule="auto"/>
        <w:jc w:val="center"/>
        <w:rPr>
          <w:rFonts w:ascii="Arial" w:eastAsia="Times New Roman" w:hAnsi="Arial" w:cs="Arial"/>
          <w:sz w:val="44"/>
          <w:szCs w:val="44"/>
        </w:rPr>
      </w:pPr>
    </w:p>
    <w:p w:rsidR="00D95327" w:rsidRDefault="00D95327" w:rsidP="00EF017A">
      <w:pPr>
        <w:tabs>
          <w:tab w:val="left" w:pos="4995"/>
        </w:tabs>
        <w:spacing w:after="0" w:line="240" w:lineRule="auto"/>
        <w:jc w:val="center"/>
        <w:rPr>
          <w:rFonts w:ascii="Arial" w:eastAsia="Times New Roman" w:hAnsi="Arial" w:cs="Arial"/>
          <w:sz w:val="44"/>
          <w:szCs w:val="44"/>
        </w:rPr>
      </w:pPr>
    </w:p>
    <w:p w:rsidR="00D95327" w:rsidRDefault="00D95327" w:rsidP="00EF017A">
      <w:pPr>
        <w:tabs>
          <w:tab w:val="left" w:pos="4995"/>
        </w:tabs>
        <w:spacing w:after="0" w:line="240" w:lineRule="auto"/>
        <w:jc w:val="center"/>
        <w:rPr>
          <w:rFonts w:ascii="Arial" w:eastAsia="Times New Roman" w:hAnsi="Arial" w:cs="Arial"/>
          <w:sz w:val="44"/>
          <w:szCs w:val="44"/>
        </w:rPr>
      </w:pPr>
    </w:p>
    <w:p w:rsidR="00BA5F23" w:rsidRDefault="00BA5F23" w:rsidP="00EF017A">
      <w:pPr>
        <w:tabs>
          <w:tab w:val="left" w:pos="4995"/>
        </w:tabs>
        <w:spacing w:after="0" w:line="240" w:lineRule="auto"/>
        <w:jc w:val="center"/>
        <w:rPr>
          <w:rFonts w:ascii="Arial" w:eastAsia="Times New Roman" w:hAnsi="Arial" w:cs="Arial"/>
          <w:sz w:val="44"/>
          <w:szCs w:val="44"/>
        </w:rPr>
      </w:pPr>
    </w:p>
    <w:p w:rsidR="00A1143A" w:rsidRDefault="00A1143A" w:rsidP="00A1143A">
      <w:pPr>
        <w:tabs>
          <w:tab w:val="left" w:pos="4995"/>
        </w:tabs>
        <w:spacing w:after="0" w:line="240" w:lineRule="auto"/>
        <w:jc w:val="center"/>
        <w:rPr>
          <w:rFonts w:ascii="Arial" w:eastAsia="Times New Roman" w:hAnsi="Arial" w:cs="Arial"/>
          <w:sz w:val="44"/>
          <w:szCs w:val="44"/>
        </w:rPr>
      </w:pPr>
    </w:p>
    <w:p w:rsidR="00D95327" w:rsidRDefault="00D95327" w:rsidP="00A1143A">
      <w:pPr>
        <w:tabs>
          <w:tab w:val="left" w:pos="4995"/>
        </w:tabs>
        <w:spacing w:after="0" w:line="240" w:lineRule="auto"/>
        <w:jc w:val="center"/>
        <w:rPr>
          <w:rFonts w:ascii="Arial" w:eastAsia="Times New Roman" w:hAnsi="Arial" w:cs="Arial"/>
          <w:sz w:val="44"/>
          <w:szCs w:val="44"/>
        </w:rPr>
      </w:pPr>
    </w:p>
    <w:p w:rsidR="00D95327" w:rsidRDefault="00D95327" w:rsidP="00A1143A">
      <w:pPr>
        <w:tabs>
          <w:tab w:val="left" w:pos="4995"/>
        </w:tabs>
        <w:spacing w:after="0" w:line="240" w:lineRule="auto"/>
        <w:jc w:val="center"/>
        <w:rPr>
          <w:rFonts w:ascii="Arial" w:eastAsia="Times New Roman" w:hAnsi="Arial" w:cs="Arial"/>
          <w:sz w:val="44"/>
          <w:szCs w:val="44"/>
        </w:rPr>
      </w:pPr>
    </w:p>
    <w:p w:rsidR="00D95327" w:rsidRDefault="00D95327" w:rsidP="00A1143A">
      <w:pPr>
        <w:tabs>
          <w:tab w:val="left" w:pos="4995"/>
        </w:tabs>
        <w:spacing w:after="0" w:line="240" w:lineRule="auto"/>
        <w:jc w:val="center"/>
        <w:rPr>
          <w:rFonts w:ascii="Arial" w:eastAsia="Times New Roman" w:hAnsi="Arial" w:cs="Arial"/>
          <w:sz w:val="44"/>
          <w:szCs w:val="44"/>
        </w:rPr>
      </w:pPr>
    </w:p>
    <w:p w:rsidR="00D95327" w:rsidRPr="006A1EAC" w:rsidRDefault="00D95327" w:rsidP="00D95327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6A1EAC">
        <w:rPr>
          <w:rFonts w:ascii="Arial" w:hAnsi="Arial" w:cs="Arial"/>
          <w:sz w:val="36"/>
          <w:szCs w:val="36"/>
        </w:rPr>
        <w:t>Establishments</w:t>
      </w:r>
    </w:p>
    <w:p w:rsidR="00D95327" w:rsidRPr="006A1EAC" w:rsidRDefault="00D95327" w:rsidP="00D95327">
      <w:pPr>
        <w:pStyle w:val="NoSpacing"/>
        <w:jc w:val="center"/>
        <w:rPr>
          <w:rFonts w:ascii="Arial" w:hAnsi="Arial" w:cs="Arial"/>
          <w:sz w:val="36"/>
          <w:szCs w:val="36"/>
        </w:rPr>
      </w:pPr>
    </w:p>
    <w:p w:rsidR="00174DC6" w:rsidRPr="006A1EAC" w:rsidRDefault="00D95327" w:rsidP="00D95327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6A1EAC">
        <w:rPr>
          <w:rFonts w:ascii="Arial" w:hAnsi="Arial" w:cs="Arial"/>
          <w:sz w:val="36"/>
          <w:szCs w:val="36"/>
        </w:rPr>
        <w:t>____________________________________</w:t>
      </w:r>
    </w:p>
    <w:p w:rsidR="00D95327" w:rsidRPr="006A1EAC" w:rsidRDefault="00D95327" w:rsidP="00D95327">
      <w:pPr>
        <w:pStyle w:val="NoSpacing"/>
        <w:jc w:val="center"/>
        <w:rPr>
          <w:rFonts w:ascii="Arial" w:hAnsi="Arial" w:cs="Arial"/>
          <w:sz w:val="36"/>
          <w:szCs w:val="36"/>
        </w:rPr>
      </w:pPr>
    </w:p>
    <w:p w:rsidR="00D95327" w:rsidRPr="006A1EAC" w:rsidRDefault="00D95327" w:rsidP="00D95327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6A1EAC">
        <w:rPr>
          <w:rFonts w:ascii="Arial" w:hAnsi="Arial" w:cs="Arial"/>
          <w:sz w:val="36"/>
          <w:szCs w:val="36"/>
        </w:rPr>
        <w:t>____________________________________</w:t>
      </w:r>
    </w:p>
    <w:p w:rsidR="00D95327" w:rsidRPr="006A1EAC" w:rsidRDefault="00D95327" w:rsidP="00D95327">
      <w:pPr>
        <w:pStyle w:val="NoSpacing"/>
        <w:jc w:val="center"/>
        <w:rPr>
          <w:rFonts w:ascii="Arial" w:hAnsi="Arial" w:cs="Arial"/>
          <w:sz w:val="36"/>
          <w:szCs w:val="36"/>
        </w:rPr>
      </w:pPr>
    </w:p>
    <w:p w:rsidR="00D95327" w:rsidRPr="006A1EAC" w:rsidRDefault="00D95327" w:rsidP="00D95327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6A1EAC">
        <w:rPr>
          <w:rFonts w:ascii="Arial" w:hAnsi="Arial" w:cs="Arial"/>
          <w:sz w:val="36"/>
          <w:szCs w:val="36"/>
        </w:rPr>
        <w:t>____________________________________</w:t>
      </w:r>
    </w:p>
    <w:p w:rsidR="00BA167F" w:rsidRDefault="00BA167F">
      <w:pPr>
        <w:rPr>
          <w:rFonts w:ascii="Arial" w:eastAsia="Times New Roman" w:hAnsi="Arial" w:cs="Arial"/>
          <w:b/>
          <w:sz w:val="36"/>
          <w:szCs w:val="36"/>
          <w:lang w:eastAsia="en-GB"/>
        </w:rPr>
      </w:pPr>
      <w:r w:rsidRPr="00D95327">
        <w:rPr>
          <w:rFonts w:ascii="Arial" w:eastAsia="Times New Roman" w:hAnsi="Arial" w:cs="Arial"/>
          <w:b/>
          <w:sz w:val="36"/>
          <w:szCs w:val="36"/>
          <w:lang w:eastAsia="en-GB"/>
        </w:rPr>
        <w:br w:type="page"/>
      </w:r>
    </w:p>
    <w:tbl>
      <w:tblPr>
        <w:tblpPr w:leftFromText="180" w:rightFromText="180" w:vertAnchor="page" w:horzAnchor="margin" w:tblpY="94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122"/>
      </w:tblGrid>
      <w:tr w:rsidR="006A1EAC" w:rsidRPr="006F58D5" w:rsidTr="006A1EAC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/>
          </w:tcPr>
          <w:p w:rsidR="006A1EAC" w:rsidRPr="006F58D5" w:rsidRDefault="006A1EAC" w:rsidP="006A1EAC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6A1EAC" w:rsidRPr="006F58D5" w:rsidRDefault="006A1EAC" w:rsidP="006A1EA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  <w:p w:rsidR="006A1EAC" w:rsidRPr="006F58D5" w:rsidRDefault="006A1EAC" w:rsidP="006A1EA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F58D5">
              <w:rPr>
                <w:rFonts w:ascii="Calibri" w:eastAsia="Calibri" w:hAnsi="Calibri" w:cs="Arial"/>
                <w:b/>
                <w:sz w:val="24"/>
                <w:szCs w:val="24"/>
              </w:rPr>
              <w:t>Phase One: Performance Information Analysis and Outcome Focussed Planning</w:t>
            </w:r>
          </w:p>
          <w:p w:rsidR="006A1EAC" w:rsidRPr="006F58D5" w:rsidRDefault="006A1EAC" w:rsidP="006A1EA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</w:tr>
      <w:tr w:rsidR="006A1EAC" w:rsidRPr="006F58D5" w:rsidTr="006A1EAC">
        <w:tc>
          <w:tcPr>
            <w:tcW w:w="10774" w:type="dxa"/>
            <w:gridSpan w:val="2"/>
            <w:shd w:val="clear" w:color="auto" w:fill="CCC0D9"/>
          </w:tcPr>
          <w:p w:rsidR="006A1EAC" w:rsidRDefault="006A1EAC" w:rsidP="006A1EAC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6F58D5">
              <w:rPr>
                <w:rFonts w:ascii="Calibri" w:eastAsia="Calibri" w:hAnsi="Calibri" w:cs="Arial"/>
                <w:b/>
              </w:rPr>
              <w:t>Step One: Analyse pupil performance information</w:t>
            </w:r>
            <w:r>
              <w:rPr>
                <w:rFonts w:ascii="Calibri" w:eastAsia="Calibri" w:hAnsi="Calibri" w:cs="Arial"/>
                <w:b/>
              </w:rPr>
              <w:t xml:space="preserve"> </w:t>
            </w:r>
          </w:p>
          <w:p w:rsidR="006A1EAC" w:rsidRPr="006F58D5" w:rsidRDefault="006A1EAC" w:rsidP="006A1EAC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6F58D5">
              <w:rPr>
                <w:rFonts w:ascii="Calibri" w:eastAsia="Calibri" w:hAnsi="Calibri" w:cs="Arial"/>
              </w:rPr>
              <w:t xml:space="preserve"> Through analysis of pupil performance information identify a </w:t>
            </w:r>
            <w:r w:rsidRPr="006F58D5">
              <w:rPr>
                <w:rFonts w:ascii="Calibri" w:eastAsia="Calibri" w:hAnsi="Calibri" w:cs="Arial"/>
                <w:i/>
              </w:rPr>
              <w:t>small</w:t>
            </w:r>
            <w:r>
              <w:rPr>
                <w:rFonts w:ascii="Calibri" w:eastAsia="Calibri" w:hAnsi="Calibri" w:cs="Arial"/>
                <w:i/>
              </w:rPr>
              <w:t xml:space="preserve"> </w:t>
            </w:r>
            <w:r w:rsidRPr="006F58D5">
              <w:rPr>
                <w:rFonts w:ascii="Calibri" w:eastAsia="Calibri" w:hAnsi="Calibri" w:cs="Arial"/>
              </w:rPr>
              <w:t>group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6F58D5">
              <w:rPr>
                <w:rFonts w:ascii="Calibri" w:eastAsia="Calibri" w:hAnsi="Calibri" w:cs="Arial"/>
                <w:i/>
              </w:rPr>
              <w:t xml:space="preserve">(4-6) </w:t>
            </w:r>
            <w:r w:rsidRPr="006A1EAC">
              <w:rPr>
                <w:rFonts w:ascii="Calibri" w:eastAsia="Calibri" w:hAnsi="Calibri" w:cs="Arial"/>
              </w:rPr>
              <w:t xml:space="preserve">of </w:t>
            </w:r>
            <w:r w:rsidRPr="006A1EAC">
              <w:rPr>
                <w:rFonts w:ascii="Calibri" w:eastAsia="Calibri" w:hAnsi="Calibri" w:cs="Arial"/>
                <w:b/>
              </w:rPr>
              <w:t>vulnerable</w:t>
            </w:r>
            <w:r w:rsidRPr="006A1EAC">
              <w:rPr>
                <w:rFonts w:ascii="Calibri" w:eastAsia="Calibri" w:hAnsi="Calibri" w:cs="Arial"/>
              </w:rPr>
              <w:t xml:space="preserve"> learners to target in order to improve outcomes (attendance, attainment, exclusion/inclusion, engagement, participation).</w:t>
            </w:r>
          </w:p>
          <w:p w:rsidR="006A1EAC" w:rsidRPr="006F58D5" w:rsidRDefault="006A1EAC" w:rsidP="006A1EAC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  <w:tr w:rsidR="006A1EAC" w:rsidRPr="006F58D5" w:rsidTr="006A1EAC">
        <w:tc>
          <w:tcPr>
            <w:tcW w:w="3652" w:type="dxa"/>
          </w:tcPr>
          <w:p w:rsidR="006A1EAC" w:rsidRPr="006F58D5" w:rsidRDefault="006A1EAC" w:rsidP="006A1EAC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Target Group</w:t>
            </w:r>
          </w:p>
        </w:tc>
        <w:tc>
          <w:tcPr>
            <w:tcW w:w="7122" w:type="dxa"/>
          </w:tcPr>
          <w:p w:rsidR="006A1EAC" w:rsidRPr="006F58D5" w:rsidRDefault="006A1EAC" w:rsidP="006A1EAC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6A1EAC" w:rsidRPr="006F58D5" w:rsidRDefault="006A1EAC" w:rsidP="006A1EAC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6A1EAC" w:rsidRPr="006F58D5" w:rsidTr="006A1EAC">
        <w:tc>
          <w:tcPr>
            <w:tcW w:w="3652" w:type="dxa"/>
          </w:tcPr>
          <w:p w:rsidR="006A1EAC" w:rsidRPr="006F58D5" w:rsidRDefault="006A1EAC" w:rsidP="006A1EAC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Number of Pupils</w:t>
            </w:r>
          </w:p>
          <w:p w:rsidR="006A1EAC" w:rsidRPr="006F58D5" w:rsidRDefault="006A1EAC" w:rsidP="006A1EAC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7122" w:type="dxa"/>
          </w:tcPr>
          <w:p w:rsidR="006A1EAC" w:rsidRPr="006F58D5" w:rsidRDefault="006A1EAC" w:rsidP="006A1EAC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6A1EAC" w:rsidRPr="006F58D5" w:rsidTr="006A1EAC">
        <w:tc>
          <w:tcPr>
            <w:tcW w:w="3652" w:type="dxa"/>
          </w:tcPr>
          <w:p w:rsidR="006A1EAC" w:rsidRPr="006F58D5" w:rsidRDefault="006A1EAC" w:rsidP="006A1EAC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6F58D5">
              <w:rPr>
                <w:rFonts w:ascii="Calibri" w:eastAsia="Calibri" w:hAnsi="Calibri" w:cs="Arial"/>
              </w:rPr>
              <w:t>Detail the rationale for selection (SIMD, gender, LAC, et</w:t>
            </w:r>
            <w:r>
              <w:rPr>
                <w:rFonts w:ascii="Calibri" w:eastAsia="Calibri" w:hAnsi="Calibri" w:cs="Arial"/>
              </w:rPr>
              <w:t>hnicity, lowest performing 20%)</w:t>
            </w:r>
          </w:p>
          <w:p w:rsidR="006A1EAC" w:rsidRPr="006F58D5" w:rsidRDefault="006A1EAC" w:rsidP="006A1EAC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7122" w:type="dxa"/>
          </w:tcPr>
          <w:p w:rsidR="006A1EAC" w:rsidRPr="006F58D5" w:rsidRDefault="006A1EAC" w:rsidP="006A1EAC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6A1EAC" w:rsidRPr="006F58D5" w:rsidTr="006A1EAC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CCC0D9"/>
          </w:tcPr>
          <w:p w:rsidR="006A1EAC" w:rsidRDefault="006A1EAC" w:rsidP="006A1EAC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6F58D5">
              <w:rPr>
                <w:rFonts w:ascii="Calibri" w:eastAsia="Calibri" w:hAnsi="Calibri" w:cs="Arial"/>
                <w:b/>
              </w:rPr>
              <w:t>Step Two: Identify SMART outcomes for the target group</w:t>
            </w:r>
          </w:p>
          <w:p w:rsidR="006A1EAC" w:rsidRPr="006F58D5" w:rsidRDefault="006A1EAC" w:rsidP="006A1EAC">
            <w:pPr>
              <w:spacing w:after="0" w:line="240" w:lineRule="auto"/>
              <w:rPr>
                <w:rFonts w:ascii="Calibri" w:eastAsia="Calibri" w:hAnsi="Calibri" w:cs="Arial"/>
                <w:i/>
              </w:rPr>
            </w:pPr>
            <w:r w:rsidRPr="006F58D5">
              <w:rPr>
                <w:rFonts w:ascii="Calibri" w:eastAsia="Calibri" w:hAnsi="Calibri" w:cs="Arial"/>
              </w:rPr>
              <w:t xml:space="preserve">Following intervention, what improvements would you expect to see?  </w:t>
            </w:r>
            <w:r w:rsidRPr="006F58D5">
              <w:rPr>
                <w:rFonts w:ascii="Calibri" w:eastAsia="Calibri" w:hAnsi="Calibri" w:cs="Arial"/>
                <w:i/>
              </w:rPr>
              <w:t xml:space="preserve">It might be helpful to review these outcomes following completion of phase 2. </w:t>
            </w:r>
          </w:p>
          <w:p w:rsidR="006A1EAC" w:rsidRPr="006F58D5" w:rsidRDefault="006A1EAC" w:rsidP="006A1EAC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  <w:tr w:rsidR="006A1EAC" w:rsidRPr="006F58D5" w:rsidTr="006A1EAC">
        <w:tc>
          <w:tcPr>
            <w:tcW w:w="10774" w:type="dxa"/>
            <w:gridSpan w:val="2"/>
            <w:shd w:val="clear" w:color="auto" w:fill="auto"/>
          </w:tcPr>
          <w:p w:rsidR="006A1EAC" w:rsidRDefault="006A1EAC" w:rsidP="006A1EAC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6F58D5">
              <w:rPr>
                <w:rFonts w:ascii="Calibri" w:eastAsia="Calibri" w:hAnsi="Calibri" w:cs="Arial"/>
              </w:rPr>
              <w:t>Expected SMART outcomes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6A1EAC">
              <w:rPr>
                <w:rFonts w:ascii="Calibri" w:eastAsia="Calibri" w:hAnsi="Calibri" w:cs="Arial"/>
              </w:rPr>
              <w:t>(attendance, attainment, exclusion/inclusion, engagement, participation):</w:t>
            </w:r>
          </w:p>
          <w:p w:rsidR="006A1EAC" w:rsidRPr="006A1EAC" w:rsidRDefault="006A1EAC" w:rsidP="006A1EAC">
            <w:pPr>
              <w:spacing w:after="0" w:line="240" w:lineRule="auto"/>
              <w:rPr>
                <w:rFonts w:ascii="Calibri" w:eastAsia="Calibri" w:hAnsi="Calibri" w:cs="Arial"/>
                <w:i/>
              </w:rPr>
            </w:pPr>
            <w:r w:rsidRPr="006A1EAC">
              <w:rPr>
                <w:rFonts w:ascii="Calibri" w:eastAsia="Calibri" w:hAnsi="Calibri" w:cs="Arial"/>
                <w:i/>
              </w:rPr>
              <w:t>e.g.  a 10% increase in attendance</w:t>
            </w:r>
          </w:p>
          <w:p w:rsidR="006A1EAC" w:rsidRPr="006F58D5" w:rsidRDefault="006A1EAC" w:rsidP="006A1EAC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6A1EAC" w:rsidRPr="006F58D5" w:rsidRDefault="00BA09DE" w:rsidP="006A1EAC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BA09DE">
              <w:rPr>
                <w:rFonts w:ascii="Calibri" w:eastAsia="Calibri" w:hAnsi="Calibri" w:cs="Arial"/>
                <w:highlight w:val="yellow"/>
              </w:rPr>
              <w:t>eg By June 2019, there will be a 10% increase in attendance of targeted P4 boys.</w:t>
            </w:r>
          </w:p>
          <w:p w:rsidR="006A1EAC" w:rsidRPr="006F58D5" w:rsidRDefault="006A1EAC" w:rsidP="006A1EAC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  <w:p w:rsidR="006A1EAC" w:rsidRPr="006F58D5" w:rsidRDefault="006A1EAC" w:rsidP="006A1EAC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</w:tbl>
    <w:p w:rsidR="00D95327" w:rsidRPr="00950C5D" w:rsidRDefault="00D95327">
      <w:pPr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950C5D" w:rsidTr="00950C5D">
        <w:tc>
          <w:tcPr>
            <w:tcW w:w="10682" w:type="dxa"/>
            <w:gridSpan w:val="2"/>
            <w:shd w:val="clear" w:color="auto" w:fill="D99594" w:themeFill="accent2" w:themeFillTint="99"/>
          </w:tcPr>
          <w:p w:rsidR="00950C5D" w:rsidRPr="006F58D5" w:rsidRDefault="00950C5D" w:rsidP="00950C5D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F58D5">
              <w:rPr>
                <w:rFonts w:ascii="Calibri" w:eastAsia="Calibri" w:hAnsi="Calibri" w:cs="Arial"/>
                <w:b/>
                <w:sz w:val="24"/>
                <w:szCs w:val="24"/>
              </w:rPr>
              <w:t>Phase Two: Exploring and Understanding the Target Group’s Performance</w:t>
            </w:r>
          </w:p>
          <w:p w:rsidR="00950C5D" w:rsidRDefault="00950C5D">
            <w:pPr>
              <w:rPr>
                <w:rFonts w:ascii="Arial" w:eastAsia="Times New Roman" w:hAnsi="Arial" w:cs="Arial"/>
                <w:b/>
                <w:sz w:val="36"/>
                <w:szCs w:val="36"/>
                <w:lang w:eastAsia="en-GB"/>
              </w:rPr>
            </w:pPr>
          </w:p>
        </w:tc>
      </w:tr>
      <w:tr w:rsidR="00950C5D" w:rsidTr="00950C5D">
        <w:tc>
          <w:tcPr>
            <w:tcW w:w="10682" w:type="dxa"/>
            <w:gridSpan w:val="2"/>
            <w:shd w:val="clear" w:color="auto" w:fill="F2DBDB" w:themeFill="accent2" w:themeFillTint="33"/>
          </w:tcPr>
          <w:p w:rsidR="00950C5D" w:rsidRDefault="00950C5D">
            <w:pPr>
              <w:rPr>
                <w:rFonts w:ascii="Calibri" w:eastAsia="Calibri" w:hAnsi="Calibri" w:cs="Arial"/>
                <w:b/>
              </w:rPr>
            </w:pPr>
            <w:r w:rsidRPr="006F58D5">
              <w:rPr>
                <w:rFonts w:ascii="Calibri" w:eastAsia="Calibri" w:hAnsi="Calibri" w:cs="Arial"/>
                <w:b/>
              </w:rPr>
              <w:t>Step One: Explore the strengths of and pressures on your target group</w:t>
            </w:r>
          </w:p>
          <w:p w:rsidR="00950C5D" w:rsidRDefault="00950C5D" w:rsidP="00950C5D">
            <w:pPr>
              <w:rPr>
                <w:rFonts w:ascii="Calibri" w:eastAsia="Calibri" w:hAnsi="Calibri" w:cs="Arial"/>
              </w:rPr>
            </w:pPr>
            <w:r w:rsidRPr="006F58D5">
              <w:rPr>
                <w:rFonts w:ascii="Calibri" w:eastAsia="Calibri" w:hAnsi="Calibri" w:cs="Arial"/>
              </w:rPr>
              <w:t>What are the factors that impact (positive</w:t>
            </w:r>
            <w:r>
              <w:rPr>
                <w:rFonts w:ascii="Calibri" w:eastAsia="Calibri" w:hAnsi="Calibri" w:cs="Arial"/>
              </w:rPr>
              <w:t>ly</w:t>
            </w:r>
            <w:r w:rsidRPr="006F58D5">
              <w:rPr>
                <w:rFonts w:ascii="Calibri" w:eastAsia="Calibri" w:hAnsi="Calibri" w:cs="Arial"/>
              </w:rPr>
              <w:t>/negative</w:t>
            </w:r>
            <w:r>
              <w:rPr>
                <w:rFonts w:ascii="Calibri" w:eastAsia="Calibri" w:hAnsi="Calibri" w:cs="Arial"/>
              </w:rPr>
              <w:t>ly</w:t>
            </w:r>
            <w:r w:rsidRPr="006F58D5">
              <w:rPr>
                <w:rFonts w:ascii="Calibri" w:eastAsia="Calibri" w:hAnsi="Calibri" w:cs="Arial"/>
              </w:rPr>
              <w:t>) on this identified group of learners?  You may want to consider the following (please note these are examples and not an exhaustive list).</w:t>
            </w:r>
          </w:p>
          <w:p w:rsidR="00950C5D" w:rsidRPr="00950C5D" w:rsidRDefault="00950C5D" w:rsidP="00950C5D">
            <w:pPr>
              <w:pStyle w:val="ListParagraph"/>
              <w:numPr>
                <w:ilvl w:val="1"/>
                <w:numId w:val="22"/>
              </w:numPr>
              <w:ind w:left="360"/>
              <w:rPr>
                <w:rFonts w:ascii="Calibri" w:eastAsia="Calibri" w:hAnsi="Calibri" w:cs="Arial"/>
              </w:rPr>
            </w:pPr>
            <w:r w:rsidRPr="00950C5D">
              <w:rPr>
                <w:rFonts w:ascii="Calibri" w:eastAsia="Calibri" w:hAnsi="Calibri" w:cs="Arial"/>
              </w:rPr>
              <w:t>School learning environment – e.g. expectations of pupils, staff/pupil relationships, peer relations, quality and deployment of teaching and support staff, pedagogy, parental engagement</w:t>
            </w:r>
          </w:p>
          <w:p w:rsidR="00950C5D" w:rsidRDefault="00950C5D" w:rsidP="00950C5D">
            <w:pPr>
              <w:pStyle w:val="ListParagraph"/>
              <w:numPr>
                <w:ilvl w:val="1"/>
                <w:numId w:val="22"/>
              </w:numPr>
              <w:ind w:left="360"/>
              <w:rPr>
                <w:rFonts w:ascii="Calibri" w:eastAsia="Calibri" w:hAnsi="Calibri" w:cs="Arial"/>
              </w:rPr>
            </w:pPr>
            <w:r w:rsidRPr="00950C5D">
              <w:rPr>
                <w:rFonts w:ascii="Calibri" w:eastAsia="Calibri" w:hAnsi="Calibri" w:cs="Arial"/>
              </w:rPr>
              <w:t>Parental factors – e.g. engagement with pupils learning, relationships with school staff, value for education, parental educational experiences, parental physical, mental and cognitive health, parenting skills</w:t>
            </w:r>
          </w:p>
          <w:p w:rsidR="00950C5D" w:rsidRPr="00950C5D" w:rsidRDefault="00950C5D" w:rsidP="00950C5D">
            <w:pPr>
              <w:pStyle w:val="ListParagraph"/>
              <w:numPr>
                <w:ilvl w:val="1"/>
                <w:numId w:val="22"/>
              </w:numPr>
              <w:ind w:left="360"/>
              <w:rPr>
                <w:rFonts w:ascii="Calibri" w:eastAsia="Calibri" w:hAnsi="Calibri" w:cs="Arial"/>
              </w:rPr>
            </w:pPr>
            <w:r w:rsidRPr="00950C5D">
              <w:rPr>
                <w:rFonts w:ascii="Calibri" w:eastAsia="Calibri" w:hAnsi="Calibri" w:cs="Arial"/>
              </w:rPr>
              <w:t>Pupil factors – e.g. SHANARRI, Aspirations for future, motivation for learning, pupils physical, emotional/mental and cognitive health, pupil involvement in their learning</w:t>
            </w:r>
          </w:p>
        </w:tc>
      </w:tr>
      <w:tr w:rsidR="00950C5D" w:rsidTr="00D148FB">
        <w:trPr>
          <w:trHeight w:val="717"/>
        </w:trPr>
        <w:tc>
          <w:tcPr>
            <w:tcW w:w="5341" w:type="dxa"/>
          </w:tcPr>
          <w:p w:rsidR="00950C5D" w:rsidRPr="00950C5D" w:rsidRDefault="00950C5D" w:rsidP="00950C5D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950C5D">
              <w:rPr>
                <w:rFonts w:eastAsia="Times New Roman" w:cs="Arial"/>
                <w:b/>
                <w:sz w:val="24"/>
                <w:szCs w:val="24"/>
                <w:lang w:eastAsia="en-GB"/>
              </w:rPr>
              <w:t>Strengths/positive factors</w:t>
            </w:r>
          </w:p>
        </w:tc>
        <w:tc>
          <w:tcPr>
            <w:tcW w:w="5341" w:type="dxa"/>
          </w:tcPr>
          <w:p w:rsidR="00950C5D" w:rsidRDefault="00950C5D" w:rsidP="00950C5D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950C5D">
              <w:rPr>
                <w:rFonts w:eastAsia="Times New Roman" w:cs="Arial"/>
                <w:b/>
                <w:sz w:val="24"/>
                <w:szCs w:val="24"/>
                <w:lang w:eastAsia="en-GB"/>
              </w:rPr>
              <w:t>Pressures/negative factors</w:t>
            </w:r>
          </w:p>
          <w:p w:rsidR="00950C5D" w:rsidRDefault="00950C5D" w:rsidP="00950C5D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:rsidR="00950C5D" w:rsidRDefault="00950C5D" w:rsidP="00950C5D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:rsidR="00950C5D" w:rsidRDefault="00950C5D" w:rsidP="00950C5D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:rsidR="00950C5D" w:rsidRDefault="00950C5D" w:rsidP="00950C5D">
            <w:pPr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:rsidR="00950C5D" w:rsidRDefault="00950C5D" w:rsidP="00950C5D">
            <w:pPr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:rsidR="00950C5D" w:rsidRDefault="00950C5D" w:rsidP="00950C5D">
            <w:pPr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:rsidR="00950C5D" w:rsidRDefault="00950C5D" w:rsidP="00950C5D">
            <w:pPr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:rsidR="00950C5D" w:rsidRDefault="00950C5D" w:rsidP="00950C5D">
            <w:pPr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:rsidR="00950C5D" w:rsidRPr="00950C5D" w:rsidRDefault="00950C5D" w:rsidP="00950C5D">
            <w:pPr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</w:tc>
      </w:tr>
    </w:tbl>
    <w:p w:rsidR="00950C5D" w:rsidRDefault="00950C5D">
      <w:pPr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:rsidR="00950C5D" w:rsidRDefault="00950C5D">
      <w:pPr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tbl>
      <w:tblPr>
        <w:tblpPr w:leftFromText="180" w:rightFromText="180" w:vertAnchor="text" w:horzAnchor="margin" w:tblpY="-71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264"/>
      </w:tblGrid>
      <w:tr w:rsidR="00950C5D" w:rsidRPr="006F58D5" w:rsidTr="00D83E7F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950C5D" w:rsidRPr="006F58D5" w:rsidRDefault="00950C5D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  <w:p w:rsidR="00950C5D" w:rsidRPr="006F58D5" w:rsidRDefault="00950C5D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F58D5">
              <w:rPr>
                <w:rFonts w:ascii="Calibri" w:eastAsia="Calibri" w:hAnsi="Calibri" w:cs="Arial"/>
                <w:b/>
                <w:sz w:val="24"/>
                <w:szCs w:val="24"/>
              </w:rPr>
              <w:t>Phase Three: Intervention and Evaluation Planning</w:t>
            </w:r>
          </w:p>
          <w:p w:rsidR="00950C5D" w:rsidRPr="006F58D5" w:rsidRDefault="00950C5D" w:rsidP="00D83E7F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</w:tr>
      <w:tr w:rsidR="00950C5D" w:rsidRPr="006F58D5" w:rsidTr="00D83E7F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50C5D" w:rsidRDefault="00950C5D" w:rsidP="00D83E7F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6F58D5">
              <w:rPr>
                <w:rFonts w:ascii="Calibri" w:eastAsia="Calibri" w:hAnsi="Calibri" w:cs="Arial"/>
                <w:b/>
              </w:rPr>
              <w:t>Step One: Identifying evidenced based interventions through research/professional enquiry</w:t>
            </w:r>
          </w:p>
          <w:p w:rsidR="00950C5D" w:rsidRPr="00950C5D" w:rsidRDefault="00950C5D" w:rsidP="00D83E7F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6F58D5">
              <w:rPr>
                <w:rFonts w:ascii="Calibri" w:eastAsia="Calibri" w:hAnsi="Calibri" w:cs="Arial"/>
              </w:rPr>
              <w:t xml:space="preserve">Through professional enquiry and reviewing the research literature, explore relevant evidence based interventions? </w:t>
            </w:r>
          </w:p>
        </w:tc>
      </w:tr>
      <w:tr w:rsidR="00950C5D" w:rsidRPr="006F58D5" w:rsidTr="00D83E7F">
        <w:trPr>
          <w:trHeight w:val="1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5D" w:rsidRDefault="00950C5D" w:rsidP="00D83E7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D349F" w:rsidRDefault="00950C5D" w:rsidP="00D83E7F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950C5D">
              <w:rPr>
                <w:rFonts w:eastAsia="Calibri" w:cs="Arial"/>
              </w:rPr>
              <w:t>Evidence based interventions considered</w:t>
            </w:r>
          </w:p>
          <w:p w:rsidR="00950C5D" w:rsidRPr="004D349F" w:rsidRDefault="00950C5D" w:rsidP="00D83E7F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950C5D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highlight the selected intervention</w:t>
            </w:r>
            <w:r w:rsidRPr="00950C5D">
              <w:rPr>
                <w:rFonts w:eastAsia="Calibri" w:cs="Arial"/>
              </w:rPr>
              <w:t>)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5D" w:rsidRPr="00DC218A" w:rsidRDefault="00950C5D" w:rsidP="00D83E7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0C5D" w:rsidRPr="006F58D5" w:rsidTr="00D83E7F">
        <w:trPr>
          <w:trHeight w:val="1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5D" w:rsidRDefault="00950C5D" w:rsidP="00D83E7F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950C5D" w:rsidRPr="006F58D5" w:rsidRDefault="00950C5D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6F58D5">
              <w:rPr>
                <w:rFonts w:ascii="Calibri" w:eastAsia="Calibri" w:hAnsi="Calibri" w:cs="Arial"/>
              </w:rPr>
              <w:t>What actions could you take to build on the identified strengths of the target group?</w:t>
            </w:r>
          </w:p>
          <w:p w:rsidR="00950C5D" w:rsidRDefault="00950C5D" w:rsidP="00D83E7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5D" w:rsidRPr="00DC218A" w:rsidRDefault="00950C5D" w:rsidP="00D83E7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0C5D" w:rsidRPr="006F58D5" w:rsidTr="00D83E7F">
        <w:trPr>
          <w:trHeight w:val="1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5D" w:rsidRDefault="00950C5D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  <w:p w:rsidR="00950C5D" w:rsidRPr="006F58D5" w:rsidRDefault="00950C5D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6F58D5">
              <w:rPr>
                <w:rFonts w:ascii="Calibri" w:eastAsia="Calibri" w:hAnsi="Calibri" w:cs="Arial"/>
              </w:rPr>
              <w:t>Are there areas where the evidence base for improvement is weak?</w:t>
            </w:r>
          </w:p>
          <w:p w:rsidR="00950C5D" w:rsidRDefault="00950C5D" w:rsidP="00D83E7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5D" w:rsidRPr="00DC218A" w:rsidRDefault="00950C5D" w:rsidP="00D83E7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0C5D" w:rsidRPr="006F58D5" w:rsidTr="00D83E7F">
        <w:trPr>
          <w:trHeight w:val="116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5D" w:rsidRPr="006F58D5" w:rsidRDefault="00950C5D" w:rsidP="00D83E7F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6F58D5">
              <w:rPr>
                <w:rFonts w:ascii="Calibri" w:eastAsia="Calibri" w:hAnsi="Calibri" w:cs="Arial"/>
                <w:b/>
              </w:rPr>
              <w:t>Helpful tips:</w:t>
            </w:r>
          </w:p>
          <w:p w:rsidR="00950C5D" w:rsidRPr="006F58D5" w:rsidRDefault="00950C5D" w:rsidP="00D83E7F">
            <w:pPr>
              <w:numPr>
                <w:ilvl w:val="0"/>
                <w:numId w:val="24"/>
              </w:numPr>
              <w:spacing w:after="0" w:line="240" w:lineRule="auto"/>
              <w:ind w:left="360"/>
              <w:contextualSpacing/>
              <w:rPr>
                <w:rFonts w:ascii="Calibri" w:eastAsia="Calibri" w:hAnsi="Calibri" w:cs="Arial"/>
              </w:rPr>
            </w:pPr>
            <w:r w:rsidRPr="006F58D5">
              <w:rPr>
                <w:rFonts w:ascii="Calibri" w:eastAsia="Calibri" w:hAnsi="Calibri" w:cs="Arial"/>
              </w:rPr>
              <w:t>multifaceted interventions tend to be the most successful (i.e. they target child, family and school/class factors)</w:t>
            </w:r>
          </w:p>
          <w:p w:rsidR="00950C5D" w:rsidRPr="006F58D5" w:rsidRDefault="00950C5D" w:rsidP="00D83E7F">
            <w:pPr>
              <w:numPr>
                <w:ilvl w:val="0"/>
                <w:numId w:val="24"/>
              </w:numPr>
              <w:spacing w:after="0" w:line="240" w:lineRule="auto"/>
              <w:ind w:left="360"/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  <w:r w:rsidRPr="006F58D5">
              <w:rPr>
                <w:rFonts w:ascii="Calibri" w:eastAsia="Calibri" w:hAnsi="Calibri" w:cs="Arial"/>
              </w:rPr>
              <w:t>consider other groups that are performing well despite similar ‘risk factors’ and how can you learn from their success</w:t>
            </w:r>
          </w:p>
        </w:tc>
      </w:tr>
      <w:tr w:rsidR="00950C5D" w:rsidRPr="006F58D5" w:rsidTr="00D83E7F">
        <w:tc>
          <w:tcPr>
            <w:tcW w:w="107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950C5D" w:rsidRPr="006F58D5" w:rsidRDefault="00950C5D" w:rsidP="00D83E7F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6F58D5">
              <w:rPr>
                <w:rFonts w:ascii="Calibri" w:eastAsia="Calibri" w:hAnsi="Calibri" w:cs="Arial"/>
                <w:b/>
              </w:rPr>
              <w:t>Step Two: Action Planning</w:t>
            </w:r>
          </w:p>
        </w:tc>
      </w:tr>
      <w:tr w:rsidR="00950C5D" w:rsidRPr="006F58D5" w:rsidTr="00D83E7F">
        <w:trPr>
          <w:trHeight w:val="558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4D349F" w:rsidRDefault="004D349F" w:rsidP="00D83E7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</w:rPr>
            </w:pPr>
          </w:p>
          <w:p w:rsidR="00950C5D" w:rsidRDefault="004D349F" w:rsidP="00D83E7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</w:rPr>
            </w:pPr>
            <w:r w:rsidRPr="004D349F">
              <w:rPr>
                <w:rFonts w:ascii="Calibri" w:eastAsia="Calibri" w:hAnsi="Calibri" w:cs="Arial"/>
              </w:rPr>
              <w:t>Research question(s)</w:t>
            </w:r>
          </w:p>
          <w:p w:rsidR="004D349F" w:rsidRPr="004D349F" w:rsidRDefault="004D349F" w:rsidP="00D83E7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7264" w:type="dxa"/>
            <w:tcBorders>
              <w:left w:val="single" w:sz="4" w:space="0" w:color="auto"/>
              <w:right w:val="single" w:sz="4" w:space="0" w:color="auto"/>
            </w:tcBorders>
          </w:tcPr>
          <w:p w:rsidR="00950C5D" w:rsidRPr="006F58D5" w:rsidRDefault="00950C5D" w:rsidP="00D83E7F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D349F" w:rsidRPr="006F58D5" w:rsidTr="00D83E7F">
        <w:trPr>
          <w:trHeight w:val="558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4D349F" w:rsidRDefault="004D349F" w:rsidP="00D83E7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</w:rPr>
            </w:pPr>
          </w:p>
          <w:p w:rsidR="004D349F" w:rsidRDefault="004D349F" w:rsidP="00D83E7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Aims statement</w:t>
            </w:r>
          </w:p>
          <w:p w:rsidR="004D349F" w:rsidRDefault="004D349F" w:rsidP="00D83E7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7264" w:type="dxa"/>
            <w:tcBorders>
              <w:left w:val="single" w:sz="4" w:space="0" w:color="auto"/>
              <w:right w:val="single" w:sz="4" w:space="0" w:color="auto"/>
            </w:tcBorders>
          </w:tcPr>
          <w:p w:rsidR="004D349F" w:rsidRPr="006F58D5" w:rsidRDefault="004D349F" w:rsidP="00D83E7F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D349F" w:rsidRPr="006F58D5" w:rsidTr="00D83E7F">
        <w:trPr>
          <w:trHeight w:val="558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4D349F" w:rsidRDefault="004D349F" w:rsidP="00D83E7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</w:rPr>
            </w:pPr>
          </w:p>
          <w:p w:rsidR="004D349F" w:rsidRDefault="004D349F" w:rsidP="00D83E7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Timescales</w:t>
            </w:r>
          </w:p>
          <w:p w:rsidR="004D349F" w:rsidRPr="004D349F" w:rsidRDefault="004D349F" w:rsidP="00D83E7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4D349F">
              <w:rPr>
                <w:rFonts w:ascii="Calibri" w:eastAsia="Calibri" w:hAnsi="Calibri" w:cs="Arial"/>
                <w:i/>
                <w:sz w:val="20"/>
                <w:szCs w:val="20"/>
              </w:rPr>
              <w:t>When?</w:t>
            </w:r>
          </w:p>
          <w:p w:rsidR="004D349F" w:rsidRPr="004D349F" w:rsidRDefault="004D349F" w:rsidP="00D83E7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i/>
              </w:rPr>
            </w:pPr>
            <w:r w:rsidRPr="004D349F">
              <w:rPr>
                <w:rFonts w:ascii="Calibri" w:eastAsia="Calibri" w:hAnsi="Calibri" w:cs="Arial"/>
                <w:i/>
                <w:sz w:val="20"/>
                <w:szCs w:val="20"/>
              </w:rPr>
              <w:t>How long?</w:t>
            </w:r>
          </w:p>
        </w:tc>
        <w:tc>
          <w:tcPr>
            <w:tcW w:w="7264" w:type="dxa"/>
            <w:tcBorders>
              <w:left w:val="single" w:sz="4" w:space="0" w:color="auto"/>
              <w:right w:val="single" w:sz="4" w:space="0" w:color="auto"/>
            </w:tcBorders>
          </w:tcPr>
          <w:p w:rsidR="004D349F" w:rsidRPr="006F58D5" w:rsidRDefault="004D349F" w:rsidP="00D83E7F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D349F" w:rsidRPr="006F58D5" w:rsidTr="00D83E7F">
        <w:trPr>
          <w:trHeight w:val="558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4D349F" w:rsidRDefault="004D349F" w:rsidP="00D83E7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</w:rPr>
            </w:pPr>
          </w:p>
          <w:p w:rsidR="004D349F" w:rsidRDefault="004D349F" w:rsidP="00D83E7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Who will be involved?</w:t>
            </w:r>
          </w:p>
          <w:p w:rsidR="004D349F" w:rsidRDefault="004D349F" w:rsidP="00D83E7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i/>
              </w:rPr>
            </w:pPr>
            <w:r>
              <w:rPr>
                <w:rFonts w:ascii="Calibri" w:eastAsia="Calibri" w:hAnsi="Calibri" w:cs="Arial"/>
                <w:i/>
              </w:rPr>
              <w:t>Specific staff/parents/pupils</w:t>
            </w:r>
          </w:p>
          <w:p w:rsidR="004D349F" w:rsidRPr="004D349F" w:rsidRDefault="004D349F" w:rsidP="00D83E7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i/>
              </w:rPr>
            </w:pPr>
          </w:p>
        </w:tc>
        <w:tc>
          <w:tcPr>
            <w:tcW w:w="7264" w:type="dxa"/>
            <w:tcBorders>
              <w:left w:val="single" w:sz="4" w:space="0" w:color="auto"/>
              <w:right w:val="single" w:sz="4" w:space="0" w:color="auto"/>
            </w:tcBorders>
          </w:tcPr>
          <w:p w:rsidR="004D349F" w:rsidRPr="006F58D5" w:rsidRDefault="004D349F" w:rsidP="00D83E7F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D349F" w:rsidRPr="006F58D5" w:rsidTr="00D83E7F">
        <w:trPr>
          <w:trHeight w:val="558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4D349F" w:rsidRDefault="004D349F" w:rsidP="00D83E7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</w:rPr>
            </w:pPr>
          </w:p>
          <w:p w:rsidR="004D349F" w:rsidRDefault="004D349F" w:rsidP="00D83E7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Control Group?</w:t>
            </w:r>
          </w:p>
          <w:p w:rsidR="004D349F" w:rsidRPr="004D349F" w:rsidRDefault="004D349F" w:rsidP="00D83E7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4D349F">
              <w:rPr>
                <w:rFonts w:ascii="Calibri" w:eastAsia="Calibri" w:hAnsi="Calibri" w:cs="Arial"/>
                <w:i/>
                <w:sz w:val="16"/>
                <w:szCs w:val="16"/>
              </w:rPr>
              <w:t>a group of pupils who have similar needs who do not receive the intervention but take part in the pre and post evaluation for comparison purposes</w:t>
            </w:r>
          </w:p>
        </w:tc>
        <w:tc>
          <w:tcPr>
            <w:tcW w:w="7264" w:type="dxa"/>
            <w:tcBorders>
              <w:left w:val="single" w:sz="4" w:space="0" w:color="auto"/>
              <w:right w:val="single" w:sz="4" w:space="0" w:color="auto"/>
            </w:tcBorders>
          </w:tcPr>
          <w:p w:rsidR="004D349F" w:rsidRDefault="004D349F" w:rsidP="00D83E7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4D349F" w:rsidRPr="004D349F" w:rsidRDefault="004D349F" w:rsidP="00D83E7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 w:rsidRPr="004D349F">
              <w:rPr>
                <w:rFonts w:ascii="Calibri" w:eastAsia="Calibri" w:hAnsi="Calibri" w:cs="Arial"/>
                <w:sz w:val="32"/>
                <w:szCs w:val="32"/>
              </w:rPr>
              <w:t>Yes / No</w:t>
            </w:r>
          </w:p>
        </w:tc>
      </w:tr>
      <w:tr w:rsidR="004D349F" w:rsidRPr="006F58D5" w:rsidTr="00D83E7F">
        <w:trPr>
          <w:trHeight w:val="558"/>
        </w:trPr>
        <w:tc>
          <w:tcPr>
            <w:tcW w:w="10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349F" w:rsidRPr="006F58D5" w:rsidRDefault="004D349F" w:rsidP="00D83E7F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6F58D5">
              <w:rPr>
                <w:rFonts w:ascii="Calibri" w:eastAsia="Calibri" w:hAnsi="Calibri" w:cs="Arial"/>
                <w:b/>
              </w:rPr>
              <w:t>Helpful tips</w:t>
            </w:r>
            <w:r>
              <w:rPr>
                <w:rFonts w:ascii="Calibri" w:eastAsia="Calibri" w:hAnsi="Calibri" w:cs="Arial"/>
                <w:b/>
              </w:rPr>
              <w:t>/reflective questions</w:t>
            </w:r>
            <w:r w:rsidRPr="006F58D5">
              <w:rPr>
                <w:rFonts w:ascii="Calibri" w:eastAsia="Calibri" w:hAnsi="Calibri" w:cs="Arial"/>
                <w:b/>
              </w:rPr>
              <w:t>:</w:t>
            </w:r>
          </w:p>
          <w:p w:rsidR="004D349F" w:rsidRDefault="004D349F" w:rsidP="00D83E7F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 research question is a clear, focused, concise and arguable question around which to centre your research.</w:t>
            </w:r>
          </w:p>
          <w:p w:rsidR="004D349F" w:rsidRPr="006F58D5" w:rsidRDefault="004D349F" w:rsidP="00D83E7F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rPr>
                <w:rFonts w:ascii="Calibri" w:eastAsia="Calibri" w:hAnsi="Calibri" w:cs="Arial"/>
              </w:rPr>
            </w:pPr>
            <w:r w:rsidRPr="006F58D5">
              <w:rPr>
                <w:rFonts w:ascii="Calibri" w:eastAsia="Calibri" w:hAnsi="Calibri" w:cs="Arial"/>
              </w:rPr>
              <w:t>What are the resource implications?</w:t>
            </w:r>
          </w:p>
          <w:p w:rsidR="004D349F" w:rsidRPr="006F58D5" w:rsidRDefault="004D349F" w:rsidP="00D83E7F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rPr>
                <w:rFonts w:ascii="Calibri" w:eastAsia="Calibri" w:hAnsi="Calibri" w:cs="Arial"/>
              </w:rPr>
            </w:pPr>
            <w:r w:rsidRPr="006F58D5">
              <w:rPr>
                <w:rFonts w:ascii="Calibri" w:eastAsia="Calibri" w:hAnsi="Calibri" w:cs="Arial"/>
              </w:rPr>
              <w:t>Do you need to plan CLPL</w:t>
            </w:r>
            <w:r>
              <w:rPr>
                <w:rFonts w:ascii="Calibri" w:eastAsia="Calibri" w:hAnsi="Calibri" w:cs="Arial"/>
              </w:rPr>
              <w:t>?</w:t>
            </w:r>
          </w:p>
          <w:p w:rsidR="004D349F" w:rsidRPr="006F58D5" w:rsidRDefault="004D349F" w:rsidP="00D83E7F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rPr>
                <w:rFonts w:ascii="Calibri" w:eastAsia="Calibri" w:hAnsi="Calibri" w:cs="Arial"/>
              </w:rPr>
            </w:pPr>
            <w:r w:rsidRPr="006F58D5">
              <w:rPr>
                <w:rFonts w:ascii="Calibri" w:eastAsia="Calibri" w:hAnsi="Calibri" w:cs="Arial"/>
              </w:rPr>
              <w:t>What might get in the way of the intervention being successful? If possible, how are you going to avoid this?</w:t>
            </w:r>
          </w:p>
          <w:p w:rsidR="004D349F" w:rsidRPr="006F58D5" w:rsidRDefault="004D349F" w:rsidP="00D83E7F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rPr>
                <w:rFonts w:ascii="Calibri" w:eastAsia="Calibri" w:hAnsi="Calibri" w:cs="Arial"/>
              </w:rPr>
            </w:pPr>
            <w:r w:rsidRPr="006F58D5">
              <w:rPr>
                <w:rFonts w:ascii="Calibri" w:eastAsia="Calibri" w:hAnsi="Calibri" w:cs="Arial"/>
              </w:rPr>
              <w:t>Do you need to plan time for pre and post information/data gathering and analysis?</w:t>
            </w:r>
          </w:p>
          <w:p w:rsidR="004D349F" w:rsidRPr="004D349F" w:rsidRDefault="004D349F" w:rsidP="00D83E7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4D349F">
              <w:rPr>
                <w:rFonts w:ascii="Calibri" w:eastAsia="Calibri" w:hAnsi="Calibri" w:cs="Arial"/>
                <w:b/>
              </w:rPr>
              <w:t>Appendix 1 may be helpful to plan the actions required to implement your intervention</w:t>
            </w:r>
          </w:p>
        </w:tc>
      </w:tr>
    </w:tbl>
    <w:p w:rsidR="005B4BCA" w:rsidRDefault="005B4BCA" w:rsidP="003903EE">
      <w:pPr>
        <w:spacing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:rsidR="00D83E7F" w:rsidRDefault="00D83E7F" w:rsidP="003903EE">
      <w:pPr>
        <w:spacing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349F" w:rsidTr="004D349F">
        <w:tc>
          <w:tcPr>
            <w:tcW w:w="10682" w:type="dxa"/>
            <w:shd w:val="clear" w:color="auto" w:fill="92D050"/>
          </w:tcPr>
          <w:p w:rsidR="004D349F" w:rsidRDefault="004D349F" w:rsidP="004D349F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  <w:p w:rsidR="004D349F" w:rsidRDefault="004D349F" w:rsidP="004D349F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3903EE">
              <w:rPr>
                <w:rFonts w:ascii="Calibri" w:eastAsia="Calibri" w:hAnsi="Calibri" w:cs="Arial"/>
                <w:b/>
                <w:sz w:val="24"/>
                <w:szCs w:val="24"/>
              </w:rPr>
              <w:t>Phase Four: Action (Implement intervention)</w:t>
            </w:r>
          </w:p>
          <w:p w:rsidR="004D349F" w:rsidRPr="004D349F" w:rsidRDefault="004D349F" w:rsidP="004D349F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</w:tbl>
    <w:p w:rsidR="00D83E7F" w:rsidRDefault="00D83E7F" w:rsidP="003903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pPr w:leftFromText="180" w:rightFromText="180" w:vertAnchor="text" w:horzAnchor="margin" w:tblpXSpec="center" w:tblpY="24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980"/>
      </w:tblGrid>
      <w:tr w:rsidR="00D83E7F" w:rsidRPr="003903EE" w:rsidTr="00034B22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D83E7F" w:rsidRPr="003903EE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  <w:p w:rsidR="00D83E7F" w:rsidRPr="003903EE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3903EE">
              <w:rPr>
                <w:rFonts w:ascii="Calibri" w:eastAsia="Calibri" w:hAnsi="Calibri" w:cs="Arial"/>
                <w:b/>
                <w:sz w:val="24"/>
                <w:szCs w:val="24"/>
              </w:rPr>
              <w:t>Phase Five: Evaluation and Reflection</w:t>
            </w:r>
          </w:p>
          <w:p w:rsidR="00D83E7F" w:rsidRPr="003903EE" w:rsidRDefault="00D83E7F" w:rsidP="00034B22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</w:tr>
      <w:tr w:rsidR="00D83E7F" w:rsidRPr="003903EE" w:rsidTr="00034B22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83E7F" w:rsidRDefault="00D83E7F" w:rsidP="00034B22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3903EE">
              <w:rPr>
                <w:rFonts w:ascii="Calibri" w:eastAsia="Calibri" w:hAnsi="Calibri" w:cs="Arial"/>
                <w:b/>
              </w:rPr>
              <w:t>Step One: Measuring impact and outcomes</w:t>
            </w:r>
          </w:p>
          <w:p w:rsidR="00D83E7F" w:rsidRPr="00D83E7F" w:rsidRDefault="00D83E7F" w:rsidP="00D83E7F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3903EE">
              <w:rPr>
                <w:rFonts w:ascii="Calibri" w:eastAsia="Calibri" w:hAnsi="Calibri" w:cs="Arial"/>
              </w:rPr>
              <w:t>Following evaluation of the intervention (as planned in phase 3):</w:t>
            </w:r>
          </w:p>
        </w:tc>
      </w:tr>
      <w:tr w:rsidR="00D83E7F" w:rsidRPr="003903EE" w:rsidTr="00D83E7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7F" w:rsidRDefault="00D83E7F" w:rsidP="00034B22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D83E7F" w:rsidRDefault="00D83E7F" w:rsidP="00034B22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D83E7F" w:rsidRPr="003903EE" w:rsidRDefault="00D83E7F" w:rsidP="00034B22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What impact has the intervention had?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7F" w:rsidRDefault="00D83E7F" w:rsidP="00034B22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D83E7F" w:rsidRDefault="00D83E7F" w:rsidP="00034B22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D83E7F" w:rsidRDefault="00D83E7F" w:rsidP="00034B22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D83E7F" w:rsidRDefault="00D83E7F" w:rsidP="00034B22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D83E7F" w:rsidRPr="003903EE" w:rsidRDefault="00D83E7F" w:rsidP="00034B22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D83E7F" w:rsidRPr="003903EE" w:rsidTr="00D83E7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7F" w:rsidRDefault="00D83E7F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  <w:p w:rsidR="00D83E7F" w:rsidRDefault="00D83E7F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Did you achieve your aims statement(s)?</w:t>
            </w:r>
          </w:p>
          <w:p w:rsidR="00D83E7F" w:rsidRPr="00D83E7F" w:rsidRDefault="00D83E7F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  <w:i/>
              </w:rPr>
            </w:pPr>
            <w:r w:rsidRPr="00D83E7F">
              <w:rPr>
                <w:rFonts w:ascii="Calibri" w:eastAsia="Calibri" w:hAnsi="Calibri" w:cs="Arial"/>
                <w:i/>
              </w:rPr>
              <w:t xml:space="preserve">Please </w:t>
            </w:r>
            <w:r>
              <w:rPr>
                <w:rFonts w:ascii="Calibri" w:eastAsia="Calibri" w:hAnsi="Calibri" w:cs="Arial"/>
                <w:i/>
              </w:rPr>
              <w:t>describe</w:t>
            </w:r>
          </w:p>
          <w:p w:rsidR="00D83E7F" w:rsidRDefault="00D83E7F" w:rsidP="00D83E7F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7F" w:rsidRDefault="00D83E7F" w:rsidP="00034B22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D83E7F" w:rsidRPr="003903EE" w:rsidTr="00D83E7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7F" w:rsidRDefault="00D83E7F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  <w:p w:rsidR="00D83E7F" w:rsidRDefault="00D83E7F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3903EE">
              <w:rPr>
                <w:rFonts w:ascii="Calibri" w:eastAsia="Calibri" w:hAnsi="Calibri" w:cs="Arial"/>
              </w:rPr>
              <w:t xml:space="preserve">Have the SMART outcomes been achieved?  </w:t>
            </w:r>
          </w:p>
          <w:p w:rsidR="00D83E7F" w:rsidRPr="00D83E7F" w:rsidRDefault="00D83E7F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  <w:i/>
              </w:rPr>
            </w:pPr>
            <w:r w:rsidRPr="00D83E7F">
              <w:rPr>
                <w:rFonts w:ascii="Calibri" w:eastAsia="Calibri" w:hAnsi="Calibri" w:cs="Arial"/>
                <w:i/>
              </w:rPr>
              <w:t xml:space="preserve"> Please </w:t>
            </w:r>
            <w:r>
              <w:rPr>
                <w:rFonts w:ascii="Calibri" w:eastAsia="Calibri" w:hAnsi="Calibri" w:cs="Arial"/>
                <w:i/>
              </w:rPr>
              <w:t>describe</w:t>
            </w:r>
          </w:p>
          <w:p w:rsidR="00D83E7F" w:rsidRDefault="00D83E7F" w:rsidP="00D83E7F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7F" w:rsidRDefault="00D83E7F" w:rsidP="00034B22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D83E7F" w:rsidRPr="003903EE" w:rsidTr="00034B22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83E7F" w:rsidRPr="003903EE" w:rsidRDefault="00D83E7F" w:rsidP="00034B22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3903EE">
              <w:rPr>
                <w:rFonts w:ascii="Calibri" w:eastAsia="Calibri" w:hAnsi="Calibri" w:cs="Arial"/>
                <w:b/>
              </w:rPr>
              <w:t>Step Two: Critical Reflection</w:t>
            </w:r>
          </w:p>
        </w:tc>
      </w:tr>
      <w:tr w:rsidR="00D83E7F" w:rsidRPr="003903EE" w:rsidTr="00D83E7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7F" w:rsidRDefault="00D83E7F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  <w:p w:rsidR="00D83E7F" w:rsidRDefault="00D83E7F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  <w:p w:rsidR="00D83E7F" w:rsidRPr="003903EE" w:rsidRDefault="00D83E7F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3903EE">
              <w:rPr>
                <w:rFonts w:ascii="Calibri" w:eastAsia="Calibri" w:hAnsi="Calibri" w:cs="Arial"/>
              </w:rPr>
              <w:t>What have you learned?</w:t>
            </w:r>
          </w:p>
          <w:p w:rsidR="00D83E7F" w:rsidRDefault="00D83E7F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  <w:p w:rsidR="00D83E7F" w:rsidRPr="003903EE" w:rsidRDefault="00D83E7F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7F" w:rsidRPr="003903EE" w:rsidRDefault="00D83E7F" w:rsidP="00034B22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D83E7F" w:rsidRPr="003903EE" w:rsidTr="00D83E7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7F" w:rsidRDefault="00D83E7F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  <w:p w:rsidR="00D83E7F" w:rsidRDefault="00D83E7F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  <w:p w:rsidR="00D83E7F" w:rsidRPr="003903EE" w:rsidRDefault="00D83E7F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3903EE">
              <w:rPr>
                <w:rFonts w:ascii="Calibri" w:eastAsia="Calibri" w:hAnsi="Calibri" w:cs="Arial"/>
              </w:rPr>
              <w:t>What went well?</w:t>
            </w:r>
          </w:p>
          <w:p w:rsidR="00D83E7F" w:rsidRDefault="00D83E7F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  <w:p w:rsidR="00D83E7F" w:rsidRPr="003903EE" w:rsidRDefault="00D83E7F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7F" w:rsidRPr="003903EE" w:rsidRDefault="00D83E7F" w:rsidP="00034B22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D83E7F" w:rsidRPr="003903EE" w:rsidTr="00D83E7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7F" w:rsidRDefault="00D83E7F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  <w:p w:rsidR="00D83E7F" w:rsidRDefault="00D83E7F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  <w:p w:rsidR="00D83E7F" w:rsidRPr="003903EE" w:rsidRDefault="00D83E7F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3903EE">
              <w:rPr>
                <w:rFonts w:ascii="Calibri" w:eastAsia="Calibri" w:hAnsi="Calibri" w:cs="Arial"/>
              </w:rPr>
              <w:t>What didn’t work so well?</w:t>
            </w:r>
          </w:p>
          <w:p w:rsidR="00D83E7F" w:rsidRDefault="00D83E7F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  <w:p w:rsidR="00D83E7F" w:rsidRPr="003903EE" w:rsidRDefault="00D83E7F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7F" w:rsidRPr="003903EE" w:rsidRDefault="00D83E7F" w:rsidP="00034B22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D83E7F" w:rsidRPr="003903EE" w:rsidTr="00D83E7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7F" w:rsidRDefault="00D83E7F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  <w:p w:rsidR="00D83E7F" w:rsidRPr="003903EE" w:rsidRDefault="00D83E7F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What changes would you make if you were to go through the process again?</w:t>
            </w:r>
          </w:p>
          <w:p w:rsidR="00D83E7F" w:rsidRPr="003903EE" w:rsidRDefault="00D83E7F" w:rsidP="00D83E7F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7F" w:rsidRPr="003903EE" w:rsidRDefault="00D83E7F" w:rsidP="00034B22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D83E7F" w:rsidRPr="003903EE" w:rsidTr="00034B22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83E7F" w:rsidRPr="003903EE" w:rsidRDefault="00D83E7F" w:rsidP="00034B22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3903EE">
              <w:rPr>
                <w:rFonts w:ascii="Calibri" w:eastAsia="Calibri" w:hAnsi="Calibri" w:cs="Arial"/>
                <w:b/>
              </w:rPr>
              <w:t>Step Three: Planning for Improvement</w:t>
            </w:r>
          </w:p>
        </w:tc>
      </w:tr>
      <w:tr w:rsidR="00D83E7F" w:rsidRPr="003903EE" w:rsidTr="00034B22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7F" w:rsidRPr="003903EE" w:rsidRDefault="00D83E7F" w:rsidP="00034B22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3903EE">
              <w:rPr>
                <w:rFonts w:ascii="Calibri" w:eastAsia="Calibri" w:hAnsi="Calibri" w:cs="Arial"/>
              </w:rPr>
              <w:t>What are you going to do now?</w:t>
            </w:r>
          </w:p>
          <w:p w:rsidR="00D83E7F" w:rsidRPr="003903EE" w:rsidRDefault="00D83E7F" w:rsidP="00034B22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D83E7F" w:rsidRPr="003903EE" w:rsidRDefault="00D83E7F" w:rsidP="00034B22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D83E7F" w:rsidRPr="003903EE" w:rsidRDefault="00D83E7F" w:rsidP="00034B22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D83E7F" w:rsidRPr="003903EE" w:rsidRDefault="00D83E7F" w:rsidP="00034B22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D83E7F" w:rsidRPr="003903EE" w:rsidRDefault="00D83E7F" w:rsidP="00034B22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</w:tbl>
    <w:p w:rsidR="00D83E7F" w:rsidRDefault="00D83E7F" w:rsidP="003903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  <w:sectPr w:rsidR="00D83E7F" w:rsidSect="00D83E7F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510" w:right="720" w:bottom="510" w:left="720" w:header="709" w:footer="709" w:gutter="0"/>
          <w:cols w:space="708"/>
          <w:docGrid w:linePitch="360"/>
        </w:sectPr>
      </w:pPr>
    </w:p>
    <w:p w:rsidR="00D83E7F" w:rsidRPr="005B4BCA" w:rsidRDefault="00D83E7F" w:rsidP="00D83E7F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 w:rsidRPr="005B4BCA">
        <w:rPr>
          <w:rFonts w:ascii="Calibri" w:eastAsia="Calibri" w:hAnsi="Calibri" w:cs="Times New Roman"/>
          <w:b/>
          <w:sz w:val="24"/>
          <w:szCs w:val="24"/>
        </w:rPr>
        <w:t>Phase Three: Intervention and Evaluation Planning</w:t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  <w:t>Appendix 1</w:t>
      </w:r>
    </w:p>
    <w:p w:rsidR="00D83E7F" w:rsidRPr="005B4BCA" w:rsidRDefault="00D83E7F" w:rsidP="00D83E7F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B4BCA">
        <w:rPr>
          <w:rFonts w:ascii="Calibri" w:eastAsia="Calibri" w:hAnsi="Calibri" w:cs="Arial"/>
          <w:b/>
          <w:sz w:val="24"/>
          <w:szCs w:val="24"/>
        </w:rPr>
        <w:t>Action Plan</w:t>
      </w:r>
    </w:p>
    <w:tbl>
      <w:tblPr>
        <w:tblpPr w:leftFromText="180" w:rightFromText="180" w:vertAnchor="page" w:horzAnchor="margin" w:tblpXSpec="center" w:tblpY="267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162"/>
        <w:gridCol w:w="2162"/>
        <w:gridCol w:w="71"/>
        <w:gridCol w:w="2092"/>
        <w:gridCol w:w="3685"/>
      </w:tblGrid>
      <w:tr w:rsidR="00D83E7F" w:rsidRPr="005B4BCA" w:rsidTr="00034B22">
        <w:trPr>
          <w:gridAfter w:val="2"/>
          <w:wAfter w:w="5777" w:type="dxa"/>
        </w:trPr>
        <w:tc>
          <w:tcPr>
            <w:tcW w:w="9640" w:type="dxa"/>
            <w:gridSpan w:val="4"/>
            <w:shd w:val="clear" w:color="auto" w:fill="4F81BD"/>
          </w:tcPr>
          <w:p w:rsidR="00D83E7F" w:rsidRPr="005B4BCA" w:rsidRDefault="00D83E7F" w:rsidP="00034B22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5B4BCA">
              <w:rPr>
                <w:rFonts w:ascii="Calibri" w:eastAsia="Calibri" w:hAnsi="Calibri" w:cs="Arial"/>
                <w:b/>
              </w:rPr>
              <w:t>Research question/s</w:t>
            </w:r>
          </w:p>
          <w:p w:rsidR="00D83E7F" w:rsidRPr="005B4BCA" w:rsidRDefault="00D83E7F" w:rsidP="00034B22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  <w:p w:rsidR="00D83E7F" w:rsidRPr="005B4BCA" w:rsidRDefault="00D83E7F" w:rsidP="00034B22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  <w:tr w:rsidR="00D83E7F" w:rsidRPr="005B4BCA" w:rsidTr="00034B22">
        <w:trPr>
          <w:trHeight w:val="537"/>
        </w:trPr>
        <w:tc>
          <w:tcPr>
            <w:tcW w:w="5245" w:type="dxa"/>
            <w:shd w:val="clear" w:color="auto" w:fill="95B3D7"/>
          </w:tcPr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5B4BCA">
              <w:rPr>
                <w:rFonts w:ascii="Calibri" w:eastAsia="Calibri" w:hAnsi="Calibri" w:cs="Arial"/>
                <w:b/>
              </w:rPr>
              <w:t>List the actions/tasks needed to implement the intervention and evaluation</w:t>
            </w:r>
          </w:p>
        </w:tc>
        <w:tc>
          <w:tcPr>
            <w:tcW w:w="2162" w:type="dxa"/>
            <w:shd w:val="clear" w:color="auto" w:fill="95B3D7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5B4BCA">
              <w:rPr>
                <w:rFonts w:ascii="Calibri" w:eastAsia="Calibri" w:hAnsi="Calibri" w:cs="Arial"/>
                <w:b/>
              </w:rPr>
              <w:t>By Whom</w:t>
            </w:r>
          </w:p>
        </w:tc>
        <w:tc>
          <w:tcPr>
            <w:tcW w:w="2162" w:type="dxa"/>
            <w:shd w:val="clear" w:color="auto" w:fill="95B3D7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5B4BCA">
              <w:rPr>
                <w:rFonts w:ascii="Calibri" w:eastAsia="Calibri" w:hAnsi="Calibri" w:cs="Arial"/>
                <w:b/>
              </w:rPr>
              <w:t>When</w:t>
            </w:r>
          </w:p>
        </w:tc>
        <w:tc>
          <w:tcPr>
            <w:tcW w:w="2163" w:type="dxa"/>
            <w:gridSpan w:val="2"/>
            <w:shd w:val="clear" w:color="auto" w:fill="95B3D7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5B4BCA">
              <w:rPr>
                <w:rFonts w:ascii="Calibri" w:eastAsia="Calibri" w:hAnsi="Calibri" w:cs="Arial"/>
                <w:b/>
              </w:rPr>
              <w:t>Where</w:t>
            </w:r>
          </w:p>
        </w:tc>
        <w:tc>
          <w:tcPr>
            <w:tcW w:w="3685" w:type="dxa"/>
            <w:shd w:val="clear" w:color="auto" w:fill="95B3D7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5B4BCA">
              <w:rPr>
                <w:rFonts w:ascii="Calibri" w:eastAsia="Calibri" w:hAnsi="Calibri" w:cs="Arial"/>
                <w:b/>
              </w:rPr>
              <w:t>Notes/Comments</w:t>
            </w:r>
          </w:p>
        </w:tc>
      </w:tr>
      <w:tr w:rsidR="00D83E7F" w:rsidRPr="005B4BCA" w:rsidTr="00034B22">
        <w:trPr>
          <w:trHeight w:val="537"/>
        </w:trPr>
        <w:tc>
          <w:tcPr>
            <w:tcW w:w="5245" w:type="dxa"/>
            <w:shd w:val="clear" w:color="auto" w:fill="auto"/>
          </w:tcPr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685" w:type="dxa"/>
            <w:shd w:val="clear" w:color="auto" w:fill="auto"/>
          </w:tcPr>
          <w:p w:rsidR="00D83E7F" w:rsidRPr="005B4BCA" w:rsidRDefault="00D83E7F" w:rsidP="00034B22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color w:val="FF0000"/>
              </w:rPr>
            </w:pPr>
          </w:p>
          <w:p w:rsidR="00D83E7F" w:rsidRPr="005B4BCA" w:rsidRDefault="00D83E7F" w:rsidP="00034B22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D83E7F" w:rsidRPr="005B4BCA" w:rsidTr="00034B22">
        <w:trPr>
          <w:trHeight w:val="537"/>
        </w:trPr>
        <w:tc>
          <w:tcPr>
            <w:tcW w:w="5245" w:type="dxa"/>
            <w:shd w:val="clear" w:color="auto" w:fill="auto"/>
          </w:tcPr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83E7F" w:rsidRPr="005B4BCA" w:rsidTr="00034B22">
        <w:trPr>
          <w:trHeight w:val="537"/>
        </w:trPr>
        <w:tc>
          <w:tcPr>
            <w:tcW w:w="5245" w:type="dxa"/>
            <w:shd w:val="clear" w:color="auto" w:fill="auto"/>
          </w:tcPr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83E7F" w:rsidRPr="005B4BCA" w:rsidTr="00034B22">
        <w:trPr>
          <w:trHeight w:val="537"/>
        </w:trPr>
        <w:tc>
          <w:tcPr>
            <w:tcW w:w="5245" w:type="dxa"/>
            <w:shd w:val="clear" w:color="auto" w:fill="auto"/>
          </w:tcPr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83E7F" w:rsidRPr="005B4BCA" w:rsidTr="00034B22">
        <w:trPr>
          <w:trHeight w:val="537"/>
        </w:trPr>
        <w:tc>
          <w:tcPr>
            <w:tcW w:w="5245" w:type="dxa"/>
            <w:shd w:val="clear" w:color="auto" w:fill="auto"/>
          </w:tcPr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83E7F" w:rsidRPr="005B4BCA" w:rsidTr="00034B22">
        <w:trPr>
          <w:trHeight w:val="538"/>
        </w:trPr>
        <w:tc>
          <w:tcPr>
            <w:tcW w:w="5245" w:type="dxa"/>
            <w:shd w:val="clear" w:color="auto" w:fill="auto"/>
          </w:tcPr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83E7F" w:rsidRPr="005B4BCA" w:rsidTr="00034B22">
        <w:trPr>
          <w:trHeight w:val="537"/>
        </w:trPr>
        <w:tc>
          <w:tcPr>
            <w:tcW w:w="5245" w:type="dxa"/>
            <w:shd w:val="clear" w:color="auto" w:fill="auto"/>
          </w:tcPr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83E7F" w:rsidRPr="005B4BCA" w:rsidTr="00034B22">
        <w:trPr>
          <w:trHeight w:val="537"/>
        </w:trPr>
        <w:tc>
          <w:tcPr>
            <w:tcW w:w="5245" w:type="dxa"/>
            <w:shd w:val="clear" w:color="auto" w:fill="auto"/>
          </w:tcPr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83E7F" w:rsidRPr="005B4BCA" w:rsidTr="00034B22">
        <w:trPr>
          <w:trHeight w:val="537"/>
        </w:trPr>
        <w:tc>
          <w:tcPr>
            <w:tcW w:w="5245" w:type="dxa"/>
            <w:shd w:val="clear" w:color="auto" w:fill="auto"/>
          </w:tcPr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83E7F" w:rsidRPr="005B4BCA" w:rsidTr="00034B22">
        <w:trPr>
          <w:trHeight w:val="537"/>
        </w:trPr>
        <w:tc>
          <w:tcPr>
            <w:tcW w:w="5245" w:type="dxa"/>
            <w:shd w:val="clear" w:color="auto" w:fill="auto"/>
          </w:tcPr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83E7F" w:rsidRPr="005B4BCA" w:rsidTr="00034B22">
        <w:trPr>
          <w:trHeight w:val="537"/>
        </w:trPr>
        <w:tc>
          <w:tcPr>
            <w:tcW w:w="5245" w:type="dxa"/>
            <w:shd w:val="clear" w:color="auto" w:fill="auto"/>
          </w:tcPr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83E7F" w:rsidRPr="005B4BCA" w:rsidTr="00034B22">
        <w:trPr>
          <w:trHeight w:val="537"/>
        </w:trPr>
        <w:tc>
          <w:tcPr>
            <w:tcW w:w="5245" w:type="dxa"/>
            <w:shd w:val="clear" w:color="auto" w:fill="auto"/>
          </w:tcPr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D83E7F" w:rsidRPr="005B4BCA" w:rsidRDefault="00D83E7F" w:rsidP="00034B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D83E7F" w:rsidRPr="005B4BCA" w:rsidRDefault="00D83E7F" w:rsidP="00034B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4D349F" w:rsidRDefault="004D349F" w:rsidP="004D34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4D349F" w:rsidSect="005B4BCA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10" w:rsidRDefault="00895D10">
      <w:pPr>
        <w:spacing w:after="0" w:line="240" w:lineRule="auto"/>
      </w:pPr>
      <w:r>
        <w:separator/>
      </w:r>
    </w:p>
  </w:endnote>
  <w:endnote w:type="continuationSeparator" w:id="0">
    <w:p w:rsidR="00895D10" w:rsidRDefault="0089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43A" w:rsidRDefault="00A1143A" w:rsidP="00E03A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143A" w:rsidRDefault="00A114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43A" w:rsidRPr="004A102B" w:rsidRDefault="00A1143A" w:rsidP="00E03A05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4A102B">
      <w:rPr>
        <w:rStyle w:val="PageNumber"/>
        <w:rFonts w:ascii="Arial" w:hAnsi="Arial" w:cs="Arial"/>
      </w:rPr>
      <w:fldChar w:fldCharType="begin"/>
    </w:r>
    <w:r w:rsidRPr="004A102B">
      <w:rPr>
        <w:rStyle w:val="PageNumber"/>
        <w:rFonts w:ascii="Arial" w:hAnsi="Arial" w:cs="Arial"/>
      </w:rPr>
      <w:instrText xml:space="preserve">PAGE  </w:instrText>
    </w:r>
    <w:r w:rsidRPr="004A102B">
      <w:rPr>
        <w:rStyle w:val="PageNumber"/>
        <w:rFonts w:ascii="Arial" w:hAnsi="Arial" w:cs="Arial"/>
      </w:rPr>
      <w:fldChar w:fldCharType="separate"/>
    </w:r>
    <w:r w:rsidR="00BE3B4D">
      <w:rPr>
        <w:rStyle w:val="PageNumber"/>
        <w:rFonts w:ascii="Arial" w:hAnsi="Arial" w:cs="Arial"/>
        <w:noProof/>
      </w:rPr>
      <w:t>1</w:t>
    </w:r>
    <w:r w:rsidRPr="004A102B">
      <w:rPr>
        <w:rStyle w:val="PageNumber"/>
        <w:rFonts w:ascii="Arial" w:hAnsi="Arial" w:cs="Arial"/>
      </w:rPr>
      <w:fldChar w:fldCharType="end"/>
    </w:r>
  </w:p>
  <w:p w:rsidR="00A1143A" w:rsidRDefault="00A1143A" w:rsidP="00E03A0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43A" w:rsidRDefault="00A1143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10" w:rsidRDefault="00895D10">
      <w:pPr>
        <w:spacing w:after="0" w:line="240" w:lineRule="auto"/>
      </w:pPr>
      <w:r>
        <w:separator/>
      </w:r>
    </w:p>
  </w:footnote>
  <w:footnote w:type="continuationSeparator" w:id="0">
    <w:p w:rsidR="00895D10" w:rsidRDefault="00895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43A" w:rsidRDefault="00600AB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11140" cy="2124075"/>
              <wp:effectExtent l="0" t="1057275" r="0" b="100965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1140" cy="2124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AB1" w:rsidRDefault="00600AB1" w:rsidP="00600AB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418.2pt;height:167.2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:rsidR="00600AB1" w:rsidRDefault="00600AB1" w:rsidP="00600AB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43A" w:rsidRDefault="00A1143A">
    <w:pPr>
      <w:pStyle w:val="Header"/>
    </w:pPr>
  </w:p>
  <w:p w:rsidR="000A18D4" w:rsidRDefault="000A18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482"/>
    <w:multiLevelType w:val="hybridMultilevel"/>
    <w:tmpl w:val="9AC877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36AF"/>
    <w:multiLevelType w:val="hybridMultilevel"/>
    <w:tmpl w:val="3F2A9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D4073"/>
    <w:multiLevelType w:val="hybridMultilevel"/>
    <w:tmpl w:val="8CCE6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A7CC4"/>
    <w:multiLevelType w:val="hybridMultilevel"/>
    <w:tmpl w:val="85C68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B4659"/>
    <w:multiLevelType w:val="hybridMultilevel"/>
    <w:tmpl w:val="96EEA088"/>
    <w:lvl w:ilvl="0" w:tplc="2D72B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25E4"/>
    <w:multiLevelType w:val="hybridMultilevel"/>
    <w:tmpl w:val="D01AE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C3C09"/>
    <w:multiLevelType w:val="hybridMultilevel"/>
    <w:tmpl w:val="EAAEB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A7D63"/>
    <w:multiLevelType w:val="hybridMultilevel"/>
    <w:tmpl w:val="08A28F7E"/>
    <w:lvl w:ilvl="0" w:tplc="42B2F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44C4DC">
      <w:start w:val="23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BAFB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6ED1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9A7A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0079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64A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74A2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16E8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764B9"/>
    <w:multiLevelType w:val="hybridMultilevel"/>
    <w:tmpl w:val="A81848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F370EA"/>
    <w:multiLevelType w:val="hybridMultilevel"/>
    <w:tmpl w:val="24808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04F49"/>
    <w:multiLevelType w:val="hybridMultilevel"/>
    <w:tmpl w:val="BFAA5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4332B"/>
    <w:multiLevelType w:val="hybridMultilevel"/>
    <w:tmpl w:val="80467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F6758"/>
    <w:multiLevelType w:val="hybridMultilevel"/>
    <w:tmpl w:val="BDA29EBC"/>
    <w:lvl w:ilvl="0" w:tplc="09AAFE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98BE24">
      <w:start w:val="115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5676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66C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A32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CF8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C08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A26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9670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55A24"/>
    <w:multiLevelType w:val="hybridMultilevel"/>
    <w:tmpl w:val="A79EC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D00B4"/>
    <w:multiLevelType w:val="hybridMultilevel"/>
    <w:tmpl w:val="6114D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8228D"/>
    <w:multiLevelType w:val="hybridMultilevel"/>
    <w:tmpl w:val="45985056"/>
    <w:lvl w:ilvl="0" w:tplc="698826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839D0">
      <w:start w:val="382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8FF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41F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32C3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06F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433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C32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ACC9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809A8"/>
    <w:multiLevelType w:val="hybridMultilevel"/>
    <w:tmpl w:val="20CA3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363AE"/>
    <w:multiLevelType w:val="hybridMultilevel"/>
    <w:tmpl w:val="BC8CCBAE"/>
    <w:lvl w:ilvl="0" w:tplc="46DCE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E5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B85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8AC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207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3CF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844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84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306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C2623D8"/>
    <w:multiLevelType w:val="hybridMultilevel"/>
    <w:tmpl w:val="88825A2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09405BF"/>
    <w:multiLevelType w:val="hybridMultilevel"/>
    <w:tmpl w:val="601C9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E01BB"/>
    <w:multiLevelType w:val="hybridMultilevel"/>
    <w:tmpl w:val="B92429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644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75B30"/>
    <w:multiLevelType w:val="hybridMultilevel"/>
    <w:tmpl w:val="F60E0A9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F26EFD"/>
    <w:multiLevelType w:val="hybridMultilevel"/>
    <w:tmpl w:val="7C204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974EF"/>
    <w:multiLevelType w:val="hybridMultilevel"/>
    <w:tmpl w:val="B7A49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A57DC"/>
    <w:multiLevelType w:val="hybridMultilevel"/>
    <w:tmpl w:val="C080A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66085"/>
    <w:multiLevelType w:val="hybridMultilevel"/>
    <w:tmpl w:val="0CD470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00FD1"/>
    <w:multiLevelType w:val="hybridMultilevel"/>
    <w:tmpl w:val="0A06C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A2B99"/>
    <w:multiLevelType w:val="hybridMultilevel"/>
    <w:tmpl w:val="874AA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C10CF"/>
    <w:multiLevelType w:val="hybridMultilevel"/>
    <w:tmpl w:val="256AA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9130B"/>
    <w:multiLevelType w:val="hybridMultilevel"/>
    <w:tmpl w:val="5CFA6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F7873"/>
    <w:multiLevelType w:val="hybridMultilevel"/>
    <w:tmpl w:val="450C5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A30AD"/>
    <w:multiLevelType w:val="hybridMultilevel"/>
    <w:tmpl w:val="3496E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44F14"/>
    <w:multiLevelType w:val="hybridMultilevel"/>
    <w:tmpl w:val="15D02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10"/>
  </w:num>
  <w:num w:numId="5">
    <w:abstractNumId w:val="1"/>
  </w:num>
  <w:num w:numId="6">
    <w:abstractNumId w:val="7"/>
  </w:num>
  <w:num w:numId="7">
    <w:abstractNumId w:val="12"/>
  </w:num>
  <w:num w:numId="8">
    <w:abstractNumId w:val="28"/>
  </w:num>
  <w:num w:numId="9">
    <w:abstractNumId w:val="32"/>
  </w:num>
  <w:num w:numId="10">
    <w:abstractNumId w:val="21"/>
  </w:num>
  <w:num w:numId="11">
    <w:abstractNumId w:val="0"/>
  </w:num>
  <w:num w:numId="12">
    <w:abstractNumId w:val="24"/>
  </w:num>
  <w:num w:numId="13">
    <w:abstractNumId w:val="2"/>
  </w:num>
  <w:num w:numId="14">
    <w:abstractNumId w:val="14"/>
  </w:num>
  <w:num w:numId="15">
    <w:abstractNumId w:val="31"/>
  </w:num>
  <w:num w:numId="16">
    <w:abstractNumId w:val="29"/>
  </w:num>
  <w:num w:numId="17">
    <w:abstractNumId w:val="23"/>
  </w:num>
  <w:num w:numId="18">
    <w:abstractNumId w:val="3"/>
  </w:num>
  <w:num w:numId="19">
    <w:abstractNumId w:val="22"/>
  </w:num>
  <w:num w:numId="20">
    <w:abstractNumId w:val="6"/>
  </w:num>
  <w:num w:numId="21">
    <w:abstractNumId w:val="17"/>
  </w:num>
  <w:num w:numId="22">
    <w:abstractNumId w:val="30"/>
  </w:num>
  <w:num w:numId="23">
    <w:abstractNumId w:val="11"/>
  </w:num>
  <w:num w:numId="24">
    <w:abstractNumId w:val="27"/>
  </w:num>
  <w:num w:numId="25">
    <w:abstractNumId w:val="5"/>
  </w:num>
  <w:num w:numId="26">
    <w:abstractNumId w:val="15"/>
  </w:num>
  <w:num w:numId="27">
    <w:abstractNumId w:val="18"/>
  </w:num>
  <w:num w:numId="28">
    <w:abstractNumId w:val="19"/>
  </w:num>
  <w:num w:numId="29">
    <w:abstractNumId w:val="8"/>
  </w:num>
  <w:num w:numId="30">
    <w:abstractNumId w:val="16"/>
  </w:num>
  <w:num w:numId="31">
    <w:abstractNumId w:val="25"/>
  </w:num>
  <w:num w:numId="32">
    <w:abstractNumId w:val="9"/>
  </w:num>
  <w:num w:numId="33">
    <w:abstractNumId w:val="26"/>
  </w:num>
  <w:num w:numId="3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TrackFormatting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F6"/>
    <w:rsid w:val="000101C0"/>
    <w:rsid w:val="00014625"/>
    <w:rsid w:val="000146D5"/>
    <w:rsid w:val="000367B1"/>
    <w:rsid w:val="00042C11"/>
    <w:rsid w:val="00046483"/>
    <w:rsid w:val="00046A75"/>
    <w:rsid w:val="000540C0"/>
    <w:rsid w:val="00064AB1"/>
    <w:rsid w:val="00064F37"/>
    <w:rsid w:val="0009504C"/>
    <w:rsid w:val="000A18D4"/>
    <w:rsid w:val="000C5E1A"/>
    <w:rsid w:val="000F24D8"/>
    <w:rsid w:val="000F6264"/>
    <w:rsid w:val="00110FE8"/>
    <w:rsid w:val="00111D12"/>
    <w:rsid w:val="0012127E"/>
    <w:rsid w:val="00122611"/>
    <w:rsid w:val="00141645"/>
    <w:rsid w:val="00142AD1"/>
    <w:rsid w:val="001707CD"/>
    <w:rsid w:val="00172E76"/>
    <w:rsid w:val="00174DC6"/>
    <w:rsid w:val="001A20B5"/>
    <w:rsid w:val="001A37B1"/>
    <w:rsid w:val="001B59ED"/>
    <w:rsid w:val="00207C4B"/>
    <w:rsid w:val="00220A1D"/>
    <w:rsid w:val="0023502C"/>
    <w:rsid w:val="00243D8C"/>
    <w:rsid w:val="002441B3"/>
    <w:rsid w:val="00255D28"/>
    <w:rsid w:val="00267CF3"/>
    <w:rsid w:val="0029130B"/>
    <w:rsid w:val="002D2588"/>
    <w:rsid w:val="002E70B9"/>
    <w:rsid w:val="003053EB"/>
    <w:rsid w:val="003328EF"/>
    <w:rsid w:val="00335CD5"/>
    <w:rsid w:val="0035700A"/>
    <w:rsid w:val="0038174C"/>
    <w:rsid w:val="00383C39"/>
    <w:rsid w:val="00387E59"/>
    <w:rsid w:val="003903EE"/>
    <w:rsid w:val="003B2A2C"/>
    <w:rsid w:val="003B5060"/>
    <w:rsid w:val="003B74A4"/>
    <w:rsid w:val="003D49CA"/>
    <w:rsid w:val="003E31F8"/>
    <w:rsid w:val="00400893"/>
    <w:rsid w:val="004145E4"/>
    <w:rsid w:val="0042360B"/>
    <w:rsid w:val="0043597C"/>
    <w:rsid w:val="00437531"/>
    <w:rsid w:val="0049314E"/>
    <w:rsid w:val="004B58EA"/>
    <w:rsid w:val="004B6090"/>
    <w:rsid w:val="004D0162"/>
    <w:rsid w:val="004D349F"/>
    <w:rsid w:val="004E53FB"/>
    <w:rsid w:val="004E76CF"/>
    <w:rsid w:val="005076A3"/>
    <w:rsid w:val="0054336F"/>
    <w:rsid w:val="00544F30"/>
    <w:rsid w:val="005519F1"/>
    <w:rsid w:val="00563933"/>
    <w:rsid w:val="005A1D75"/>
    <w:rsid w:val="005B1478"/>
    <w:rsid w:val="005B4BCA"/>
    <w:rsid w:val="005B5222"/>
    <w:rsid w:val="005E25F9"/>
    <w:rsid w:val="005E5FDA"/>
    <w:rsid w:val="005F0465"/>
    <w:rsid w:val="005F18F6"/>
    <w:rsid w:val="005F474C"/>
    <w:rsid w:val="00600AB1"/>
    <w:rsid w:val="00623C0F"/>
    <w:rsid w:val="006248FA"/>
    <w:rsid w:val="0065461D"/>
    <w:rsid w:val="006641AB"/>
    <w:rsid w:val="006928AB"/>
    <w:rsid w:val="006955F1"/>
    <w:rsid w:val="006A1EAC"/>
    <w:rsid w:val="006A2FCE"/>
    <w:rsid w:val="006A5F9E"/>
    <w:rsid w:val="006B07C8"/>
    <w:rsid w:val="006B1F7D"/>
    <w:rsid w:val="006D7BA8"/>
    <w:rsid w:val="006E196B"/>
    <w:rsid w:val="006F58D5"/>
    <w:rsid w:val="0072613F"/>
    <w:rsid w:val="007556DA"/>
    <w:rsid w:val="0078222E"/>
    <w:rsid w:val="00793F01"/>
    <w:rsid w:val="007A16BA"/>
    <w:rsid w:val="007A7B93"/>
    <w:rsid w:val="007F14EB"/>
    <w:rsid w:val="008143BD"/>
    <w:rsid w:val="008252F8"/>
    <w:rsid w:val="00825EA8"/>
    <w:rsid w:val="008554E2"/>
    <w:rsid w:val="00863C6F"/>
    <w:rsid w:val="00895D10"/>
    <w:rsid w:val="008A5A08"/>
    <w:rsid w:val="008A68B3"/>
    <w:rsid w:val="008D5168"/>
    <w:rsid w:val="008E036F"/>
    <w:rsid w:val="008E0F7D"/>
    <w:rsid w:val="008E5B27"/>
    <w:rsid w:val="008F07D4"/>
    <w:rsid w:val="008F72DC"/>
    <w:rsid w:val="00903C51"/>
    <w:rsid w:val="00950C5D"/>
    <w:rsid w:val="00963942"/>
    <w:rsid w:val="009D72CD"/>
    <w:rsid w:val="009F77FE"/>
    <w:rsid w:val="00A02DFE"/>
    <w:rsid w:val="00A05A8D"/>
    <w:rsid w:val="00A1143A"/>
    <w:rsid w:val="00A15D94"/>
    <w:rsid w:val="00A216AC"/>
    <w:rsid w:val="00A36B03"/>
    <w:rsid w:val="00A439C4"/>
    <w:rsid w:val="00A453DB"/>
    <w:rsid w:val="00A55949"/>
    <w:rsid w:val="00AA78C4"/>
    <w:rsid w:val="00AC52DB"/>
    <w:rsid w:val="00AD0333"/>
    <w:rsid w:val="00AD12AA"/>
    <w:rsid w:val="00AD292D"/>
    <w:rsid w:val="00AD443F"/>
    <w:rsid w:val="00AE409E"/>
    <w:rsid w:val="00B07F9A"/>
    <w:rsid w:val="00B204D4"/>
    <w:rsid w:val="00B31FF1"/>
    <w:rsid w:val="00B409CC"/>
    <w:rsid w:val="00B53363"/>
    <w:rsid w:val="00B53DF9"/>
    <w:rsid w:val="00B66DF3"/>
    <w:rsid w:val="00BA09DE"/>
    <w:rsid w:val="00BA167F"/>
    <w:rsid w:val="00BA5F23"/>
    <w:rsid w:val="00BB46B7"/>
    <w:rsid w:val="00BC4DE4"/>
    <w:rsid w:val="00BE3B4D"/>
    <w:rsid w:val="00C04F83"/>
    <w:rsid w:val="00C076E6"/>
    <w:rsid w:val="00C13BE6"/>
    <w:rsid w:val="00C248EF"/>
    <w:rsid w:val="00C41D65"/>
    <w:rsid w:val="00C44956"/>
    <w:rsid w:val="00C50D00"/>
    <w:rsid w:val="00C52D8C"/>
    <w:rsid w:val="00C70F4D"/>
    <w:rsid w:val="00C74870"/>
    <w:rsid w:val="00C87045"/>
    <w:rsid w:val="00CB01A8"/>
    <w:rsid w:val="00CD2801"/>
    <w:rsid w:val="00CD3FD4"/>
    <w:rsid w:val="00CE1D86"/>
    <w:rsid w:val="00CE4AB0"/>
    <w:rsid w:val="00D0148A"/>
    <w:rsid w:val="00D01955"/>
    <w:rsid w:val="00D11DCC"/>
    <w:rsid w:val="00D134C5"/>
    <w:rsid w:val="00D20485"/>
    <w:rsid w:val="00D32BEF"/>
    <w:rsid w:val="00D34D94"/>
    <w:rsid w:val="00D41E00"/>
    <w:rsid w:val="00D43300"/>
    <w:rsid w:val="00D605C1"/>
    <w:rsid w:val="00D62EB0"/>
    <w:rsid w:val="00D71B56"/>
    <w:rsid w:val="00D7484B"/>
    <w:rsid w:val="00D83E7F"/>
    <w:rsid w:val="00D85A3F"/>
    <w:rsid w:val="00D91A14"/>
    <w:rsid w:val="00D94F3F"/>
    <w:rsid w:val="00D95327"/>
    <w:rsid w:val="00DA5CB5"/>
    <w:rsid w:val="00DB32EF"/>
    <w:rsid w:val="00DC218A"/>
    <w:rsid w:val="00DD1AF4"/>
    <w:rsid w:val="00DD7E7B"/>
    <w:rsid w:val="00DE16EA"/>
    <w:rsid w:val="00DE3869"/>
    <w:rsid w:val="00DE468A"/>
    <w:rsid w:val="00DF2833"/>
    <w:rsid w:val="00DF3653"/>
    <w:rsid w:val="00E03A05"/>
    <w:rsid w:val="00E0672C"/>
    <w:rsid w:val="00E20B2D"/>
    <w:rsid w:val="00E2429B"/>
    <w:rsid w:val="00E3341B"/>
    <w:rsid w:val="00E67381"/>
    <w:rsid w:val="00E84612"/>
    <w:rsid w:val="00E941FF"/>
    <w:rsid w:val="00EC22F9"/>
    <w:rsid w:val="00ED648D"/>
    <w:rsid w:val="00EF017A"/>
    <w:rsid w:val="00F13A8E"/>
    <w:rsid w:val="00F33D89"/>
    <w:rsid w:val="00F400D9"/>
    <w:rsid w:val="00F47E35"/>
    <w:rsid w:val="00F5398B"/>
    <w:rsid w:val="00F607C2"/>
    <w:rsid w:val="00F65166"/>
    <w:rsid w:val="00F943F2"/>
    <w:rsid w:val="00F94B4F"/>
    <w:rsid w:val="00F96CA8"/>
    <w:rsid w:val="00FA2691"/>
    <w:rsid w:val="00FC0687"/>
    <w:rsid w:val="00FC7154"/>
    <w:rsid w:val="00FD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F77D37-BDF6-49E7-92E8-53025D45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1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18F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2C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2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394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1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332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8EF"/>
  </w:style>
  <w:style w:type="paragraph" w:styleId="Footer">
    <w:name w:val="footer"/>
    <w:basedOn w:val="Normal"/>
    <w:link w:val="FooterChar"/>
    <w:uiPriority w:val="99"/>
    <w:semiHidden/>
    <w:unhideWhenUsed/>
    <w:rsid w:val="00332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28EF"/>
  </w:style>
  <w:style w:type="character" w:styleId="PageNumber">
    <w:name w:val="page number"/>
    <w:uiPriority w:val="99"/>
    <w:rsid w:val="003328EF"/>
    <w:rPr>
      <w:rFonts w:cs="Times New Roman"/>
    </w:rPr>
  </w:style>
  <w:style w:type="table" w:styleId="TableGrid">
    <w:name w:val="Table Grid"/>
    <w:basedOn w:val="TableNormal"/>
    <w:uiPriority w:val="59"/>
    <w:rsid w:val="006B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07C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1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10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1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1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1C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48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91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5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88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435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6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6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5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89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505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7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101">
                  <w:marLeft w:val="2985"/>
                  <w:marRight w:val="29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3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483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5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1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9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88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7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99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8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9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86D30-A5A3-40CD-8C6E-ED2BE484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McGurren</dc:creator>
  <cp:lastModifiedBy>Annie McGauley</cp:lastModifiedBy>
  <cp:revision>2</cp:revision>
  <cp:lastPrinted>2017-08-30T13:15:00Z</cp:lastPrinted>
  <dcterms:created xsi:type="dcterms:W3CDTF">2020-02-14T09:07:00Z</dcterms:created>
  <dcterms:modified xsi:type="dcterms:W3CDTF">2020-02-14T09:07:00Z</dcterms:modified>
</cp:coreProperties>
</file>