
<file path=[Content_Types].xml><?xml version="1.0" encoding="utf-8"?>
<Types xmlns="http://schemas.openxmlformats.org/package/2006/content-types">
  <Default Extension="png" ContentType="image/png"/>
  <Default Extension="jpeg" ContentType="image/jpeg"/>
  <Default Extension="htm" ContentType="application/xhtml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78" w:rsidRDefault="00B92751" w:rsidP="007D3DDB">
      <w:pPr>
        <w:pStyle w:val="Heading2"/>
        <w:jc w:val="center"/>
      </w:pPr>
      <w:bookmarkStart w:id="0" w:name="_GoBack"/>
      <w:bookmarkEnd w:id="0"/>
      <w:r>
        <w:t>Pupil</w:t>
      </w:r>
      <w:r w:rsidR="009A0663">
        <w:t xml:space="preserve">’s </w:t>
      </w:r>
      <w:r w:rsidR="00511FF0">
        <w:t>Restorative</w:t>
      </w:r>
      <w:r w:rsidR="009A0663">
        <w:t xml:space="preserve"> </w:t>
      </w:r>
      <w:r w:rsidR="00551181">
        <w:t>Diary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2184"/>
        <w:gridCol w:w="1953"/>
        <w:gridCol w:w="1849"/>
        <w:gridCol w:w="2019"/>
        <w:gridCol w:w="1960"/>
        <w:gridCol w:w="2068"/>
      </w:tblGrid>
      <w:tr w:rsidR="00511FF0" w:rsidTr="00217DC6">
        <w:tc>
          <w:tcPr>
            <w:tcW w:w="2141" w:type="dxa"/>
            <w:shd w:val="clear" w:color="auto" w:fill="E5DFEC" w:themeFill="accent4" w:themeFillTint="33"/>
          </w:tcPr>
          <w:p w:rsidR="00511FF0" w:rsidRDefault="00511FF0" w:rsidP="00511FF0">
            <w:r>
              <w:t>I found it difficult because…</w:t>
            </w:r>
          </w:p>
        </w:tc>
        <w:tc>
          <w:tcPr>
            <w:tcW w:w="2184" w:type="dxa"/>
            <w:shd w:val="clear" w:color="auto" w:fill="E5DFEC" w:themeFill="accent4" w:themeFillTint="33"/>
          </w:tcPr>
          <w:p w:rsidR="00511FF0" w:rsidRDefault="00511FF0" w:rsidP="00511FF0">
            <w:r>
              <w:t>I could tell it was difficult because I experienced…</w:t>
            </w:r>
          </w:p>
        </w:tc>
        <w:tc>
          <w:tcPr>
            <w:tcW w:w="1953" w:type="dxa"/>
            <w:shd w:val="clear" w:color="auto" w:fill="E5DFEC" w:themeFill="accent4" w:themeFillTint="33"/>
          </w:tcPr>
          <w:p w:rsidR="00511FF0" w:rsidRDefault="00551181" w:rsidP="00551181">
            <w:r>
              <w:t>I chose to…</w:t>
            </w:r>
          </w:p>
        </w:tc>
        <w:tc>
          <w:tcPr>
            <w:tcW w:w="1849" w:type="dxa"/>
            <w:shd w:val="clear" w:color="auto" w:fill="E5DFEC" w:themeFill="accent4" w:themeFillTint="33"/>
          </w:tcPr>
          <w:p w:rsidR="00511FF0" w:rsidRDefault="00551181" w:rsidP="00551181">
            <w:r>
              <w:t>The outcome was…</w:t>
            </w:r>
          </w:p>
        </w:tc>
        <w:tc>
          <w:tcPr>
            <w:tcW w:w="2019" w:type="dxa"/>
            <w:shd w:val="clear" w:color="auto" w:fill="E5DFEC" w:themeFill="accent4" w:themeFillTint="33"/>
          </w:tcPr>
          <w:p w:rsidR="00511FF0" w:rsidRDefault="00511FF0">
            <w:r>
              <w:t>Things I can do to manage this better in the future…</w:t>
            </w:r>
          </w:p>
        </w:tc>
        <w:tc>
          <w:tcPr>
            <w:tcW w:w="1960" w:type="dxa"/>
            <w:shd w:val="clear" w:color="auto" w:fill="E5DFEC" w:themeFill="accent4" w:themeFillTint="33"/>
          </w:tcPr>
          <w:p w:rsidR="00511FF0" w:rsidRDefault="00511FF0" w:rsidP="009A0663">
            <w:r>
              <w:t>Things staff could do to help me manage this better…</w:t>
            </w:r>
          </w:p>
        </w:tc>
        <w:tc>
          <w:tcPr>
            <w:tcW w:w="2068" w:type="dxa"/>
            <w:shd w:val="clear" w:color="auto" w:fill="E5DFEC" w:themeFill="accent4" w:themeFillTint="33"/>
          </w:tcPr>
          <w:p w:rsidR="00511FF0" w:rsidRDefault="00551181" w:rsidP="00551181">
            <w:r>
              <w:t xml:space="preserve">A </w:t>
            </w:r>
            <w:r w:rsidR="00511FF0">
              <w:t xml:space="preserve">better outcome </w:t>
            </w:r>
            <w:r>
              <w:t>from this would be…</w:t>
            </w:r>
          </w:p>
        </w:tc>
      </w:tr>
      <w:tr w:rsidR="00511FF0" w:rsidTr="00511FF0">
        <w:tc>
          <w:tcPr>
            <w:tcW w:w="2141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(Scenario)</w:t>
            </w:r>
          </w:p>
        </w:tc>
        <w:tc>
          <w:tcPr>
            <w:tcW w:w="2184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(Symptoms e.g. fear, anxiety, anger, too warm)</w:t>
            </w:r>
          </w:p>
        </w:tc>
        <w:tc>
          <w:tcPr>
            <w:tcW w:w="1953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(Behaviours)</w:t>
            </w:r>
          </w:p>
        </w:tc>
        <w:tc>
          <w:tcPr>
            <w:tcW w:w="1849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(Consequences)</w:t>
            </w:r>
          </w:p>
        </w:tc>
        <w:tc>
          <w:tcPr>
            <w:tcW w:w="2019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(Strategies</w:t>
            </w:r>
            <w:r w:rsidR="00714238">
              <w:rPr>
                <w:sz w:val="18"/>
              </w:rPr>
              <w:t xml:space="preserve"> / Preferred behaviours</w:t>
            </w:r>
            <w:r w:rsidRPr="00511FF0">
              <w:rPr>
                <w:sz w:val="18"/>
              </w:rPr>
              <w:t>)</w:t>
            </w:r>
          </w:p>
        </w:tc>
        <w:tc>
          <w:tcPr>
            <w:tcW w:w="1960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(Supports)</w:t>
            </w:r>
          </w:p>
        </w:tc>
        <w:tc>
          <w:tcPr>
            <w:tcW w:w="2068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(Preferred consequence)</w:t>
            </w:r>
          </w:p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The routine changed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pressured / trapped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0F2D64" w:rsidTr="00511FF0">
        <w:tc>
          <w:tcPr>
            <w:tcW w:w="2141" w:type="dxa"/>
          </w:tcPr>
          <w:p w:rsidR="000F2D64" w:rsidRDefault="000F2D64" w:rsidP="00511FF0">
            <w:r>
              <w:t>I felt alone</w:t>
            </w:r>
          </w:p>
          <w:p w:rsidR="000F2D64" w:rsidRDefault="000F2D64" w:rsidP="00511FF0"/>
        </w:tc>
        <w:tc>
          <w:tcPr>
            <w:tcW w:w="2184" w:type="dxa"/>
          </w:tcPr>
          <w:p w:rsidR="000F2D64" w:rsidRDefault="000F2D64"/>
        </w:tc>
        <w:tc>
          <w:tcPr>
            <w:tcW w:w="1953" w:type="dxa"/>
          </w:tcPr>
          <w:p w:rsidR="000F2D64" w:rsidRDefault="000F2D64"/>
        </w:tc>
        <w:tc>
          <w:tcPr>
            <w:tcW w:w="1849" w:type="dxa"/>
          </w:tcPr>
          <w:p w:rsidR="000F2D64" w:rsidRDefault="000F2D64"/>
        </w:tc>
        <w:tc>
          <w:tcPr>
            <w:tcW w:w="2019" w:type="dxa"/>
          </w:tcPr>
          <w:p w:rsidR="000F2D64" w:rsidRDefault="000F2D64"/>
        </w:tc>
        <w:tc>
          <w:tcPr>
            <w:tcW w:w="1960" w:type="dxa"/>
          </w:tcPr>
          <w:p w:rsidR="000F2D64" w:rsidRDefault="000F2D64"/>
        </w:tc>
        <w:tc>
          <w:tcPr>
            <w:tcW w:w="2068" w:type="dxa"/>
          </w:tcPr>
          <w:p w:rsidR="000F2D64" w:rsidRDefault="000F2D64"/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I felt / thought that people were looking at me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I could hear / see coins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that others were being unkind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People were being too loud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The work was too hard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wasn’t happy with my work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had trouble thinking</w:t>
            </w:r>
            <w:r w:rsidR="007128F2">
              <w:t xml:space="preserve"> / I was confused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was hurt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needed help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lastRenderedPageBreak/>
              <w:t>I was told no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that others were being unfair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/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3198E" w:rsidTr="00511FF0">
        <w:tc>
          <w:tcPr>
            <w:tcW w:w="2141" w:type="dxa"/>
          </w:tcPr>
          <w:p w:rsidR="0053198E" w:rsidRDefault="0053198E"/>
        </w:tc>
        <w:tc>
          <w:tcPr>
            <w:tcW w:w="2184" w:type="dxa"/>
          </w:tcPr>
          <w:p w:rsidR="0053198E" w:rsidRDefault="0053198E"/>
          <w:p w:rsidR="00551181" w:rsidRDefault="00551181"/>
        </w:tc>
        <w:tc>
          <w:tcPr>
            <w:tcW w:w="1953" w:type="dxa"/>
          </w:tcPr>
          <w:p w:rsidR="0053198E" w:rsidRDefault="0053198E"/>
        </w:tc>
        <w:tc>
          <w:tcPr>
            <w:tcW w:w="1849" w:type="dxa"/>
          </w:tcPr>
          <w:p w:rsidR="0053198E" w:rsidRDefault="0053198E"/>
        </w:tc>
        <w:tc>
          <w:tcPr>
            <w:tcW w:w="2019" w:type="dxa"/>
          </w:tcPr>
          <w:p w:rsidR="0053198E" w:rsidRDefault="0053198E"/>
        </w:tc>
        <w:tc>
          <w:tcPr>
            <w:tcW w:w="1960" w:type="dxa"/>
          </w:tcPr>
          <w:p w:rsidR="0053198E" w:rsidRDefault="0053198E"/>
        </w:tc>
        <w:tc>
          <w:tcPr>
            <w:tcW w:w="2068" w:type="dxa"/>
          </w:tcPr>
          <w:p w:rsidR="0053198E" w:rsidRDefault="0053198E"/>
        </w:tc>
      </w:tr>
    </w:tbl>
    <w:p w:rsidR="00714238" w:rsidRDefault="00714238"/>
    <w:p w:rsidR="00551181" w:rsidRDefault="00551181">
      <w:r>
        <w:br w:type="page"/>
      </w:r>
    </w:p>
    <w:p w:rsidR="00551181" w:rsidRPr="007D3DDB" w:rsidRDefault="00B92751" w:rsidP="007D3DDB">
      <w:pPr>
        <w:pStyle w:val="Heading2"/>
        <w:jc w:val="center"/>
      </w:pPr>
      <w:r>
        <w:lastRenderedPageBreak/>
        <w:t>Pupil</w:t>
      </w:r>
      <w:r w:rsidR="00217DC6">
        <w:t xml:space="preserve">’s </w:t>
      </w:r>
      <w:r w:rsidR="00551181" w:rsidRPr="007D3DDB">
        <w:t>Restorative Conversations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714238" w:rsidTr="00A03E50">
        <w:trPr>
          <w:trHeight w:val="3833"/>
        </w:trPr>
        <w:tc>
          <w:tcPr>
            <w:tcW w:w="7050" w:type="dxa"/>
            <w:shd w:val="clear" w:color="auto" w:fill="E5B8B7" w:themeFill="accent2" w:themeFillTint="66"/>
          </w:tcPr>
          <w:p w:rsidR="00551181" w:rsidRDefault="00551181">
            <w:r>
              <w:t>What happened?</w:t>
            </w:r>
          </w:p>
          <w:p w:rsidR="00714238" w:rsidRDefault="00714238"/>
        </w:tc>
        <w:tc>
          <w:tcPr>
            <w:tcW w:w="7050" w:type="dxa"/>
            <w:shd w:val="clear" w:color="auto" w:fill="B8CCE4" w:themeFill="accent1" w:themeFillTint="66"/>
          </w:tcPr>
          <w:p w:rsidR="00714238" w:rsidRDefault="00551181">
            <w:r>
              <w:t>How did this make you feel?</w:t>
            </w:r>
          </w:p>
        </w:tc>
      </w:tr>
      <w:tr w:rsidR="00714238" w:rsidTr="00A03E50">
        <w:trPr>
          <w:trHeight w:val="4022"/>
        </w:trPr>
        <w:tc>
          <w:tcPr>
            <w:tcW w:w="7050" w:type="dxa"/>
            <w:shd w:val="clear" w:color="auto" w:fill="CCC0D9" w:themeFill="accent4" w:themeFillTint="66"/>
          </w:tcPr>
          <w:p w:rsidR="00714238" w:rsidRDefault="00551181">
            <w:r>
              <w:t>What did you do</w:t>
            </w:r>
            <w:r w:rsidR="00A03E50">
              <w:t xml:space="preserve"> and who was affected</w:t>
            </w:r>
            <w:r>
              <w:t>?</w:t>
            </w:r>
          </w:p>
        </w:tc>
        <w:tc>
          <w:tcPr>
            <w:tcW w:w="7050" w:type="dxa"/>
            <w:shd w:val="clear" w:color="auto" w:fill="C2D69B" w:themeFill="accent3" w:themeFillTint="99"/>
          </w:tcPr>
          <w:p w:rsidR="00714238" w:rsidRDefault="00551181" w:rsidP="00A03E50">
            <w:r>
              <w:t xml:space="preserve">What do </w:t>
            </w:r>
            <w:r w:rsidR="00A03E50">
              <w:t>we</w:t>
            </w:r>
            <w:r>
              <w:t xml:space="preserve"> need to do to now to make things better?</w:t>
            </w:r>
          </w:p>
        </w:tc>
      </w:tr>
    </w:tbl>
    <w:p w:rsidR="00714238" w:rsidRDefault="00714238"/>
    <w:p w:rsidR="00714238" w:rsidRDefault="0047572F" w:rsidP="007D3DDB">
      <w:pPr>
        <w:pStyle w:val="Heading2"/>
      </w:pPr>
      <w:r>
        <w:lastRenderedPageBreak/>
        <w:t>What happened?</w:t>
      </w:r>
    </w:p>
    <w:p w:rsidR="007D3DDB" w:rsidRPr="007D3DDB" w:rsidRDefault="007D3DDB" w:rsidP="007D3DDB"/>
    <w:p w:rsidR="00714238" w:rsidRDefault="000F2D64">
      <w:r>
        <w:rPr>
          <w:noProof/>
          <w:lang w:eastAsia="en-GB"/>
        </w:rPr>
        <w:drawing>
          <wp:inline distT="0" distB="0" distL="0" distR="0" wp14:anchorId="1366883E" wp14:editId="5F856CE4">
            <wp:extent cx="1977656" cy="1008605"/>
            <wp:effectExtent l="133350" t="114300" r="156210" b="1727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_coi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10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1CAF53C7" wp14:editId="0D2DB0D1">
            <wp:extent cx="2108921" cy="1010093"/>
            <wp:effectExtent l="133350" t="114300" r="139065" b="1714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-of-plans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01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2CE50C42" wp14:editId="6A13FAA5">
            <wp:extent cx="2052084" cy="1020725"/>
            <wp:effectExtent l="133350" t="114300" r="139065" b="1606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pped_by_school_by_destinyblue-d5wm5n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12" cy="1032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0F2D64" w:rsidP="006D2BF0">
      <w:r>
        <w:t>Coins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Change of Plan / Routine</w:t>
      </w:r>
      <w:r>
        <w:tab/>
      </w:r>
      <w:r>
        <w:tab/>
        <w:t xml:space="preserve">Feeling Trapped / </w:t>
      </w:r>
      <w:proofErr w:type="gramStart"/>
      <w:r>
        <w:t>Under</w:t>
      </w:r>
      <w:proofErr w:type="gramEnd"/>
      <w:r>
        <w:t xml:space="preserve"> pressure</w:t>
      </w:r>
    </w:p>
    <w:p w:rsidR="000F2D64" w:rsidRDefault="000F2D64"/>
    <w:p w:rsidR="000F2D64" w:rsidRDefault="000F2D64">
      <w:r>
        <w:rPr>
          <w:noProof/>
          <w:lang w:eastAsia="en-GB"/>
        </w:rPr>
        <w:drawing>
          <wp:inline distT="0" distB="0" distL="0" distR="0" wp14:anchorId="1B836E66" wp14:editId="1C2F0C75">
            <wp:extent cx="2105247" cy="1091308"/>
            <wp:effectExtent l="133350" t="114300" r="142875" b="1663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66" cy="1092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53FDB055" wp14:editId="46627FD3">
            <wp:extent cx="2339162" cy="1169581"/>
            <wp:effectExtent l="133350" t="114300" r="137795" b="1644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 looking at 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69" cy="117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 w:rsidR="006D2BF0">
        <w:rPr>
          <w:noProof/>
          <w:lang w:eastAsia="en-GB"/>
        </w:rPr>
        <w:drawing>
          <wp:inline distT="0" distB="0" distL="0" distR="0" wp14:anchorId="4BCE9E6A" wp14:editId="50A01D67">
            <wp:extent cx="2102066" cy="1148317"/>
            <wp:effectExtent l="133350" t="114300" r="146050" b="1663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 being unki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67" cy="1154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0F2D64">
      <w:r>
        <w:t>Alone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People looking at me</w:t>
      </w:r>
      <w:r w:rsidR="006D2BF0">
        <w:tab/>
      </w:r>
      <w:r w:rsidR="006D2BF0">
        <w:tab/>
      </w:r>
      <w:r w:rsidR="006D2BF0">
        <w:tab/>
        <w:t>People being unkind</w:t>
      </w:r>
    </w:p>
    <w:p w:rsidR="006D2BF0" w:rsidRDefault="006D2BF0"/>
    <w:p w:rsidR="006D2BF0" w:rsidRDefault="006D2BF0">
      <w:r>
        <w:rPr>
          <w:noProof/>
          <w:lang w:eastAsia="en-GB"/>
        </w:rPr>
        <w:lastRenderedPageBreak/>
        <w:drawing>
          <wp:inline distT="0" distB="0" distL="0" distR="0" wp14:anchorId="2994CA8B" wp14:editId="4C2AECF8">
            <wp:extent cx="2184116" cy="1158949"/>
            <wp:effectExtent l="133350" t="114300" r="140335" b="155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 lou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44" cy="1166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 w:rsidR="00CF15D6">
        <w:tab/>
      </w:r>
      <w:r w:rsidR="00CF15D6">
        <w:rPr>
          <w:noProof/>
          <w:lang w:eastAsia="en-GB"/>
        </w:rPr>
        <w:drawing>
          <wp:inline distT="0" distB="0" distL="0" distR="0" wp14:anchorId="25D1C1F5" wp14:editId="7B0AA200">
            <wp:extent cx="1961434" cy="1306850"/>
            <wp:effectExtent l="133350" t="114300" r="153670" b="1600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work fa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73" cy="1308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15D6">
        <w:tab/>
      </w:r>
      <w:r w:rsidR="00CF15D6">
        <w:tab/>
      </w:r>
      <w:r w:rsidR="00CF15D6">
        <w:rPr>
          <w:noProof/>
          <w:lang w:eastAsia="en-GB"/>
        </w:rPr>
        <w:drawing>
          <wp:inline distT="0" distB="0" distL="0" distR="0" wp14:anchorId="61F5DD93" wp14:editId="304228BE">
            <wp:extent cx="1988289" cy="1161476"/>
            <wp:effectExtent l="133350" t="114300" r="145415" b="1720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 too h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43" cy="117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6D2BF0" w:rsidP="00CF15D6">
      <w:pPr>
        <w:ind w:firstLine="720"/>
      </w:pPr>
      <w:r>
        <w:t>Too loud</w:t>
      </w:r>
      <w:r>
        <w:tab/>
      </w:r>
      <w:r>
        <w:tab/>
      </w:r>
      <w:r>
        <w:tab/>
      </w:r>
      <w:r>
        <w:tab/>
      </w:r>
      <w:r>
        <w:tab/>
      </w:r>
      <w:r w:rsidR="00CF15D6">
        <w:tab/>
      </w:r>
      <w:r>
        <w:t>Work is too hard</w:t>
      </w:r>
      <w:r>
        <w:tab/>
      </w:r>
      <w:r>
        <w:tab/>
      </w:r>
      <w:r>
        <w:tab/>
      </w:r>
      <w:r w:rsidR="00CF15D6">
        <w:tab/>
        <w:t>Not happy with work</w:t>
      </w:r>
    </w:p>
    <w:p w:rsidR="00CF15D6" w:rsidRDefault="00CF15D6"/>
    <w:p w:rsidR="00CF15D6" w:rsidRDefault="00CF15D6"/>
    <w:p w:rsidR="006D2BF0" w:rsidRDefault="00BE2B9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521E0C7" wp14:editId="2FB937BE">
            <wp:extent cx="1318437" cy="1938878"/>
            <wp:effectExtent l="133350" t="114300" r="148590" b="1568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by though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212" cy="1937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6F9C3AD4" wp14:editId="5789C9CE">
            <wp:extent cx="1570961" cy="2094614"/>
            <wp:effectExtent l="114300" t="114300" r="144145" b="1727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r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23" cy="2099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5C0FC82A" wp14:editId="647ED569">
            <wp:extent cx="1913860" cy="1913860"/>
            <wp:effectExtent l="133350" t="114300" r="144145" b="1631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allow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47" cy="1914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:rsidR="006D2BF0" w:rsidRDefault="00BE2B96">
      <w:r>
        <w:t>Trouble thinking / confused</w:t>
      </w:r>
      <w:r>
        <w:tab/>
      </w:r>
      <w:r>
        <w:tab/>
        <w:t>Hurt</w:t>
      </w:r>
      <w:r>
        <w:tab/>
      </w:r>
      <w:r>
        <w:tab/>
      </w:r>
      <w:r>
        <w:tab/>
      </w:r>
      <w:r>
        <w:tab/>
      </w:r>
      <w:r>
        <w:tab/>
        <w:t xml:space="preserve">Not allowed / </w:t>
      </w:r>
      <w:proofErr w:type="gramStart"/>
      <w:r>
        <w:t>Told</w:t>
      </w:r>
      <w:proofErr w:type="gramEnd"/>
      <w:r>
        <w:t xml:space="preserve"> no</w:t>
      </w:r>
    </w:p>
    <w:p w:rsidR="00BE2B96" w:rsidRDefault="00BE2B96"/>
    <w:p w:rsidR="00BE2B96" w:rsidRDefault="00BE2B96">
      <w:r>
        <w:rPr>
          <w:noProof/>
          <w:lang w:eastAsia="en-GB"/>
        </w:rPr>
        <w:lastRenderedPageBreak/>
        <w:drawing>
          <wp:inline distT="0" distB="0" distL="0" distR="0" wp14:anchorId="70CE1B65" wp14:editId="2DFDF45E">
            <wp:extent cx="2344074" cy="1307805"/>
            <wp:effectExtent l="133350" t="114300" r="151765" b="159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fair_commercial_practi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34" cy="1308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B96" w:rsidRDefault="00BE2B96">
      <w:r>
        <w:t>Someone is being unfair</w:t>
      </w:r>
    </w:p>
    <w:p w:rsidR="00BE2B96" w:rsidRDefault="00BE2B96"/>
    <w:p w:rsidR="009A0663" w:rsidRDefault="0047572F" w:rsidP="007D3DDB">
      <w:pPr>
        <w:pStyle w:val="Heading2"/>
      </w:pPr>
      <w:r>
        <w:t>How did this make you feel?</w:t>
      </w:r>
    </w:p>
    <w:p w:rsidR="00841D05" w:rsidRPr="00841D05" w:rsidRDefault="00841D05" w:rsidP="00841D05"/>
    <w:p w:rsidR="00C10341" w:rsidRDefault="00841D05">
      <w:r>
        <w:rPr>
          <w:noProof/>
          <w:lang w:eastAsia="en-GB"/>
        </w:rPr>
        <w:drawing>
          <wp:inline distT="0" distB="0" distL="0" distR="0" wp14:anchorId="02948B99" wp14:editId="17BC3112">
            <wp:extent cx="2243470" cy="1762727"/>
            <wp:effectExtent l="133350" t="114300" r="137795" b="1619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19" cy="176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29B333C5" wp14:editId="5AD5C7D5">
            <wp:extent cx="2675996" cy="1772847"/>
            <wp:effectExtent l="133350" t="95250" r="124460" b="1708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.ht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33" cy="1776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602A38" wp14:editId="42407924">
            <wp:extent cx="2658140" cy="1767549"/>
            <wp:effectExtent l="133350" t="114300" r="142240" b="1568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y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70" cy="1772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:rsidR="00841D05" w:rsidRDefault="00885D7B" w:rsidP="00841D05">
      <w:pPr>
        <w:ind w:firstLine="720"/>
      </w:pPr>
      <w:r>
        <w:t>Sad</w:t>
      </w:r>
      <w:r>
        <w:tab/>
      </w:r>
      <w:r>
        <w:tab/>
      </w:r>
      <w:r w:rsidR="00841D05">
        <w:tab/>
      </w:r>
      <w:r w:rsidR="00841D05">
        <w:tab/>
      </w:r>
      <w:r w:rsidR="00841D05">
        <w:tab/>
      </w:r>
      <w:r w:rsidR="00841D05">
        <w:tab/>
      </w:r>
      <w:r>
        <w:t>Angry</w:t>
      </w:r>
      <w:r>
        <w:tab/>
      </w:r>
      <w:r>
        <w:tab/>
      </w:r>
      <w:r w:rsidR="00841D05">
        <w:tab/>
      </w:r>
      <w:r w:rsidR="00841D05">
        <w:tab/>
      </w:r>
      <w:r w:rsidR="00841D05">
        <w:tab/>
      </w:r>
      <w:r w:rsidR="00841D05">
        <w:tab/>
      </w:r>
      <w:r>
        <w:t>Annoyed</w:t>
      </w:r>
      <w:r>
        <w:tab/>
      </w:r>
      <w:r>
        <w:tab/>
      </w:r>
      <w:r w:rsidR="00841D05">
        <w:tab/>
      </w:r>
      <w:r w:rsidR="00841D05">
        <w:tab/>
      </w:r>
    </w:p>
    <w:p w:rsidR="00841D05" w:rsidRDefault="00841D05"/>
    <w:p w:rsidR="00841D05" w:rsidRDefault="00841D05"/>
    <w:p w:rsidR="00841D05" w:rsidRDefault="00841D0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7428E7" wp14:editId="095203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8365" cy="2160270"/>
            <wp:effectExtent l="133350" t="114300" r="146685" b="16383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ious-wom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85D7B" w:rsidRDefault="00885D7B" w:rsidP="00841D05">
      <w:pPr>
        <w:ind w:firstLine="720"/>
      </w:pPr>
      <w:r>
        <w:t>Anxious</w:t>
      </w:r>
      <w:r>
        <w:tab/>
      </w:r>
      <w:r w:rsidR="00841D05">
        <w:t xml:space="preserve"> / Afraid</w:t>
      </w:r>
      <w:r>
        <w:tab/>
      </w:r>
    </w:p>
    <w:p w:rsidR="00714238" w:rsidRDefault="00714238"/>
    <w:p w:rsidR="0053198E" w:rsidRDefault="0047572F" w:rsidP="007D3DDB">
      <w:pPr>
        <w:pStyle w:val="Heading2"/>
      </w:pPr>
      <w:r>
        <w:t>What did you do and who was affected?</w:t>
      </w:r>
    </w:p>
    <w:p w:rsidR="0053198E" w:rsidRDefault="00A33046">
      <w:r>
        <w:rPr>
          <w:noProof/>
          <w:lang w:eastAsia="en-GB"/>
        </w:rPr>
        <w:drawing>
          <wp:inline distT="0" distB="0" distL="0" distR="0" wp14:anchorId="2A4C0176" wp14:editId="40E0C962">
            <wp:extent cx="1396511" cy="792000"/>
            <wp:effectExtent l="114300" t="95250" r="146685" b="1606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9-teen-yelling-girl-scream-angry_1200w_t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11" cy="7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0A9A9351" wp14:editId="67122E50">
            <wp:extent cx="1440000" cy="808800"/>
            <wp:effectExtent l="133350" t="114300" r="141605" b="1631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Banging-Head-Against-Wall-600x3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3F87B37D" wp14:editId="53FDA8FC">
            <wp:extent cx="1434212" cy="822960"/>
            <wp:effectExtent l="133350" t="114300" r="147320" b="1676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ing girl wallpaper (6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6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238">
        <w:tab/>
      </w:r>
      <w:r w:rsidR="00714238">
        <w:rPr>
          <w:noProof/>
          <w:lang w:eastAsia="en-GB"/>
        </w:rPr>
        <w:drawing>
          <wp:inline distT="0" distB="0" distL="0" distR="0" wp14:anchorId="4548BEF0" wp14:editId="12D1CC8A">
            <wp:extent cx="1476000" cy="828047"/>
            <wp:effectExtent l="133350" t="114300" r="143510" b="1625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an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828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238">
        <w:tab/>
      </w:r>
    </w:p>
    <w:p w:rsidR="00A33046" w:rsidRDefault="00714238" w:rsidP="00841D05">
      <w:pPr>
        <w:ind w:firstLine="720"/>
      </w:pPr>
      <w:r>
        <w:t>Screaming / Shouting</w:t>
      </w:r>
      <w:r>
        <w:tab/>
      </w:r>
      <w:r>
        <w:tab/>
      </w:r>
      <w:r w:rsidR="00841D05">
        <w:t>Head Banging</w:t>
      </w:r>
      <w:r w:rsidR="00841D05">
        <w:tab/>
      </w:r>
      <w:r w:rsidR="00841D05">
        <w:tab/>
      </w:r>
      <w:r w:rsidR="00841D05">
        <w:tab/>
      </w:r>
      <w:r>
        <w:t>Crying</w:t>
      </w:r>
      <w:r>
        <w:tab/>
      </w:r>
      <w:r>
        <w:tab/>
      </w:r>
      <w:r>
        <w:tab/>
      </w:r>
      <w:r>
        <w:tab/>
        <w:t>Defiance</w:t>
      </w:r>
    </w:p>
    <w:p w:rsidR="00714238" w:rsidRDefault="00714238"/>
    <w:p w:rsidR="00714238" w:rsidRDefault="00FA3438">
      <w:r>
        <w:lastRenderedPageBreak/>
        <w:t xml:space="preserve">(Insert pictures of </w:t>
      </w:r>
      <w:r w:rsidR="00B92751">
        <w:t>Pupil</w:t>
      </w:r>
      <w:r>
        <w:t xml:space="preserve"> and pictures of staff)</w:t>
      </w:r>
    </w:p>
    <w:p w:rsidR="00AA7DB6" w:rsidRDefault="00AA7DB6" w:rsidP="007D3DDB">
      <w:pPr>
        <w:pStyle w:val="Heading2"/>
      </w:pPr>
    </w:p>
    <w:p w:rsidR="0053198E" w:rsidRDefault="0047572F" w:rsidP="007D3DDB">
      <w:pPr>
        <w:pStyle w:val="Heading2"/>
      </w:pPr>
      <w:r>
        <w:t>What do we need to do now to make things better?</w:t>
      </w:r>
    </w:p>
    <w:p w:rsidR="0047572F" w:rsidRDefault="0047572F"/>
    <w:p w:rsidR="0047572F" w:rsidRDefault="005C2ED6">
      <w:r>
        <w:t>(</w:t>
      </w:r>
      <w:r w:rsidR="00AA7DB6">
        <w:t xml:space="preserve">Agree upon restorative </w:t>
      </w:r>
      <w:r>
        <w:t xml:space="preserve">solutions with </w:t>
      </w:r>
      <w:r w:rsidR="00B92751">
        <w:t>Pupil</w:t>
      </w:r>
      <w:r>
        <w:t xml:space="preserve"> and create pictures)</w:t>
      </w:r>
    </w:p>
    <w:p w:rsidR="005C2ED6" w:rsidRDefault="005C2ED6"/>
    <w:p w:rsidR="005C2ED6" w:rsidRDefault="005C2ED6">
      <w:r>
        <w:rPr>
          <w:noProof/>
          <w:lang w:eastAsia="en-GB"/>
        </w:rPr>
        <w:drawing>
          <wp:inline distT="0" distB="0" distL="0" distR="0">
            <wp:extent cx="2020186" cy="1627618"/>
            <wp:effectExtent l="133350" t="95250" r="151765" b="1631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ogi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92" cy="1627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05C0E5F5" wp14:editId="5442A5D2">
            <wp:extent cx="2552700" cy="1676400"/>
            <wp:effectExtent l="133350" t="95250" r="133350" b="1714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 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509284" cy="1681221"/>
            <wp:effectExtent l="133350" t="114300" r="139065" b="1670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hing-out_tcj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68" cy="1685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2ED6" w:rsidRDefault="005C2ED6" w:rsidP="005C2ED6">
      <w:pPr>
        <w:ind w:firstLine="720"/>
      </w:pPr>
      <w:r>
        <w:t>Apologise</w:t>
      </w:r>
      <w:r>
        <w:tab/>
      </w:r>
      <w:r>
        <w:tab/>
      </w:r>
      <w:r>
        <w:tab/>
      </w:r>
      <w:r>
        <w:tab/>
      </w:r>
      <w:r>
        <w:tab/>
      </w:r>
      <w:r>
        <w:tab/>
        <w:t>Catch up on work</w:t>
      </w:r>
      <w:r>
        <w:tab/>
      </w:r>
      <w:r>
        <w:tab/>
      </w:r>
      <w:r>
        <w:tab/>
      </w:r>
      <w:r>
        <w:tab/>
      </w:r>
      <w:r>
        <w:tab/>
        <w:t>Make amends / reach out</w:t>
      </w:r>
    </w:p>
    <w:p w:rsidR="0053198E" w:rsidRDefault="0053198E"/>
    <w:p w:rsidR="005C2ED6" w:rsidRDefault="005C2ED6">
      <w:r>
        <w:rPr>
          <w:noProof/>
          <w:lang w:eastAsia="en-GB"/>
        </w:rPr>
        <w:lastRenderedPageBreak/>
        <w:drawing>
          <wp:inline distT="0" distB="0" distL="0" distR="0">
            <wp:extent cx="1847850" cy="1990725"/>
            <wp:effectExtent l="133350" t="114300" r="152400" b="1619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pt responsibili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3438" w:rsidRDefault="005C2ED6" w:rsidP="005C2ED6">
      <w:pPr>
        <w:ind w:firstLine="720"/>
      </w:pPr>
      <w:r>
        <w:t>Accept responsibility</w:t>
      </w:r>
    </w:p>
    <w:p w:rsidR="00077B63" w:rsidRDefault="00077B63" w:rsidP="00077B63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FA3438" w:rsidRPr="00FA3438" w:rsidRDefault="00077B63" w:rsidP="00FA3438">
      <w:pPr>
        <w:pStyle w:val="Heading2"/>
      </w:pPr>
      <w:r>
        <w:lastRenderedPageBreak/>
        <w:t>E</w:t>
      </w:r>
      <w:r w:rsidR="00FA3438">
        <w:t>motional Zones</w:t>
      </w:r>
    </w:p>
    <w:p w:rsidR="00FA3438" w:rsidRDefault="00FA3438" w:rsidP="00FA3438"/>
    <w:tbl>
      <w:tblPr>
        <w:tblStyle w:val="TableGrid"/>
        <w:tblW w:w="14190" w:type="dxa"/>
        <w:tblLook w:val="04A0" w:firstRow="1" w:lastRow="0" w:firstColumn="1" w:lastColumn="0" w:noHBand="0" w:noVBand="1"/>
      </w:tblPr>
      <w:tblGrid>
        <w:gridCol w:w="3547"/>
        <w:gridCol w:w="3547"/>
        <w:gridCol w:w="3548"/>
        <w:gridCol w:w="3548"/>
      </w:tblGrid>
      <w:tr w:rsidR="00F23DEC" w:rsidRPr="00F23DEC" w:rsidTr="00F23DEC">
        <w:trPr>
          <w:trHeight w:val="466"/>
        </w:trPr>
        <w:tc>
          <w:tcPr>
            <w:tcW w:w="3547" w:type="dxa"/>
            <w:shd w:val="clear" w:color="auto" w:fill="00B05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  <w:sz w:val="24"/>
              </w:rPr>
              <w:t>Green</w:t>
            </w:r>
          </w:p>
        </w:tc>
        <w:tc>
          <w:tcPr>
            <w:tcW w:w="3547" w:type="dxa"/>
            <w:shd w:val="clear" w:color="auto" w:fill="0070C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Blue</w:t>
            </w:r>
          </w:p>
        </w:tc>
        <w:tc>
          <w:tcPr>
            <w:tcW w:w="3548" w:type="dxa"/>
            <w:shd w:val="clear" w:color="auto" w:fill="FFFF0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Yellow</w:t>
            </w:r>
          </w:p>
        </w:tc>
        <w:tc>
          <w:tcPr>
            <w:tcW w:w="3548" w:type="dxa"/>
            <w:shd w:val="clear" w:color="auto" w:fill="FF000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Red</w:t>
            </w:r>
          </w:p>
        </w:tc>
      </w:tr>
      <w:tr w:rsidR="00FA3438" w:rsidTr="00F23DEC">
        <w:trPr>
          <w:trHeight w:val="491"/>
        </w:trPr>
        <w:tc>
          <w:tcPr>
            <w:tcW w:w="3547" w:type="dxa"/>
            <w:shd w:val="clear" w:color="auto" w:fill="92D050"/>
            <w:vAlign w:val="center"/>
          </w:tcPr>
          <w:p w:rsidR="00FA3438" w:rsidRDefault="00FA3438" w:rsidP="00F23DEC">
            <w:pPr>
              <w:jc w:val="center"/>
            </w:pPr>
            <w:r>
              <w:t>Happy, Calm, Ok</w:t>
            </w:r>
          </w:p>
        </w:tc>
        <w:tc>
          <w:tcPr>
            <w:tcW w:w="3547" w:type="dxa"/>
            <w:shd w:val="clear" w:color="auto" w:fill="B8CCE4" w:themeFill="accent1" w:themeFillTint="66"/>
            <w:vAlign w:val="center"/>
          </w:tcPr>
          <w:p w:rsidR="00FA3438" w:rsidRDefault="00FA3438" w:rsidP="00F23DEC">
            <w:pPr>
              <w:jc w:val="center"/>
            </w:pPr>
            <w:r>
              <w:t>Sad, Worried, Unsettled</w:t>
            </w:r>
          </w:p>
        </w:tc>
        <w:tc>
          <w:tcPr>
            <w:tcW w:w="3548" w:type="dxa"/>
            <w:shd w:val="clear" w:color="auto" w:fill="FFFF66"/>
            <w:vAlign w:val="center"/>
          </w:tcPr>
          <w:p w:rsidR="00FA3438" w:rsidRDefault="00F23DEC" w:rsidP="00F23DEC">
            <w:pPr>
              <w:jc w:val="center"/>
            </w:pPr>
            <w:r>
              <w:t>Anxious, F</w:t>
            </w:r>
            <w:r w:rsidR="00FA3438">
              <w:t>earful</w:t>
            </w:r>
            <w:r>
              <w:t>, A</w:t>
            </w:r>
            <w:r w:rsidR="00FA3438">
              <w:t>nnoyed</w:t>
            </w:r>
          </w:p>
        </w:tc>
        <w:tc>
          <w:tcPr>
            <w:tcW w:w="3548" w:type="dxa"/>
            <w:shd w:val="clear" w:color="auto" w:fill="E5B8B7" w:themeFill="accent2" w:themeFillTint="66"/>
            <w:vAlign w:val="center"/>
          </w:tcPr>
          <w:p w:rsidR="00FA3438" w:rsidRDefault="00FA3438" w:rsidP="00F23DEC">
            <w:pPr>
              <w:jc w:val="center"/>
            </w:pPr>
            <w:r>
              <w:t>Frustrated, Angry</w:t>
            </w:r>
            <w:r w:rsidR="00F23DEC">
              <w:t>, Raging</w:t>
            </w:r>
          </w:p>
        </w:tc>
      </w:tr>
      <w:tr w:rsidR="00FA3438" w:rsidTr="00F23DEC">
        <w:trPr>
          <w:trHeight w:val="2102"/>
        </w:trPr>
        <w:tc>
          <w:tcPr>
            <w:tcW w:w="3547" w:type="dxa"/>
            <w:shd w:val="clear" w:color="auto" w:fill="92D050"/>
          </w:tcPr>
          <w:p w:rsidR="00FA3438" w:rsidRDefault="00F23DEC" w:rsidP="00FA3438">
            <w:r>
              <w:t>I can stay here by…</w:t>
            </w:r>
          </w:p>
          <w:p w:rsidR="000829F8" w:rsidRDefault="000829F8" w:rsidP="00FA3438"/>
          <w:p w:rsidR="00F23DEC" w:rsidRDefault="00F23DEC" w:rsidP="00FA3438">
            <w:r>
              <w:t>Playing music</w:t>
            </w:r>
          </w:p>
          <w:p w:rsidR="00F23DEC" w:rsidRDefault="00F23DEC" w:rsidP="00FA3438">
            <w:r>
              <w:t>Stretching</w:t>
            </w:r>
          </w:p>
          <w:p w:rsidR="005A7514" w:rsidRDefault="005A7514" w:rsidP="00FA3438">
            <w:r>
              <w:t>Using Safe Spot</w:t>
            </w:r>
          </w:p>
          <w:p w:rsidR="005A7514" w:rsidRDefault="00077B63" w:rsidP="00FA3438">
            <w:r>
              <w:t xml:space="preserve">Relaxation / </w:t>
            </w:r>
            <w:r w:rsidR="005A7514">
              <w:t xml:space="preserve">Breathing </w:t>
            </w:r>
            <w:r w:rsidR="000829F8">
              <w:t>Exercises</w:t>
            </w:r>
          </w:p>
          <w:p w:rsidR="00F23DEC" w:rsidRDefault="000829F8" w:rsidP="00FA3438">
            <w:r>
              <w:t>Movement breaks</w:t>
            </w:r>
          </w:p>
          <w:p w:rsidR="000829F8" w:rsidRDefault="000829F8" w:rsidP="00FA3438">
            <w:r>
              <w:t>Keeping busy</w:t>
            </w:r>
            <w:r w:rsidR="00077B63">
              <w:t xml:space="preserve"> – doing some work</w:t>
            </w:r>
          </w:p>
          <w:p w:rsidR="00077B63" w:rsidRDefault="00077B63" w:rsidP="00FA3438">
            <w:r>
              <w:t>Practising CBT</w:t>
            </w:r>
          </w:p>
        </w:tc>
        <w:tc>
          <w:tcPr>
            <w:tcW w:w="3547" w:type="dxa"/>
            <w:shd w:val="clear" w:color="auto" w:fill="B8CCE4" w:themeFill="accent1" w:themeFillTint="66"/>
          </w:tcPr>
          <w:p w:rsidR="00FA3438" w:rsidRDefault="005A7514" w:rsidP="005A7514">
            <w:r>
              <w:t>I can get to Green from here by…</w:t>
            </w:r>
          </w:p>
          <w:p w:rsidR="000829F8" w:rsidRDefault="000829F8" w:rsidP="000829F8"/>
          <w:p w:rsidR="00077B63" w:rsidRDefault="00077B63" w:rsidP="00077B63">
            <w:r>
              <w:t>Using my words – talking to friends / staff</w:t>
            </w:r>
          </w:p>
          <w:p w:rsidR="00077B63" w:rsidRDefault="00077B63" w:rsidP="00077B63">
            <w:r>
              <w:t>Taking a short break</w:t>
            </w:r>
          </w:p>
          <w:p w:rsidR="00077B63" w:rsidRDefault="00077B63" w:rsidP="00077B63">
            <w:r>
              <w:t>Getting a drink of water</w:t>
            </w:r>
          </w:p>
          <w:p w:rsidR="00077B63" w:rsidRDefault="00077B63" w:rsidP="00077B63">
            <w:r>
              <w:t>Distraction techniques and games</w:t>
            </w:r>
          </w:p>
          <w:p w:rsidR="000829F8" w:rsidRDefault="00077B63" w:rsidP="000829F8">
            <w:r>
              <w:t xml:space="preserve">Relaxation / Breathing Exercises </w:t>
            </w:r>
            <w:r w:rsidR="000829F8">
              <w:t>Movement breaks</w:t>
            </w:r>
          </w:p>
          <w:p w:rsidR="000829F8" w:rsidRDefault="000829F8" w:rsidP="000829F8">
            <w:r>
              <w:t>Keeping busy</w:t>
            </w:r>
            <w:r w:rsidR="00077B63">
              <w:t xml:space="preserve"> – doing some work</w:t>
            </w:r>
          </w:p>
          <w:p w:rsidR="000829F8" w:rsidRDefault="000829F8" w:rsidP="000829F8">
            <w:r>
              <w:t>Moderate Exercise</w:t>
            </w:r>
          </w:p>
          <w:p w:rsidR="000829F8" w:rsidRDefault="000829F8" w:rsidP="000829F8">
            <w:r>
              <w:t>Using Safe Spot</w:t>
            </w:r>
          </w:p>
          <w:p w:rsidR="00077B63" w:rsidRDefault="00077B63" w:rsidP="000829F8">
            <w:r>
              <w:t>Practising CBT</w:t>
            </w:r>
          </w:p>
          <w:p w:rsidR="000829F8" w:rsidRDefault="000829F8" w:rsidP="00077B63"/>
        </w:tc>
        <w:tc>
          <w:tcPr>
            <w:tcW w:w="3548" w:type="dxa"/>
            <w:shd w:val="clear" w:color="auto" w:fill="FFFF66"/>
          </w:tcPr>
          <w:p w:rsidR="00FA3438" w:rsidRDefault="005A7514" w:rsidP="00FA3438">
            <w:r>
              <w:t>I can get to Blue from here by…</w:t>
            </w:r>
          </w:p>
          <w:p w:rsidR="000829F8" w:rsidRDefault="000829F8" w:rsidP="00FA3438"/>
          <w:p w:rsidR="00077B63" w:rsidRDefault="00077B63" w:rsidP="000829F8">
            <w:r>
              <w:t>Using my words – talking to friends / staff</w:t>
            </w:r>
          </w:p>
          <w:p w:rsidR="000829F8" w:rsidRDefault="00077B63" w:rsidP="000829F8">
            <w:r>
              <w:t>Asking for t</w:t>
            </w:r>
            <w:r w:rsidR="000829F8">
              <w:t>ime out</w:t>
            </w:r>
          </w:p>
          <w:p w:rsidR="00077B63" w:rsidRDefault="00077B63" w:rsidP="00077B63">
            <w:r>
              <w:t>Taking a short break</w:t>
            </w:r>
          </w:p>
          <w:p w:rsidR="00077B63" w:rsidRDefault="00077B63" w:rsidP="00077B63">
            <w:r>
              <w:t>Getting a drink of water</w:t>
            </w:r>
          </w:p>
          <w:p w:rsidR="000829F8" w:rsidRDefault="000829F8" w:rsidP="000829F8">
            <w:r>
              <w:t>Distraction</w:t>
            </w:r>
            <w:r w:rsidR="00077B63">
              <w:t xml:space="preserve"> techniques and games</w:t>
            </w:r>
          </w:p>
          <w:p w:rsidR="000829F8" w:rsidRDefault="00077B63" w:rsidP="000829F8">
            <w:r>
              <w:t xml:space="preserve">Relaxation / Breathing Exercises </w:t>
            </w:r>
            <w:r w:rsidR="000829F8">
              <w:t>Movement breaks</w:t>
            </w:r>
          </w:p>
          <w:p w:rsidR="000829F8" w:rsidRDefault="000829F8" w:rsidP="000829F8">
            <w:r>
              <w:t>Keeping busy</w:t>
            </w:r>
            <w:r w:rsidR="00077B63">
              <w:t xml:space="preserve"> – doing some work</w:t>
            </w:r>
          </w:p>
          <w:p w:rsidR="000829F8" w:rsidRDefault="000829F8" w:rsidP="000829F8">
            <w:r>
              <w:t>Moderate Exercise</w:t>
            </w:r>
          </w:p>
          <w:p w:rsidR="000829F8" w:rsidRDefault="000829F8" w:rsidP="000829F8">
            <w:r>
              <w:t>Using Safe Spot</w:t>
            </w:r>
          </w:p>
          <w:p w:rsidR="00077B63" w:rsidRDefault="00077B63" w:rsidP="000829F8">
            <w:r>
              <w:t>Practising CBT</w:t>
            </w:r>
          </w:p>
          <w:p w:rsidR="00077B63" w:rsidRDefault="00077B63" w:rsidP="000829F8"/>
          <w:p w:rsidR="000829F8" w:rsidRDefault="000829F8" w:rsidP="000829F8"/>
        </w:tc>
        <w:tc>
          <w:tcPr>
            <w:tcW w:w="3548" w:type="dxa"/>
            <w:shd w:val="clear" w:color="auto" w:fill="E5B8B7" w:themeFill="accent2" w:themeFillTint="66"/>
          </w:tcPr>
          <w:p w:rsidR="00FA3438" w:rsidRDefault="005A7514" w:rsidP="00FA3438">
            <w:r>
              <w:t>I can get to Yellow from here by…</w:t>
            </w:r>
          </w:p>
          <w:p w:rsidR="000829F8" w:rsidRDefault="000829F8" w:rsidP="00FA3438"/>
          <w:p w:rsidR="000829F8" w:rsidRDefault="000829F8" w:rsidP="00FA3438">
            <w:r>
              <w:t>Time out</w:t>
            </w:r>
          </w:p>
          <w:p w:rsidR="00077B63" w:rsidRDefault="00077B63" w:rsidP="00FA3438"/>
          <w:p w:rsidR="000829F8" w:rsidRDefault="000829F8" w:rsidP="00FA3438">
            <w:r>
              <w:t>Deep breathing</w:t>
            </w:r>
          </w:p>
          <w:p w:rsidR="000829F8" w:rsidRDefault="000829F8" w:rsidP="00FA3438">
            <w:r>
              <w:t>Mindfulness</w:t>
            </w:r>
            <w:r w:rsidR="00077B63">
              <w:t xml:space="preserve"> exercises</w:t>
            </w:r>
          </w:p>
          <w:p w:rsidR="00077B63" w:rsidRDefault="00077B63" w:rsidP="00077B63">
            <w:r>
              <w:t>Distraction</w:t>
            </w:r>
          </w:p>
          <w:p w:rsidR="000829F8" w:rsidRDefault="000829F8" w:rsidP="00FA3438">
            <w:r>
              <w:t>Time to talk</w:t>
            </w:r>
          </w:p>
          <w:p w:rsidR="000829F8" w:rsidRDefault="000829F8" w:rsidP="00FA3438">
            <w:r>
              <w:t>Rigorous exercise</w:t>
            </w:r>
          </w:p>
          <w:p w:rsidR="00077B63" w:rsidRDefault="00077B63" w:rsidP="00FA3438">
            <w:r>
              <w:t>Practising CBT</w:t>
            </w:r>
          </w:p>
          <w:p w:rsidR="000829F8" w:rsidRDefault="000829F8" w:rsidP="00FA3438"/>
        </w:tc>
      </w:tr>
      <w:tr w:rsidR="000829F8" w:rsidTr="000829F8">
        <w:trPr>
          <w:trHeight w:val="426"/>
        </w:trPr>
        <w:tc>
          <w:tcPr>
            <w:tcW w:w="14190" w:type="dxa"/>
            <w:gridSpan w:val="4"/>
            <w:shd w:val="clear" w:color="auto" w:fill="FFFFFF" w:themeFill="background1"/>
            <w:vAlign w:val="center"/>
          </w:tcPr>
          <w:p w:rsidR="000829F8" w:rsidRDefault="000829F8" w:rsidP="000829F8">
            <w:pPr>
              <w:jc w:val="center"/>
            </w:pPr>
            <w:r>
              <w:t xml:space="preserve">Where am I </w:t>
            </w:r>
            <w:r w:rsidR="00077B63">
              <w:t>right</w:t>
            </w:r>
            <w:r>
              <w:t xml:space="preserve"> now?</w:t>
            </w:r>
          </w:p>
        </w:tc>
      </w:tr>
      <w:tr w:rsidR="005A7514" w:rsidTr="00F23DEC">
        <w:trPr>
          <w:trHeight w:val="2102"/>
        </w:trPr>
        <w:tc>
          <w:tcPr>
            <w:tcW w:w="3547" w:type="dxa"/>
            <w:shd w:val="clear" w:color="auto" w:fill="92D050"/>
          </w:tcPr>
          <w:p w:rsidR="005A7514" w:rsidRDefault="005A7514" w:rsidP="00FA3438"/>
          <w:p w:rsidR="000829F8" w:rsidRDefault="000829F8" w:rsidP="00FA3438"/>
        </w:tc>
        <w:tc>
          <w:tcPr>
            <w:tcW w:w="3547" w:type="dxa"/>
            <w:shd w:val="clear" w:color="auto" w:fill="B8CCE4" w:themeFill="accent1" w:themeFillTint="66"/>
          </w:tcPr>
          <w:p w:rsidR="005A7514" w:rsidRDefault="005A7514" w:rsidP="00FA3438"/>
        </w:tc>
        <w:tc>
          <w:tcPr>
            <w:tcW w:w="3548" w:type="dxa"/>
            <w:shd w:val="clear" w:color="auto" w:fill="FFFF66"/>
          </w:tcPr>
          <w:p w:rsidR="005A7514" w:rsidRDefault="005A7514" w:rsidP="00FA3438"/>
        </w:tc>
        <w:tc>
          <w:tcPr>
            <w:tcW w:w="3548" w:type="dxa"/>
            <w:shd w:val="clear" w:color="auto" w:fill="E5B8B7" w:themeFill="accent2" w:themeFillTint="66"/>
          </w:tcPr>
          <w:p w:rsidR="005A7514" w:rsidRDefault="005A7514" w:rsidP="00FA3438"/>
        </w:tc>
      </w:tr>
    </w:tbl>
    <w:p w:rsidR="00FA3438" w:rsidRDefault="00FA3438" w:rsidP="00FA3438"/>
    <w:p w:rsidR="00077B63" w:rsidRDefault="00077B63" w:rsidP="00FA3438"/>
    <w:p w:rsidR="00077B63" w:rsidRDefault="00077B63" w:rsidP="00077B63">
      <w:pPr>
        <w:pStyle w:val="Heading2"/>
      </w:pPr>
      <w:r>
        <w:t>Feelings Thermometer</w:t>
      </w:r>
    </w:p>
    <w:p w:rsidR="00077B63" w:rsidRDefault="00077B63" w:rsidP="00077B63">
      <w:r>
        <w:t xml:space="preserve"> </w:t>
      </w:r>
    </w:p>
    <w:p w:rsidR="00646A78" w:rsidRDefault="00646A78" w:rsidP="00077B63">
      <w:r>
        <w:t xml:space="preserve">This can be used to support solution focussed conversations.  Where are you now?  How do you get from 7 to 6 </w:t>
      </w:r>
      <w:proofErr w:type="gramStart"/>
      <w:r>
        <w:t>etc.</w:t>
      </w:r>
      <w:proofErr w:type="gramEnd"/>
    </w:p>
    <w:p w:rsidR="00077B63" w:rsidRDefault="00077B63" w:rsidP="00FA3438"/>
    <w:p w:rsidR="00581240" w:rsidRDefault="00646A78" w:rsidP="00581240">
      <w:r>
        <w:rPr>
          <w:noProof/>
          <w:lang w:eastAsia="en-GB"/>
        </w:rPr>
        <w:drawing>
          <wp:inline distT="0" distB="0" distL="0" distR="0">
            <wp:extent cx="1905000" cy="3822700"/>
            <wp:effectExtent l="171450" t="171450" r="190500" b="1968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2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1240" w:rsidRPr="00581240" w:rsidRDefault="00581240" w:rsidP="00581240"/>
    <w:sectPr w:rsidR="00581240" w:rsidRPr="00581240" w:rsidSect="009A06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63"/>
    <w:rsid w:val="00002C31"/>
    <w:rsid w:val="00004D99"/>
    <w:rsid w:val="0002194E"/>
    <w:rsid w:val="00024410"/>
    <w:rsid w:val="000355E9"/>
    <w:rsid w:val="00037D9D"/>
    <w:rsid w:val="0004026C"/>
    <w:rsid w:val="00055C09"/>
    <w:rsid w:val="000609A7"/>
    <w:rsid w:val="00062988"/>
    <w:rsid w:val="00065CA3"/>
    <w:rsid w:val="00067200"/>
    <w:rsid w:val="00067582"/>
    <w:rsid w:val="000720B4"/>
    <w:rsid w:val="00073458"/>
    <w:rsid w:val="00077B63"/>
    <w:rsid w:val="000829F8"/>
    <w:rsid w:val="00083C5B"/>
    <w:rsid w:val="00091324"/>
    <w:rsid w:val="00097E90"/>
    <w:rsid w:val="000A0DE7"/>
    <w:rsid w:val="000A1A75"/>
    <w:rsid w:val="000A4A8D"/>
    <w:rsid w:val="000A7A13"/>
    <w:rsid w:val="000B2E31"/>
    <w:rsid w:val="000B4A4B"/>
    <w:rsid w:val="000C2A82"/>
    <w:rsid w:val="000C5ACF"/>
    <w:rsid w:val="000C6841"/>
    <w:rsid w:val="000D28F4"/>
    <w:rsid w:val="000D6CB0"/>
    <w:rsid w:val="000E0706"/>
    <w:rsid w:val="000E075B"/>
    <w:rsid w:val="000E3C1A"/>
    <w:rsid w:val="000E3CE1"/>
    <w:rsid w:val="000E69C0"/>
    <w:rsid w:val="000F0CF3"/>
    <w:rsid w:val="000F2D64"/>
    <w:rsid w:val="000F466D"/>
    <w:rsid w:val="000F6853"/>
    <w:rsid w:val="000F6867"/>
    <w:rsid w:val="000F7BC9"/>
    <w:rsid w:val="0010059C"/>
    <w:rsid w:val="001050E2"/>
    <w:rsid w:val="001144D4"/>
    <w:rsid w:val="00115C97"/>
    <w:rsid w:val="001206A1"/>
    <w:rsid w:val="001216DC"/>
    <w:rsid w:val="00122BF6"/>
    <w:rsid w:val="00124151"/>
    <w:rsid w:val="001263D9"/>
    <w:rsid w:val="001332E1"/>
    <w:rsid w:val="00146E90"/>
    <w:rsid w:val="00165017"/>
    <w:rsid w:val="001658C7"/>
    <w:rsid w:val="0017078C"/>
    <w:rsid w:val="001736F3"/>
    <w:rsid w:val="00176F23"/>
    <w:rsid w:val="0017705B"/>
    <w:rsid w:val="00190991"/>
    <w:rsid w:val="00191BA0"/>
    <w:rsid w:val="00194777"/>
    <w:rsid w:val="00196F07"/>
    <w:rsid w:val="001A1A95"/>
    <w:rsid w:val="001A551D"/>
    <w:rsid w:val="001A5D5F"/>
    <w:rsid w:val="001A7463"/>
    <w:rsid w:val="001B1EA1"/>
    <w:rsid w:val="001B5DBB"/>
    <w:rsid w:val="001B6A90"/>
    <w:rsid w:val="001C053D"/>
    <w:rsid w:val="001C0F62"/>
    <w:rsid w:val="001C138C"/>
    <w:rsid w:val="001C2C52"/>
    <w:rsid w:val="001D323B"/>
    <w:rsid w:val="001D5194"/>
    <w:rsid w:val="001D7665"/>
    <w:rsid w:val="001D787C"/>
    <w:rsid w:val="001D7FA9"/>
    <w:rsid w:val="001E11BC"/>
    <w:rsid w:val="001E1838"/>
    <w:rsid w:val="001E231F"/>
    <w:rsid w:val="001E2B6D"/>
    <w:rsid w:val="001E3B57"/>
    <w:rsid w:val="001E5195"/>
    <w:rsid w:val="001E65F0"/>
    <w:rsid w:val="001E7531"/>
    <w:rsid w:val="001E75E9"/>
    <w:rsid w:val="001F348B"/>
    <w:rsid w:val="001F565A"/>
    <w:rsid w:val="001F5D68"/>
    <w:rsid w:val="001F6DF7"/>
    <w:rsid w:val="002078F6"/>
    <w:rsid w:val="002109FF"/>
    <w:rsid w:val="00211A75"/>
    <w:rsid w:val="00212E3D"/>
    <w:rsid w:val="00217DC6"/>
    <w:rsid w:val="00220777"/>
    <w:rsid w:val="002229D0"/>
    <w:rsid w:val="00226FCF"/>
    <w:rsid w:val="00234F84"/>
    <w:rsid w:val="00235BAD"/>
    <w:rsid w:val="002377E6"/>
    <w:rsid w:val="00240B9E"/>
    <w:rsid w:val="002432DB"/>
    <w:rsid w:val="002433BC"/>
    <w:rsid w:val="0024452E"/>
    <w:rsid w:val="00245C52"/>
    <w:rsid w:val="002463CF"/>
    <w:rsid w:val="00246B51"/>
    <w:rsid w:val="002478EB"/>
    <w:rsid w:val="00250103"/>
    <w:rsid w:val="00252D06"/>
    <w:rsid w:val="00256296"/>
    <w:rsid w:val="00263DBE"/>
    <w:rsid w:val="00265F49"/>
    <w:rsid w:val="0026642F"/>
    <w:rsid w:val="00267267"/>
    <w:rsid w:val="00272107"/>
    <w:rsid w:val="00274D8F"/>
    <w:rsid w:val="0028151D"/>
    <w:rsid w:val="002817B9"/>
    <w:rsid w:val="00282811"/>
    <w:rsid w:val="00283139"/>
    <w:rsid w:val="002858E3"/>
    <w:rsid w:val="002A2241"/>
    <w:rsid w:val="002A7305"/>
    <w:rsid w:val="002B21BF"/>
    <w:rsid w:val="002B3B00"/>
    <w:rsid w:val="002B451F"/>
    <w:rsid w:val="002C24ED"/>
    <w:rsid w:val="002C36BD"/>
    <w:rsid w:val="002C4B1C"/>
    <w:rsid w:val="002C6DAF"/>
    <w:rsid w:val="002C6FC3"/>
    <w:rsid w:val="002C7284"/>
    <w:rsid w:val="002C73C5"/>
    <w:rsid w:val="002D2149"/>
    <w:rsid w:val="002D34FC"/>
    <w:rsid w:val="002D5747"/>
    <w:rsid w:val="002D6A9A"/>
    <w:rsid w:val="002D6D04"/>
    <w:rsid w:val="002E0356"/>
    <w:rsid w:val="002E0C07"/>
    <w:rsid w:val="002E3B9C"/>
    <w:rsid w:val="002F34DF"/>
    <w:rsid w:val="002F3642"/>
    <w:rsid w:val="002F3FB8"/>
    <w:rsid w:val="002F5AA7"/>
    <w:rsid w:val="002F5D86"/>
    <w:rsid w:val="003047EF"/>
    <w:rsid w:val="00307121"/>
    <w:rsid w:val="00307256"/>
    <w:rsid w:val="00307378"/>
    <w:rsid w:val="003073DD"/>
    <w:rsid w:val="003226D5"/>
    <w:rsid w:val="0032297B"/>
    <w:rsid w:val="0033071D"/>
    <w:rsid w:val="003338C6"/>
    <w:rsid w:val="003347DA"/>
    <w:rsid w:val="00341907"/>
    <w:rsid w:val="00343B03"/>
    <w:rsid w:val="00344DC4"/>
    <w:rsid w:val="0034610B"/>
    <w:rsid w:val="00346AC5"/>
    <w:rsid w:val="00350117"/>
    <w:rsid w:val="00354DA5"/>
    <w:rsid w:val="00360A56"/>
    <w:rsid w:val="003623B1"/>
    <w:rsid w:val="00363604"/>
    <w:rsid w:val="00363D90"/>
    <w:rsid w:val="003641B7"/>
    <w:rsid w:val="00366663"/>
    <w:rsid w:val="00366776"/>
    <w:rsid w:val="00372ED7"/>
    <w:rsid w:val="00373FF7"/>
    <w:rsid w:val="00374E52"/>
    <w:rsid w:val="003752AD"/>
    <w:rsid w:val="00376F63"/>
    <w:rsid w:val="00380B89"/>
    <w:rsid w:val="00381F60"/>
    <w:rsid w:val="00383BC1"/>
    <w:rsid w:val="0038533E"/>
    <w:rsid w:val="00390D3A"/>
    <w:rsid w:val="00394E6B"/>
    <w:rsid w:val="00395EDB"/>
    <w:rsid w:val="003A37AC"/>
    <w:rsid w:val="003A5418"/>
    <w:rsid w:val="003B2228"/>
    <w:rsid w:val="003B3C81"/>
    <w:rsid w:val="003C0FDC"/>
    <w:rsid w:val="003C132B"/>
    <w:rsid w:val="003C6299"/>
    <w:rsid w:val="003C73C1"/>
    <w:rsid w:val="003D3ED8"/>
    <w:rsid w:val="003D621F"/>
    <w:rsid w:val="003E4075"/>
    <w:rsid w:val="003E5346"/>
    <w:rsid w:val="003E5751"/>
    <w:rsid w:val="003F17B5"/>
    <w:rsid w:val="003F2C88"/>
    <w:rsid w:val="003F357C"/>
    <w:rsid w:val="003F494F"/>
    <w:rsid w:val="00402247"/>
    <w:rsid w:val="00407DA4"/>
    <w:rsid w:val="00410866"/>
    <w:rsid w:val="004111A5"/>
    <w:rsid w:val="00412C45"/>
    <w:rsid w:val="00417C91"/>
    <w:rsid w:val="004200C0"/>
    <w:rsid w:val="004203C9"/>
    <w:rsid w:val="00420AB8"/>
    <w:rsid w:val="00423C4D"/>
    <w:rsid w:val="00424222"/>
    <w:rsid w:val="004244A2"/>
    <w:rsid w:val="004252D0"/>
    <w:rsid w:val="0043047B"/>
    <w:rsid w:val="00430C7D"/>
    <w:rsid w:val="00431D66"/>
    <w:rsid w:val="004320CD"/>
    <w:rsid w:val="00435575"/>
    <w:rsid w:val="00436178"/>
    <w:rsid w:val="0044002F"/>
    <w:rsid w:val="00441349"/>
    <w:rsid w:val="0044756A"/>
    <w:rsid w:val="00461031"/>
    <w:rsid w:val="00464B02"/>
    <w:rsid w:val="00465BBE"/>
    <w:rsid w:val="00467543"/>
    <w:rsid w:val="00471240"/>
    <w:rsid w:val="00473F0C"/>
    <w:rsid w:val="0047572F"/>
    <w:rsid w:val="00475EED"/>
    <w:rsid w:val="00477082"/>
    <w:rsid w:val="0047719D"/>
    <w:rsid w:val="004803C5"/>
    <w:rsid w:val="00482744"/>
    <w:rsid w:val="00483F0E"/>
    <w:rsid w:val="00491F5F"/>
    <w:rsid w:val="004924BD"/>
    <w:rsid w:val="0049357C"/>
    <w:rsid w:val="0049503A"/>
    <w:rsid w:val="0049510F"/>
    <w:rsid w:val="00495EDA"/>
    <w:rsid w:val="00497926"/>
    <w:rsid w:val="004A1AC1"/>
    <w:rsid w:val="004A42BB"/>
    <w:rsid w:val="004A5E29"/>
    <w:rsid w:val="004A643D"/>
    <w:rsid w:val="004A7C3B"/>
    <w:rsid w:val="004B013F"/>
    <w:rsid w:val="004B18F7"/>
    <w:rsid w:val="004B34AC"/>
    <w:rsid w:val="004B350F"/>
    <w:rsid w:val="004B47D4"/>
    <w:rsid w:val="004B6CDA"/>
    <w:rsid w:val="004C3E4B"/>
    <w:rsid w:val="004C3F64"/>
    <w:rsid w:val="004C4341"/>
    <w:rsid w:val="004C4ACD"/>
    <w:rsid w:val="004C50E1"/>
    <w:rsid w:val="004C7532"/>
    <w:rsid w:val="004D2563"/>
    <w:rsid w:val="004D41EB"/>
    <w:rsid w:val="004D5BCC"/>
    <w:rsid w:val="004D5C41"/>
    <w:rsid w:val="004D689E"/>
    <w:rsid w:val="004E1F5D"/>
    <w:rsid w:val="004E68E1"/>
    <w:rsid w:val="004E6F90"/>
    <w:rsid w:val="004F6A8A"/>
    <w:rsid w:val="00504017"/>
    <w:rsid w:val="00506134"/>
    <w:rsid w:val="0051065A"/>
    <w:rsid w:val="00511FF0"/>
    <w:rsid w:val="00516A94"/>
    <w:rsid w:val="00516D01"/>
    <w:rsid w:val="00516E13"/>
    <w:rsid w:val="005238BA"/>
    <w:rsid w:val="00523CBE"/>
    <w:rsid w:val="00527C39"/>
    <w:rsid w:val="00530785"/>
    <w:rsid w:val="00530EEB"/>
    <w:rsid w:val="0053198E"/>
    <w:rsid w:val="00532395"/>
    <w:rsid w:val="00533D7D"/>
    <w:rsid w:val="00536FC1"/>
    <w:rsid w:val="00542931"/>
    <w:rsid w:val="005444D7"/>
    <w:rsid w:val="00551181"/>
    <w:rsid w:val="00556E00"/>
    <w:rsid w:val="005570EE"/>
    <w:rsid w:val="00565F04"/>
    <w:rsid w:val="00567823"/>
    <w:rsid w:val="00567AD2"/>
    <w:rsid w:val="00571A96"/>
    <w:rsid w:val="00577F6E"/>
    <w:rsid w:val="005805E0"/>
    <w:rsid w:val="00580719"/>
    <w:rsid w:val="00581240"/>
    <w:rsid w:val="00582548"/>
    <w:rsid w:val="00583F25"/>
    <w:rsid w:val="00590431"/>
    <w:rsid w:val="005925FC"/>
    <w:rsid w:val="005940EE"/>
    <w:rsid w:val="00596F2C"/>
    <w:rsid w:val="005A0394"/>
    <w:rsid w:val="005A5EB1"/>
    <w:rsid w:val="005A7514"/>
    <w:rsid w:val="005B316F"/>
    <w:rsid w:val="005B344D"/>
    <w:rsid w:val="005B4024"/>
    <w:rsid w:val="005B61DC"/>
    <w:rsid w:val="005C2ED6"/>
    <w:rsid w:val="005C39F7"/>
    <w:rsid w:val="005C47EB"/>
    <w:rsid w:val="005C58A4"/>
    <w:rsid w:val="005C5EF3"/>
    <w:rsid w:val="005C5F4F"/>
    <w:rsid w:val="005D1250"/>
    <w:rsid w:val="005D3D37"/>
    <w:rsid w:val="005D4FA4"/>
    <w:rsid w:val="005D5C7D"/>
    <w:rsid w:val="005E02F4"/>
    <w:rsid w:val="005F05B1"/>
    <w:rsid w:val="005F3693"/>
    <w:rsid w:val="005F7029"/>
    <w:rsid w:val="005F70C6"/>
    <w:rsid w:val="00604D6D"/>
    <w:rsid w:val="006057E9"/>
    <w:rsid w:val="00610893"/>
    <w:rsid w:val="00611FE5"/>
    <w:rsid w:val="00613B85"/>
    <w:rsid w:val="0061782A"/>
    <w:rsid w:val="00627EE2"/>
    <w:rsid w:val="006330B1"/>
    <w:rsid w:val="00634743"/>
    <w:rsid w:val="00634C74"/>
    <w:rsid w:val="00636DA3"/>
    <w:rsid w:val="00642233"/>
    <w:rsid w:val="00646A78"/>
    <w:rsid w:val="0065230B"/>
    <w:rsid w:val="006545AC"/>
    <w:rsid w:val="00654C25"/>
    <w:rsid w:val="006578DE"/>
    <w:rsid w:val="006636EB"/>
    <w:rsid w:val="00665A2E"/>
    <w:rsid w:val="00665F8B"/>
    <w:rsid w:val="0067690A"/>
    <w:rsid w:val="00683607"/>
    <w:rsid w:val="00685E91"/>
    <w:rsid w:val="00692A5D"/>
    <w:rsid w:val="00697ADC"/>
    <w:rsid w:val="006A1429"/>
    <w:rsid w:val="006B227C"/>
    <w:rsid w:val="006B4203"/>
    <w:rsid w:val="006B452A"/>
    <w:rsid w:val="006B5797"/>
    <w:rsid w:val="006C6284"/>
    <w:rsid w:val="006D0DB3"/>
    <w:rsid w:val="006D1024"/>
    <w:rsid w:val="006D2BF0"/>
    <w:rsid w:val="006D7DF3"/>
    <w:rsid w:val="006E00C3"/>
    <w:rsid w:val="006E0265"/>
    <w:rsid w:val="006E2BE1"/>
    <w:rsid w:val="006E3996"/>
    <w:rsid w:val="006E5860"/>
    <w:rsid w:val="006E63F8"/>
    <w:rsid w:val="006F0552"/>
    <w:rsid w:val="006F1A84"/>
    <w:rsid w:val="006F25C4"/>
    <w:rsid w:val="006F5CF2"/>
    <w:rsid w:val="006F5E6B"/>
    <w:rsid w:val="00703228"/>
    <w:rsid w:val="007128F2"/>
    <w:rsid w:val="00714238"/>
    <w:rsid w:val="00716D29"/>
    <w:rsid w:val="00717449"/>
    <w:rsid w:val="007229DD"/>
    <w:rsid w:val="00724C8C"/>
    <w:rsid w:val="0072548B"/>
    <w:rsid w:val="0072632A"/>
    <w:rsid w:val="00731904"/>
    <w:rsid w:val="00737B20"/>
    <w:rsid w:val="00741328"/>
    <w:rsid w:val="00741FD8"/>
    <w:rsid w:val="007428E8"/>
    <w:rsid w:val="00742BA6"/>
    <w:rsid w:val="007445A5"/>
    <w:rsid w:val="00746EA6"/>
    <w:rsid w:val="0075172B"/>
    <w:rsid w:val="00753E7D"/>
    <w:rsid w:val="0075707D"/>
    <w:rsid w:val="00760A08"/>
    <w:rsid w:val="00762F6B"/>
    <w:rsid w:val="00765277"/>
    <w:rsid w:val="00766B27"/>
    <w:rsid w:val="00770D30"/>
    <w:rsid w:val="0077320B"/>
    <w:rsid w:val="007833EE"/>
    <w:rsid w:val="00785C8C"/>
    <w:rsid w:val="00785CFD"/>
    <w:rsid w:val="007878E0"/>
    <w:rsid w:val="00790994"/>
    <w:rsid w:val="00794224"/>
    <w:rsid w:val="0079433E"/>
    <w:rsid w:val="00796557"/>
    <w:rsid w:val="007A10DE"/>
    <w:rsid w:val="007B2C86"/>
    <w:rsid w:val="007B2DC4"/>
    <w:rsid w:val="007B78AF"/>
    <w:rsid w:val="007C2E2E"/>
    <w:rsid w:val="007C7B66"/>
    <w:rsid w:val="007C7FB0"/>
    <w:rsid w:val="007D0EE3"/>
    <w:rsid w:val="007D3CCF"/>
    <w:rsid w:val="007D3DDB"/>
    <w:rsid w:val="007D3FEA"/>
    <w:rsid w:val="007D7F3B"/>
    <w:rsid w:val="007E0E2D"/>
    <w:rsid w:val="007E186C"/>
    <w:rsid w:val="007E5420"/>
    <w:rsid w:val="007E557C"/>
    <w:rsid w:val="007E6810"/>
    <w:rsid w:val="007E6C29"/>
    <w:rsid w:val="007F26EB"/>
    <w:rsid w:val="007F40DC"/>
    <w:rsid w:val="007F442F"/>
    <w:rsid w:val="007F497E"/>
    <w:rsid w:val="007F4B76"/>
    <w:rsid w:val="007F5225"/>
    <w:rsid w:val="00800466"/>
    <w:rsid w:val="00814788"/>
    <w:rsid w:val="0081672A"/>
    <w:rsid w:val="008172F9"/>
    <w:rsid w:val="00821605"/>
    <w:rsid w:val="008225A9"/>
    <w:rsid w:val="0082642F"/>
    <w:rsid w:val="0082797E"/>
    <w:rsid w:val="008311FB"/>
    <w:rsid w:val="008353EB"/>
    <w:rsid w:val="00841D05"/>
    <w:rsid w:val="0084513A"/>
    <w:rsid w:val="0084740D"/>
    <w:rsid w:val="00853BE8"/>
    <w:rsid w:val="0085789F"/>
    <w:rsid w:val="008602B5"/>
    <w:rsid w:val="0086204D"/>
    <w:rsid w:val="00862927"/>
    <w:rsid w:val="00874112"/>
    <w:rsid w:val="00874DD4"/>
    <w:rsid w:val="00881E3A"/>
    <w:rsid w:val="00882990"/>
    <w:rsid w:val="00883F5D"/>
    <w:rsid w:val="008859D1"/>
    <w:rsid w:val="00885D7B"/>
    <w:rsid w:val="00885E12"/>
    <w:rsid w:val="00886FBF"/>
    <w:rsid w:val="008904BD"/>
    <w:rsid w:val="00890924"/>
    <w:rsid w:val="008922EF"/>
    <w:rsid w:val="008A0CC5"/>
    <w:rsid w:val="008A2D34"/>
    <w:rsid w:val="008A64DD"/>
    <w:rsid w:val="008B0E10"/>
    <w:rsid w:val="008B7A12"/>
    <w:rsid w:val="008C0FB8"/>
    <w:rsid w:val="008C12AC"/>
    <w:rsid w:val="008C2E22"/>
    <w:rsid w:val="008C3749"/>
    <w:rsid w:val="008C43B3"/>
    <w:rsid w:val="008C6110"/>
    <w:rsid w:val="008D0C27"/>
    <w:rsid w:val="008D18C3"/>
    <w:rsid w:val="008D1F8F"/>
    <w:rsid w:val="008D24D5"/>
    <w:rsid w:val="008D3E23"/>
    <w:rsid w:val="008E5805"/>
    <w:rsid w:val="008E5928"/>
    <w:rsid w:val="008E7003"/>
    <w:rsid w:val="008F062A"/>
    <w:rsid w:val="008F0A61"/>
    <w:rsid w:val="008F6EE4"/>
    <w:rsid w:val="0090163D"/>
    <w:rsid w:val="009031D0"/>
    <w:rsid w:val="009044AD"/>
    <w:rsid w:val="00905EB7"/>
    <w:rsid w:val="0091072F"/>
    <w:rsid w:val="00913480"/>
    <w:rsid w:val="00921C3E"/>
    <w:rsid w:val="00923411"/>
    <w:rsid w:val="00927A91"/>
    <w:rsid w:val="00930E29"/>
    <w:rsid w:val="00932448"/>
    <w:rsid w:val="00934A66"/>
    <w:rsid w:val="0093629E"/>
    <w:rsid w:val="00937B6C"/>
    <w:rsid w:val="0094217C"/>
    <w:rsid w:val="0094372B"/>
    <w:rsid w:val="00955C69"/>
    <w:rsid w:val="00961683"/>
    <w:rsid w:val="00962A90"/>
    <w:rsid w:val="0096579F"/>
    <w:rsid w:val="00966D3F"/>
    <w:rsid w:val="00970341"/>
    <w:rsid w:val="00970C09"/>
    <w:rsid w:val="009719A0"/>
    <w:rsid w:val="00971BDF"/>
    <w:rsid w:val="00971C9B"/>
    <w:rsid w:val="00974219"/>
    <w:rsid w:val="009802E9"/>
    <w:rsid w:val="009811D7"/>
    <w:rsid w:val="00986102"/>
    <w:rsid w:val="00986581"/>
    <w:rsid w:val="00991A88"/>
    <w:rsid w:val="00995D36"/>
    <w:rsid w:val="00995E95"/>
    <w:rsid w:val="00997277"/>
    <w:rsid w:val="009A0663"/>
    <w:rsid w:val="009A12F2"/>
    <w:rsid w:val="009A29F6"/>
    <w:rsid w:val="009A4011"/>
    <w:rsid w:val="009B7B08"/>
    <w:rsid w:val="009C2775"/>
    <w:rsid w:val="009C5935"/>
    <w:rsid w:val="009D09C0"/>
    <w:rsid w:val="009D0F2D"/>
    <w:rsid w:val="009D5389"/>
    <w:rsid w:val="009D7F4E"/>
    <w:rsid w:val="009E1BB3"/>
    <w:rsid w:val="009F104B"/>
    <w:rsid w:val="009F2D79"/>
    <w:rsid w:val="009F33FF"/>
    <w:rsid w:val="009F5577"/>
    <w:rsid w:val="009F5DA8"/>
    <w:rsid w:val="00A01F45"/>
    <w:rsid w:val="00A03E50"/>
    <w:rsid w:val="00A10219"/>
    <w:rsid w:val="00A21739"/>
    <w:rsid w:val="00A24D7C"/>
    <w:rsid w:val="00A31165"/>
    <w:rsid w:val="00A31540"/>
    <w:rsid w:val="00A318F4"/>
    <w:rsid w:val="00A31DB2"/>
    <w:rsid w:val="00A33046"/>
    <w:rsid w:val="00A35928"/>
    <w:rsid w:val="00A35D30"/>
    <w:rsid w:val="00A3790A"/>
    <w:rsid w:val="00A37D13"/>
    <w:rsid w:val="00A47DB4"/>
    <w:rsid w:val="00A50EA6"/>
    <w:rsid w:val="00A60EF0"/>
    <w:rsid w:val="00A66DBD"/>
    <w:rsid w:val="00A70404"/>
    <w:rsid w:val="00A70D42"/>
    <w:rsid w:val="00A732CC"/>
    <w:rsid w:val="00A80317"/>
    <w:rsid w:val="00A840AB"/>
    <w:rsid w:val="00A90C2A"/>
    <w:rsid w:val="00A91911"/>
    <w:rsid w:val="00AA0045"/>
    <w:rsid w:val="00AA0C0E"/>
    <w:rsid w:val="00AA51DB"/>
    <w:rsid w:val="00AA7CC5"/>
    <w:rsid w:val="00AA7DB6"/>
    <w:rsid w:val="00AB0D9E"/>
    <w:rsid w:val="00AB27D6"/>
    <w:rsid w:val="00AB2FA9"/>
    <w:rsid w:val="00AB68EF"/>
    <w:rsid w:val="00AC08D8"/>
    <w:rsid w:val="00AC2BA9"/>
    <w:rsid w:val="00AC3898"/>
    <w:rsid w:val="00AC53E9"/>
    <w:rsid w:val="00AD5142"/>
    <w:rsid w:val="00AE01F6"/>
    <w:rsid w:val="00AE2BC9"/>
    <w:rsid w:val="00AE753F"/>
    <w:rsid w:val="00B01289"/>
    <w:rsid w:val="00B03ACC"/>
    <w:rsid w:val="00B058B7"/>
    <w:rsid w:val="00B05A46"/>
    <w:rsid w:val="00B1036C"/>
    <w:rsid w:val="00B1268C"/>
    <w:rsid w:val="00B17525"/>
    <w:rsid w:val="00B2027B"/>
    <w:rsid w:val="00B20F18"/>
    <w:rsid w:val="00B22FCD"/>
    <w:rsid w:val="00B237D9"/>
    <w:rsid w:val="00B25115"/>
    <w:rsid w:val="00B2614F"/>
    <w:rsid w:val="00B30D76"/>
    <w:rsid w:val="00B31535"/>
    <w:rsid w:val="00B4300C"/>
    <w:rsid w:val="00B506B5"/>
    <w:rsid w:val="00B50A32"/>
    <w:rsid w:val="00B54AEB"/>
    <w:rsid w:val="00B555E2"/>
    <w:rsid w:val="00B63435"/>
    <w:rsid w:val="00B637B9"/>
    <w:rsid w:val="00B7050D"/>
    <w:rsid w:val="00B7057D"/>
    <w:rsid w:val="00B7206F"/>
    <w:rsid w:val="00B81B17"/>
    <w:rsid w:val="00B828BD"/>
    <w:rsid w:val="00B86DEF"/>
    <w:rsid w:val="00B92751"/>
    <w:rsid w:val="00B944DF"/>
    <w:rsid w:val="00BA3EAD"/>
    <w:rsid w:val="00BA48FD"/>
    <w:rsid w:val="00BA5E5D"/>
    <w:rsid w:val="00BA6DBB"/>
    <w:rsid w:val="00BA7B90"/>
    <w:rsid w:val="00BB4426"/>
    <w:rsid w:val="00BB6D98"/>
    <w:rsid w:val="00BB7209"/>
    <w:rsid w:val="00BC7B2F"/>
    <w:rsid w:val="00BD16B8"/>
    <w:rsid w:val="00BD19E9"/>
    <w:rsid w:val="00BD2964"/>
    <w:rsid w:val="00BD3A79"/>
    <w:rsid w:val="00BE0672"/>
    <w:rsid w:val="00BE0EB8"/>
    <w:rsid w:val="00BE2B96"/>
    <w:rsid w:val="00BE65EC"/>
    <w:rsid w:val="00BF1EAE"/>
    <w:rsid w:val="00BF3E8E"/>
    <w:rsid w:val="00BF5C71"/>
    <w:rsid w:val="00BF5CD3"/>
    <w:rsid w:val="00BF694C"/>
    <w:rsid w:val="00BF7A40"/>
    <w:rsid w:val="00C06B30"/>
    <w:rsid w:val="00C10341"/>
    <w:rsid w:val="00C1341C"/>
    <w:rsid w:val="00C15735"/>
    <w:rsid w:val="00C15C21"/>
    <w:rsid w:val="00C16591"/>
    <w:rsid w:val="00C16D49"/>
    <w:rsid w:val="00C200BE"/>
    <w:rsid w:val="00C23B23"/>
    <w:rsid w:val="00C26C1F"/>
    <w:rsid w:val="00C27827"/>
    <w:rsid w:val="00C31770"/>
    <w:rsid w:val="00C32310"/>
    <w:rsid w:val="00C35331"/>
    <w:rsid w:val="00C35D3F"/>
    <w:rsid w:val="00C44D16"/>
    <w:rsid w:val="00C45093"/>
    <w:rsid w:val="00C514F6"/>
    <w:rsid w:val="00C52032"/>
    <w:rsid w:val="00C5457B"/>
    <w:rsid w:val="00C573C1"/>
    <w:rsid w:val="00C5749A"/>
    <w:rsid w:val="00C57ADF"/>
    <w:rsid w:val="00C61E72"/>
    <w:rsid w:val="00C65597"/>
    <w:rsid w:val="00C65FE3"/>
    <w:rsid w:val="00C66027"/>
    <w:rsid w:val="00C71B73"/>
    <w:rsid w:val="00C741FB"/>
    <w:rsid w:val="00C76A97"/>
    <w:rsid w:val="00C813B5"/>
    <w:rsid w:val="00C8492B"/>
    <w:rsid w:val="00C860EE"/>
    <w:rsid w:val="00C90EAB"/>
    <w:rsid w:val="00C91553"/>
    <w:rsid w:val="00C91784"/>
    <w:rsid w:val="00C95C17"/>
    <w:rsid w:val="00CA34CB"/>
    <w:rsid w:val="00CB0B24"/>
    <w:rsid w:val="00CB1838"/>
    <w:rsid w:val="00CB4594"/>
    <w:rsid w:val="00CB48DE"/>
    <w:rsid w:val="00CB5D8D"/>
    <w:rsid w:val="00CB68E2"/>
    <w:rsid w:val="00CB776A"/>
    <w:rsid w:val="00CC03F9"/>
    <w:rsid w:val="00CC36DA"/>
    <w:rsid w:val="00CC4057"/>
    <w:rsid w:val="00CC56AB"/>
    <w:rsid w:val="00CC5CF0"/>
    <w:rsid w:val="00CD0226"/>
    <w:rsid w:val="00CD3D83"/>
    <w:rsid w:val="00CD6A97"/>
    <w:rsid w:val="00CD7FAD"/>
    <w:rsid w:val="00CE11D1"/>
    <w:rsid w:val="00CE21FD"/>
    <w:rsid w:val="00CE72E7"/>
    <w:rsid w:val="00CE73B1"/>
    <w:rsid w:val="00CF15D6"/>
    <w:rsid w:val="00CF1E42"/>
    <w:rsid w:val="00CF2C69"/>
    <w:rsid w:val="00CF65CF"/>
    <w:rsid w:val="00CF6D3E"/>
    <w:rsid w:val="00CF7AAE"/>
    <w:rsid w:val="00D105B8"/>
    <w:rsid w:val="00D122A4"/>
    <w:rsid w:val="00D13F8E"/>
    <w:rsid w:val="00D14E40"/>
    <w:rsid w:val="00D1600B"/>
    <w:rsid w:val="00D16700"/>
    <w:rsid w:val="00D2327C"/>
    <w:rsid w:val="00D32328"/>
    <w:rsid w:val="00D32A8F"/>
    <w:rsid w:val="00D35DAA"/>
    <w:rsid w:val="00D363DE"/>
    <w:rsid w:val="00D409DC"/>
    <w:rsid w:val="00D46E3A"/>
    <w:rsid w:val="00D515A9"/>
    <w:rsid w:val="00D605D9"/>
    <w:rsid w:val="00D616E5"/>
    <w:rsid w:val="00D61C6F"/>
    <w:rsid w:val="00D64BB9"/>
    <w:rsid w:val="00D66705"/>
    <w:rsid w:val="00D70872"/>
    <w:rsid w:val="00D70AFA"/>
    <w:rsid w:val="00D752DE"/>
    <w:rsid w:val="00D7631E"/>
    <w:rsid w:val="00D816B0"/>
    <w:rsid w:val="00D8188E"/>
    <w:rsid w:val="00D82A7F"/>
    <w:rsid w:val="00D8559B"/>
    <w:rsid w:val="00D859D2"/>
    <w:rsid w:val="00D86961"/>
    <w:rsid w:val="00D93163"/>
    <w:rsid w:val="00D95427"/>
    <w:rsid w:val="00DA015A"/>
    <w:rsid w:val="00DA25D8"/>
    <w:rsid w:val="00DA27F1"/>
    <w:rsid w:val="00DA336B"/>
    <w:rsid w:val="00DA5C7C"/>
    <w:rsid w:val="00DA7781"/>
    <w:rsid w:val="00DB40B8"/>
    <w:rsid w:val="00DB5078"/>
    <w:rsid w:val="00DB55A1"/>
    <w:rsid w:val="00DB61C2"/>
    <w:rsid w:val="00DB61DF"/>
    <w:rsid w:val="00DB6DFC"/>
    <w:rsid w:val="00DB79F4"/>
    <w:rsid w:val="00DC0CAD"/>
    <w:rsid w:val="00DC1A22"/>
    <w:rsid w:val="00DC2B20"/>
    <w:rsid w:val="00DD4665"/>
    <w:rsid w:val="00DD5868"/>
    <w:rsid w:val="00DD67E0"/>
    <w:rsid w:val="00DD7AD5"/>
    <w:rsid w:val="00DE09B9"/>
    <w:rsid w:val="00DE3744"/>
    <w:rsid w:val="00DF25A4"/>
    <w:rsid w:val="00DF6ED3"/>
    <w:rsid w:val="00DF7684"/>
    <w:rsid w:val="00E00377"/>
    <w:rsid w:val="00E02185"/>
    <w:rsid w:val="00E1374D"/>
    <w:rsid w:val="00E143AC"/>
    <w:rsid w:val="00E26462"/>
    <w:rsid w:val="00E26790"/>
    <w:rsid w:val="00E324F1"/>
    <w:rsid w:val="00E36F6F"/>
    <w:rsid w:val="00E46223"/>
    <w:rsid w:val="00E5007D"/>
    <w:rsid w:val="00E5498F"/>
    <w:rsid w:val="00E55B81"/>
    <w:rsid w:val="00E62B04"/>
    <w:rsid w:val="00E6348D"/>
    <w:rsid w:val="00E70A5B"/>
    <w:rsid w:val="00E7131C"/>
    <w:rsid w:val="00E722C9"/>
    <w:rsid w:val="00E745AE"/>
    <w:rsid w:val="00E811F1"/>
    <w:rsid w:val="00E81A45"/>
    <w:rsid w:val="00E83C28"/>
    <w:rsid w:val="00E91A7B"/>
    <w:rsid w:val="00E942C4"/>
    <w:rsid w:val="00E96FEE"/>
    <w:rsid w:val="00E97584"/>
    <w:rsid w:val="00E9761C"/>
    <w:rsid w:val="00EA37D2"/>
    <w:rsid w:val="00EA5DB8"/>
    <w:rsid w:val="00EA77F6"/>
    <w:rsid w:val="00EB0522"/>
    <w:rsid w:val="00EB1095"/>
    <w:rsid w:val="00EB12CD"/>
    <w:rsid w:val="00EB14B8"/>
    <w:rsid w:val="00EB47CC"/>
    <w:rsid w:val="00EC1988"/>
    <w:rsid w:val="00EC21F8"/>
    <w:rsid w:val="00EC7FD7"/>
    <w:rsid w:val="00ED185D"/>
    <w:rsid w:val="00ED5C28"/>
    <w:rsid w:val="00EE0AA3"/>
    <w:rsid w:val="00EE7FB0"/>
    <w:rsid w:val="00EF4837"/>
    <w:rsid w:val="00EF4AF1"/>
    <w:rsid w:val="00EF5DDC"/>
    <w:rsid w:val="00F006E5"/>
    <w:rsid w:val="00F01B89"/>
    <w:rsid w:val="00F02292"/>
    <w:rsid w:val="00F03BC4"/>
    <w:rsid w:val="00F05075"/>
    <w:rsid w:val="00F05B60"/>
    <w:rsid w:val="00F063DB"/>
    <w:rsid w:val="00F0649A"/>
    <w:rsid w:val="00F06CE9"/>
    <w:rsid w:val="00F115EA"/>
    <w:rsid w:val="00F137A5"/>
    <w:rsid w:val="00F17227"/>
    <w:rsid w:val="00F17A33"/>
    <w:rsid w:val="00F17F12"/>
    <w:rsid w:val="00F22B10"/>
    <w:rsid w:val="00F23DEC"/>
    <w:rsid w:val="00F31598"/>
    <w:rsid w:val="00F37F9F"/>
    <w:rsid w:val="00F4488F"/>
    <w:rsid w:val="00F51250"/>
    <w:rsid w:val="00F51661"/>
    <w:rsid w:val="00F559A5"/>
    <w:rsid w:val="00F55D2F"/>
    <w:rsid w:val="00F57E8B"/>
    <w:rsid w:val="00F608B8"/>
    <w:rsid w:val="00F62F3D"/>
    <w:rsid w:val="00F62F62"/>
    <w:rsid w:val="00F63FE0"/>
    <w:rsid w:val="00F705B1"/>
    <w:rsid w:val="00F70644"/>
    <w:rsid w:val="00F7320B"/>
    <w:rsid w:val="00F77865"/>
    <w:rsid w:val="00F91907"/>
    <w:rsid w:val="00F92AFB"/>
    <w:rsid w:val="00F9352E"/>
    <w:rsid w:val="00F974A8"/>
    <w:rsid w:val="00F9797E"/>
    <w:rsid w:val="00F97C79"/>
    <w:rsid w:val="00FA2CAF"/>
    <w:rsid w:val="00FA3438"/>
    <w:rsid w:val="00FA436A"/>
    <w:rsid w:val="00FA5CC3"/>
    <w:rsid w:val="00FB1039"/>
    <w:rsid w:val="00FB103F"/>
    <w:rsid w:val="00FC0483"/>
    <w:rsid w:val="00FD20B8"/>
    <w:rsid w:val="00FD4128"/>
    <w:rsid w:val="00FD41CD"/>
    <w:rsid w:val="00FD43B2"/>
    <w:rsid w:val="00FD5D13"/>
    <w:rsid w:val="00FE44B9"/>
    <w:rsid w:val="00FE5FF7"/>
    <w:rsid w:val="00FF5533"/>
    <w:rsid w:val="00FF6FBD"/>
    <w:rsid w:val="00F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3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3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htm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Atherton, Chris</dc:creator>
  <cp:lastModifiedBy>Atherton, Chris</cp:lastModifiedBy>
  <cp:revision>2</cp:revision>
  <dcterms:created xsi:type="dcterms:W3CDTF">2017-10-27T07:53:00Z</dcterms:created>
  <dcterms:modified xsi:type="dcterms:W3CDTF">2017-10-27T07:53:00Z</dcterms:modified>
</cp:coreProperties>
</file>