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56" w:rsidRDefault="00267D56" w:rsidP="00267D5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Completed as an exercise at ASD Advisors 16.11.18 by 2 different groups</w:t>
      </w:r>
    </w:p>
    <w:p w:rsidR="00267D56" w:rsidRDefault="00267D56" w:rsidP="006E7F26">
      <w:pPr>
        <w:rPr>
          <w:rFonts w:ascii="Comic Sans MS" w:hAnsi="Comic Sans MS"/>
          <w:b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b/>
          <w:sz w:val="24"/>
          <w:szCs w:val="24"/>
        </w:rPr>
      </w:pPr>
      <w:r w:rsidRPr="000C176F">
        <w:rPr>
          <w:rFonts w:ascii="Comic Sans MS" w:hAnsi="Comic Sans MS"/>
          <w:b/>
          <w:sz w:val="24"/>
          <w:szCs w:val="24"/>
        </w:rPr>
        <w:t>Asking for toys / a turn of something and not snatching from another child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Joe.  I like playing with toys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Other children like playing with toys too.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 xml:space="preserve">I want to play with a toy that </w:t>
      </w:r>
      <w:proofErr w:type="gramStart"/>
      <w:r w:rsidRPr="000C176F">
        <w:rPr>
          <w:rFonts w:ascii="Comic Sans MS" w:hAnsi="Comic Sans MS"/>
          <w:sz w:val="24"/>
          <w:szCs w:val="24"/>
        </w:rPr>
        <w:t>someone  else</w:t>
      </w:r>
      <w:proofErr w:type="gramEnd"/>
      <w:r w:rsidRPr="000C176F">
        <w:rPr>
          <w:rFonts w:ascii="Comic Sans MS" w:hAnsi="Comic Sans MS"/>
          <w:sz w:val="24"/>
          <w:szCs w:val="24"/>
        </w:rPr>
        <w:t xml:space="preserve"> has.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If I take the toy that I want from them they might feel sad or angry.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They might not give the toy to me.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If I want a toy that someone else has, I must try to ask them – “Can I have a turn?”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Sometimes they will give me the toy.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Sometimes they won’t and I will have to wait for my turn.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To use my words to ask for a turn of the toy.</w:t>
      </w: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</w:p>
    <w:p w:rsidR="006E7F26" w:rsidRPr="000C176F" w:rsidRDefault="006E7F26" w:rsidP="006E7F2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If I do this, everyone (children/teacher) will be happy.</w:t>
      </w:r>
    </w:p>
    <w:p w:rsidR="00C4757D" w:rsidRDefault="00267D56"/>
    <w:p w:rsidR="00267D56" w:rsidRDefault="00267D56"/>
    <w:p w:rsidR="00267D56" w:rsidRDefault="00267D56"/>
    <w:p w:rsidR="00267D56" w:rsidRDefault="00267D56"/>
    <w:p w:rsidR="00267D56" w:rsidRDefault="00267D56">
      <w:bookmarkStart w:id="0" w:name="_GoBack"/>
      <w:bookmarkEnd w:id="0"/>
    </w:p>
    <w:p w:rsidR="00267D56" w:rsidRDefault="00267D56"/>
    <w:p w:rsidR="00267D56" w:rsidRDefault="00267D56"/>
    <w:p w:rsidR="00267D56" w:rsidRPr="000C176F" w:rsidRDefault="00267D56" w:rsidP="00267D56">
      <w:pPr>
        <w:rPr>
          <w:rFonts w:ascii="Comic Sans MS" w:hAnsi="Comic Sans MS"/>
          <w:b/>
          <w:sz w:val="24"/>
          <w:szCs w:val="24"/>
        </w:rPr>
      </w:pPr>
      <w:r w:rsidRPr="000C176F">
        <w:rPr>
          <w:rFonts w:ascii="Comic Sans MS" w:hAnsi="Comic Sans MS"/>
          <w:b/>
          <w:sz w:val="24"/>
          <w:szCs w:val="24"/>
        </w:rPr>
        <w:lastRenderedPageBreak/>
        <w:t>Asking for toys / a turn of something and not snatching from another child</w:t>
      </w: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Ben.  I am in P1 and I enjoy playing with Lego.</w:t>
      </w: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want the Lego that someone else has so I take it from them.</w:t>
      </w: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Sad when I take the Lego from them, even though I want to build something exciting.</w:t>
      </w: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ask to use the Lego and wait until the person says yes before I take it from them.</w:t>
      </w: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Stay calm when waiting.</w:t>
      </w: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</w:p>
    <w:p w:rsidR="00267D56" w:rsidRPr="000C176F" w:rsidRDefault="00267D56" w:rsidP="00267D56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This will make me, my friends and my teacher happy.</w:t>
      </w:r>
    </w:p>
    <w:p w:rsidR="00267D56" w:rsidRDefault="00267D56"/>
    <w:sectPr w:rsidR="0026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26"/>
    <w:rsid w:val="00154CD8"/>
    <w:rsid w:val="00267D56"/>
    <w:rsid w:val="003A39C7"/>
    <w:rsid w:val="006E7F26"/>
    <w:rsid w:val="00AA2387"/>
    <w:rsid w:val="00D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C269"/>
  <w15:chartTrackingRefBased/>
  <w15:docId w15:val="{435CDB2C-E8D7-4E68-8174-8A11642F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26"/>
  </w:style>
  <w:style w:type="paragraph" w:styleId="Heading1">
    <w:name w:val="heading 1"/>
    <w:basedOn w:val="Normal"/>
    <w:next w:val="Normal"/>
    <w:link w:val="Heading1Char"/>
    <w:uiPriority w:val="9"/>
    <w:qFormat/>
    <w:rsid w:val="00DD43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E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E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3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D43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43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D43EE"/>
    <w:rPr>
      <w:b/>
      <w:bCs/>
    </w:rPr>
  </w:style>
  <w:style w:type="character" w:styleId="Emphasis">
    <w:name w:val="Emphasis"/>
    <w:basedOn w:val="DefaultParagraphFont"/>
    <w:uiPriority w:val="20"/>
    <w:qFormat/>
    <w:rsid w:val="00DD43EE"/>
    <w:rPr>
      <w:i/>
      <w:iCs/>
    </w:rPr>
  </w:style>
  <w:style w:type="paragraph" w:styleId="NoSpacing">
    <w:name w:val="No Spacing"/>
    <w:uiPriority w:val="1"/>
    <w:qFormat/>
    <w:rsid w:val="00DD43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3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D43E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E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D43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43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3E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43E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D43E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3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McGauley</dc:creator>
  <cp:keywords/>
  <dc:description/>
  <cp:lastModifiedBy>Mrs McGauley</cp:lastModifiedBy>
  <cp:revision>2</cp:revision>
  <dcterms:created xsi:type="dcterms:W3CDTF">2018-11-23T08:47:00Z</dcterms:created>
  <dcterms:modified xsi:type="dcterms:W3CDTF">2018-11-23T08:59:00Z</dcterms:modified>
</cp:coreProperties>
</file>