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B1" w:rsidRDefault="008661C1" w:rsidP="008661C1">
      <w:pPr>
        <w:jc w:val="center"/>
        <w:rPr>
          <w:rFonts w:ascii="Century Gothic" w:hAnsi="Century Gothic"/>
          <w:sz w:val="56"/>
          <w:szCs w:val="56"/>
        </w:rPr>
      </w:pPr>
      <w:r w:rsidRPr="008661C1">
        <w:rPr>
          <w:rFonts w:ascii="Century Gothic" w:hAnsi="Century Gothic"/>
          <w:sz w:val="56"/>
          <w:szCs w:val="56"/>
        </w:rPr>
        <w:t>Stress Scale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352"/>
        <w:gridCol w:w="3081"/>
      </w:tblGrid>
      <w:tr w:rsidR="008661C1" w:rsidTr="008661C1">
        <w:tc>
          <w:tcPr>
            <w:tcW w:w="1809" w:type="dxa"/>
          </w:tcPr>
          <w:p w:rsidR="008661C1" w:rsidRDefault="008661C1" w:rsidP="008661C1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Level</w:t>
            </w:r>
          </w:p>
        </w:tc>
        <w:tc>
          <w:tcPr>
            <w:tcW w:w="4352" w:type="dxa"/>
          </w:tcPr>
          <w:p w:rsidR="008661C1" w:rsidRDefault="008661C1" w:rsidP="008661C1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Person, place or thing</w:t>
            </w:r>
          </w:p>
        </w:tc>
        <w:tc>
          <w:tcPr>
            <w:tcW w:w="3081" w:type="dxa"/>
          </w:tcPr>
          <w:p w:rsidR="008661C1" w:rsidRDefault="008661C1" w:rsidP="008661C1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Makes me feel like this!</w:t>
            </w:r>
          </w:p>
        </w:tc>
      </w:tr>
      <w:tr w:rsidR="008661C1" w:rsidTr="008661C1">
        <w:tc>
          <w:tcPr>
            <w:tcW w:w="1809" w:type="dxa"/>
          </w:tcPr>
          <w:p w:rsidR="008661C1" w:rsidRPr="00CC54A1" w:rsidRDefault="008661C1" w:rsidP="008661C1">
            <w:pPr>
              <w:jc w:val="center"/>
              <w:rPr>
                <w:rFonts w:ascii="Century Gothic" w:hAnsi="Century Gothic"/>
                <w:sz w:val="144"/>
                <w:szCs w:val="144"/>
              </w:rPr>
            </w:pPr>
            <w:r w:rsidRPr="00CC54A1">
              <w:rPr>
                <w:rFonts w:ascii="Century Gothic" w:hAnsi="Century Gothic"/>
                <w:sz w:val="144"/>
                <w:szCs w:val="144"/>
                <w:highlight w:val="red"/>
              </w:rPr>
              <w:t>5</w:t>
            </w:r>
          </w:p>
        </w:tc>
        <w:tc>
          <w:tcPr>
            <w:tcW w:w="4352" w:type="dxa"/>
          </w:tcPr>
          <w:p w:rsidR="008661C1" w:rsidRPr="00E606DF" w:rsidRDefault="00BE599D" w:rsidP="008661C1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Examples…</w:t>
            </w:r>
          </w:p>
        </w:tc>
        <w:tc>
          <w:tcPr>
            <w:tcW w:w="3081" w:type="dxa"/>
          </w:tcPr>
          <w:p w:rsidR="008661C1" w:rsidRDefault="00CC54A1" w:rsidP="00E606DF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noProof/>
                <w:sz w:val="56"/>
                <w:szCs w:val="56"/>
                <w:lang w:eastAsia="en-GB"/>
              </w:rPr>
              <w:drawing>
                <wp:inline distT="0" distB="0" distL="0" distR="0" wp14:anchorId="7ECE9B49" wp14:editId="572829FE">
                  <wp:extent cx="899901" cy="1082514"/>
                  <wp:effectExtent l="0" t="0" r="0" b="3810"/>
                  <wp:docPr id="2" name="Picture 2" descr="C:\Users\barnesh\AppData\Local\Microsoft\Windows\Temporary Internet Files\Content.IE5\DOC7VCP6\Clipart-angry-smiley-emoticon-512x512-083a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rnesh\AppData\Local\Microsoft\Windows\Temporary Internet Files\Content.IE5\DOC7VCP6\Clipart-angry-smiley-emoticon-512x512-083a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93" cy="1081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61C1" w:rsidTr="008661C1">
        <w:tc>
          <w:tcPr>
            <w:tcW w:w="1809" w:type="dxa"/>
          </w:tcPr>
          <w:p w:rsidR="008661C1" w:rsidRPr="00CC54A1" w:rsidRDefault="008661C1" w:rsidP="008661C1">
            <w:pPr>
              <w:jc w:val="center"/>
              <w:rPr>
                <w:rFonts w:ascii="Century Gothic" w:hAnsi="Century Gothic"/>
                <w:sz w:val="144"/>
                <w:szCs w:val="144"/>
              </w:rPr>
            </w:pPr>
            <w:r w:rsidRPr="00CC54A1">
              <w:rPr>
                <w:rFonts w:ascii="Century Gothic" w:hAnsi="Century Gothic"/>
                <w:sz w:val="144"/>
                <w:szCs w:val="144"/>
                <w:highlight w:val="darkRed"/>
              </w:rPr>
              <w:t>4</w:t>
            </w:r>
          </w:p>
        </w:tc>
        <w:tc>
          <w:tcPr>
            <w:tcW w:w="4352" w:type="dxa"/>
          </w:tcPr>
          <w:p w:rsidR="008661C1" w:rsidRPr="00E606DF" w:rsidRDefault="00BE599D" w:rsidP="008661C1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Examples…</w:t>
            </w:r>
          </w:p>
        </w:tc>
        <w:tc>
          <w:tcPr>
            <w:tcW w:w="3081" w:type="dxa"/>
          </w:tcPr>
          <w:p w:rsidR="008661C1" w:rsidRDefault="00CC54A1" w:rsidP="00CC54A1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noProof/>
                <w:sz w:val="56"/>
                <w:szCs w:val="56"/>
                <w:lang w:eastAsia="en-GB"/>
              </w:rPr>
              <w:drawing>
                <wp:inline distT="0" distB="0" distL="0" distR="0" wp14:anchorId="4489276D" wp14:editId="5CBA5B09">
                  <wp:extent cx="1187355" cy="1023583"/>
                  <wp:effectExtent l="0" t="0" r="0" b="0"/>
                  <wp:docPr id="3" name="Picture 3" descr="C:\Users\barnesh\AppData\Local\Microsoft\Windows\Temporary Internet Files\Content.IE5\DOC7VCP6\Emoji_u1f628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rnesh\AppData\Local\Microsoft\Windows\Temporary Internet Files\Content.IE5\DOC7VCP6\Emoji_u1f628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374" cy="1023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61C1" w:rsidTr="008661C1">
        <w:tc>
          <w:tcPr>
            <w:tcW w:w="1809" w:type="dxa"/>
          </w:tcPr>
          <w:p w:rsidR="008661C1" w:rsidRPr="00CC54A1" w:rsidRDefault="008661C1" w:rsidP="008661C1">
            <w:pPr>
              <w:jc w:val="center"/>
              <w:rPr>
                <w:rFonts w:ascii="Century Gothic" w:hAnsi="Century Gothic"/>
                <w:sz w:val="144"/>
                <w:szCs w:val="144"/>
              </w:rPr>
            </w:pPr>
            <w:r w:rsidRPr="00CC54A1">
              <w:rPr>
                <w:rFonts w:ascii="Century Gothic" w:hAnsi="Century Gothic"/>
                <w:sz w:val="144"/>
                <w:szCs w:val="144"/>
                <w:highlight w:val="yellow"/>
              </w:rPr>
              <w:t>3</w:t>
            </w:r>
          </w:p>
        </w:tc>
        <w:tc>
          <w:tcPr>
            <w:tcW w:w="4352" w:type="dxa"/>
          </w:tcPr>
          <w:p w:rsidR="008661C1" w:rsidRPr="00E606DF" w:rsidRDefault="00BE599D" w:rsidP="00E94B58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Examples…</w:t>
            </w:r>
          </w:p>
        </w:tc>
        <w:tc>
          <w:tcPr>
            <w:tcW w:w="3081" w:type="dxa"/>
          </w:tcPr>
          <w:p w:rsidR="008661C1" w:rsidRDefault="00E606DF" w:rsidP="00E606DF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noProof/>
                <w:sz w:val="56"/>
                <w:szCs w:val="56"/>
                <w:lang w:eastAsia="en-GB"/>
              </w:rPr>
              <w:drawing>
                <wp:inline distT="0" distB="0" distL="0" distR="0" wp14:anchorId="3BA32E9F" wp14:editId="7E406758">
                  <wp:extent cx="1009934" cy="988229"/>
                  <wp:effectExtent l="0" t="0" r="0" b="2540"/>
                  <wp:docPr id="12" name="Picture 12" descr="C:\Users\barnesh\AppData\Local\Microsoft\Windows\Temporary Internet Files\Content.IE5\23PD8G17\nervou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barnesh\AppData\Local\Microsoft\Windows\Temporary Internet Files\Content.IE5\23PD8G17\nervou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949" cy="988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54A1">
              <w:rPr>
                <w:rFonts w:ascii="Century Gothic" w:hAnsi="Century Gothic"/>
                <w:noProof/>
                <w:sz w:val="56"/>
                <w:szCs w:val="56"/>
                <w:lang w:eastAsia="en-GB"/>
              </w:rPr>
              <w:drawing>
                <wp:inline distT="0" distB="0" distL="0" distR="0" wp14:anchorId="07C99628" wp14:editId="5B922152">
                  <wp:extent cx="13335" cy="13335"/>
                  <wp:effectExtent l="0" t="0" r="0" b="0"/>
                  <wp:docPr id="7" name="Picture 7" descr="C:\Users\barnesh\AppData\Local\Microsoft\Windows\Temporary Internet Files\Content.IE5\DOC7VCP6\blockpag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arnesh\AppData\Local\Microsoft\Windows\Temporary Internet Files\Content.IE5\DOC7VCP6\blockpag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54A1">
              <w:rPr>
                <w:rFonts w:ascii="Century Gothic" w:hAnsi="Century Gothic"/>
                <w:noProof/>
                <w:sz w:val="56"/>
                <w:szCs w:val="56"/>
                <w:lang w:eastAsia="en-GB"/>
              </w:rPr>
              <w:drawing>
                <wp:inline distT="0" distB="0" distL="0" distR="0" wp14:anchorId="101527C0" wp14:editId="16A2A5E1">
                  <wp:extent cx="45719" cy="45719"/>
                  <wp:effectExtent l="0" t="0" r="0" b="0"/>
                  <wp:docPr id="8" name="Picture 8" descr="C:\Users\barnesh\AppData\Local\Microsoft\Windows\Temporary Internet Files\Content.IE5\RAOFLB0T\blockpage[2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arnesh\AppData\Local\Microsoft\Windows\Temporary Internet Files\Content.IE5\RAOFLB0T\blockpage[2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4" cy="44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54A1">
              <w:rPr>
                <w:rFonts w:ascii="Century Gothic" w:hAnsi="Century Gothic"/>
                <w:noProof/>
                <w:sz w:val="56"/>
                <w:szCs w:val="56"/>
                <w:lang w:eastAsia="en-GB"/>
              </w:rPr>
              <w:drawing>
                <wp:inline distT="0" distB="0" distL="0" distR="0" wp14:anchorId="78C253E5" wp14:editId="52196A02">
                  <wp:extent cx="13335" cy="13335"/>
                  <wp:effectExtent l="0" t="0" r="0" b="0"/>
                  <wp:docPr id="10" name="Picture 10" descr="C:\Users\barnesh\AppData\Local\Microsoft\Windows\Temporary Internet Files\Content.IE5\23PD8G17\blockpage[2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arnesh\AppData\Local\Microsoft\Windows\Temporary Internet Files\Content.IE5\23PD8G17\blockpage[2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54A1">
              <w:rPr>
                <w:rFonts w:ascii="Century Gothic" w:hAnsi="Century Gothic"/>
                <w:noProof/>
                <w:sz w:val="56"/>
                <w:szCs w:val="56"/>
                <w:lang w:eastAsia="en-GB"/>
              </w:rPr>
              <w:drawing>
                <wp:inline distT="0" distB="0" distL="0" distR="0" wp14:anchorId="3404A545" wp14:editId="31451A0A">
                  <wp:extent cx="13335" cy="13335"/>
                  <wp:effectExtent l="0" t="0" r="0" b="0"/>
                  <wp:docPr id="9" name="Picture 9" descr="C:\Users\barnesh\AppData\Local\Microsoft\Windows\Temporary Internet Files\Content.IE5\75PEG19S\blockpage[2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arnesh\AppData\Local\Microsoft\Windows\Temporary Internet Files\Content.IE5\75PEG19S\blockpage[2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61C1" w:rsidTr="008661C1">
        <w:tc>
          <w:tcPr>
            <w:tcW w:w="1809" w:type="dxa"/>
          </w:tcPr>
          <w:p w:rsidR="008661C1" w:rsidRPr="00CC54A1" w:rsidRDefault="008661C1" w:rsidP="008661C1">
            <w:pPr>
              <w:jc w:val="center"/>
              <w:rPr>
                <w:rFonts w:ascii="Century Gothic" w:hAnsi="Century Gothic"/>
                <w:sz w:val="144"/>
                <w:szCs w:val="144"/>
              </w:rPr>
            </w:pPr>
            <w:r w:rsidRPr="00CC54A1">
              <w:rPr>
                <w:rFonts w:ascii="Century Gothic" w:hAnsi="Century Gothic"/>
                <w:sz w:val="144"/>
                <w:szCs w:val="144"/>
                <w:highlight w:val="cyan"/>
              </w:rPr>
              <w:t>2</w:t>
            </w:r>
          </w:p>
        </w:tc>
        <w:tc>
          <w:tcPr>
            <w:tcW w:w="4352" w:type="dxa"/>
          </w:tcPr>
          <w:p w:rsidR="008661C1" w:rsidRPr="00E606DF" w:rsidRDefault="00BE599D" w:rsidP="008661C1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Examples…</w:t>
            </w:r>
          </w:p>
        </w:tc>
        <w:tc>
          <w:tcPr>
            <w:tcW w:w="3081" w:type="dxa"/>
          </w:tcPr>
          <w:p w:rsidR="008661C1" w:rsidRDefault="00CC54A1" w:rsidP="00CC54A1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noProof/>
                <w:sz w:val="56"/>
                <w:szCs w:val="56"/>
                <w:lang w:eastAsia="en-GB"/>
              </w:rPr>
              <w:drawing>
                <wp:inline distT="0" distB="0" distL="0" distR="0" wp14:anchorId="292507AF" wp14:editId="0CA4A084">
                  <wp:extent cx="914400" cy="914400"/>
                  <wp:effectExtent l="0" t="0" r="0" b="0"/>
                  <wp:docPr id="11" name="Picture 11" descr="C:\Users\barnesh\AppData\Local\Microsoft\Windows\Temporary Internet Files\Content.IE5\23PD8G17\PngThumb-Smiley-face-3300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arnesh\AppData\Local\Microsoft\Windows\Temporary Internet Files\Content.IE5\23PD8G17\PngThumb-Smiley-face-3300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719" cy="914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61C1" w:rsidTr="008661C1">
        <w:tc>
          <w:tcPr>
            <w:tcW w:w="1809" w:type="dxa"/>
          </w:tcPr>
          <w:p w:rsidR="008661C1" w:rsidRPr="00CC54A1" w:rsidRDefault="008661C1" w:rsidP="008661C1">
            <w:pPr>
              <w:jc w:val="center"/>
              <w:rPr>
                <w:rFonts w:ascii="Century Gothic" w:hAnsi="Century Gothic"/>
                <w:sz w:val="144"/>
                <w:szCs w:val="144"/>
              </w:rPr>
            </w:pPr>
            <w:r w:rsidRPr="00CC54A1">
              <w:rPr>
                <w:rFonts w:ascii="Century Gothic" w:hAnsi="Century Gothic"/>
                <w:sz w:val="144"/>
                <w:szCs w:val="144"/>
                <w:highlight w:val="green"/>
              </w:rPr>
              <w:t>1</w:t>
            </w:r>
          </w:p>
        </w:tc>
        <w:tc>
          <w:tcPr>
            <w:tcW w:w="4352" w:type="dxa"/>
          </w:tcPr>
          <w:p w:rsidR="008661C1" w:rsidRPr="00E606DF" w:rsidRDefault="00BE599D" w:rsidP="008661C1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Examples…</w:t>
            </w:r>
          </w:p>
        </w:tc>
        <w:tc>
          <w:tcPr>
            <w:tcW w:w="3081" w:type="dxa"/>
          </w:tcPr>
          <w:p w:rsidR="008661C1" w:rsidRDefault="00CC54A1" w:rsidP="00E606DF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noProof/>
                <w:sz w:val="56"/>
                <w:szCs w:val="56"/>
                <w:lang w:eastAsia="en-GB"/>
              </w:rPr>
              <w:drawing>
                <wp:inline distT="0" distB="0" distL="0" distR="0" wp14:anchorId="662AAB13" wp14:editId="0DF1E8D3">
                  <wp:extent cx="928047" cy="928047"/>
                  <wp:effectExtent l="0" t="0" r="5715" b="5715"/>
                  <wp:docPr id="1" name="Picture 1" descr="C:\Users\barnesh\AppData\Local\Microsoft\Windows\Temporary Internet Files\Content.IE5\RAOFLB0T\smiley-fac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rnesh\AppData\Local\Microsoft\Windows\Temporary Internet Files\Content.IE5\RAOFLB0T\smiley-fac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982" cy="927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61C1" w:rsidRDefault="008661C1" w:rsidP="008661C1">
      <w:pPr>
        <w:rPr>
          <w:rFonts w:ascii="Century Gothic" w:hAnsi="Century Gothic"/>
          <w:sz w:val="56"/>
          <w:szCs w:val="56"/>
        </w:rPr>
      </w:pPr>
    </w:p>
    <w:p w:rsidR="007E0F01" w:rsidRPr="008661C1" w:rsidRDefault="007E0F01" w:rsidP="008661C1">
      <w:pPr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272955</wp:posOffset>
                </wp:positionH>
                <wp:positionV relativeFrom="paragraph">
                  <wp:posOffset>72030</wp:posOffset>
                </wp:positionV>
                <wp:extent cx="2402006" cy="1091821"/>
                <wp:effectExtent l="0" t="0" r="17780" b="13335"/>
                <wp:wrapNone/>
                <wp:docPr id="14" name="Lef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006" cy="1091821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4" o:spid="_x0000_s1026" type="#_x0000_t66" style="position:absolute;margin-left:21.5pt;margin-top:5.65pt;width:189.15pt;height:8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JadQIAAEIFAAAOAAAAZHJzL2Uyb0RvYy54bWysVFFP2zAQfp+0/2D5fSSpygYVKapATJMq&#10;QMDEs3FsEsn2eWe3affrd3bSgADtYVofUtt3993d5+98dr6zhm0Vhg5czaujkjPlJDSde675z4er&#10;LyechShcIww4VfO9Cvx8+fnTWe8XagYtmEYhIxAXFr2veRujXxRFkK2yIhyBV46MGtCKSFt8LhoU&#10;PaFbU8zK8mvRAzYeQaoQ6PRyMPJlxtdayXijdVCRmZpTbTF/MX+f0rdYnonFMwrfdnIsQ/xDFVZ0&#10;jpJOUJciCrbB7h2U7SRCAB2PJNgCtO6kyj1QN1X5ppv7VniVeyFygp9oCv8PVl5vb5F1Dd3dnDMn&#10;LN3RWunIVojQMzokhnofFuR4729x3AVapnZ3Gm36p0bYLrO6n1hVu8gkHc7mZbopziTZqvK0OplV&#10;CbV4CfcY4ncFlqVFzQ0VkPNnSsV2HeLgf/Cj4FTTUEVexb1RqRDj7pSmflLeHJ2VpC4Msq0gDQgp&#10;lYvVYGpFo4bj45J+Y1FTRC4xAyZk3RkzYY8ASaXvsYdaR/8UqrIQp+Dyb4UNwVNEzgwuTsG2c4Af&#10;ARjqasw8+B9IGqhJLD1Bs6fbRhjGIHh51RHhaxHirUDSPU0IzXK8oY820NccxhVnLeDvj86TP8mR&#10;rJz1NEc1D782AhVn5ocjoZ5W83kavLyZH3+b0QZfW55eW9zGXgBdU0Wvhpd5mfyjOSw1gn2kkV+l&#10;rGQSTlLumsuIh81FHOabHg2pVqvsRsPmRVy7ey8TeGI1aelh9yjQj6qLJNhrOMycWLzR3eCbIh2s&#10;NhF0l0X5wuvINw1qFs74qKSX4PU+e708fcs/AAAA//8DAFBLAwQUAAYACAAAACEAPeFuNd4AAAAJ&#10;AQAADwAAAGRycy9kb3ducmV2LnhtbEyPQU/DMAyF70j8h8hI3Fi6dpqm0nQaCDhOrFRC3LLGNGWN&#10;UzXZVv493ond7Pes5+8V68n14oRj6DwpmM8SEEiNNx21CuqP14cViBA1Gd17QgW/GGBd3t4UOjf+&#10;TDs8VbEVHEIh1wpsjEMuZWgsOh1mfkBi79uPTkdex1aaUZ853PUyTZKldLoj/mD1gM8Wm0N1dAqe&#10;di9b2qTd29Kaz637+aoP71Wt1P3dtHkEEXGK/8dwwWd0KJlp749kgugVLDKuElmfZyDYX6SXYc/C&#10;KktBloW8blD+AQAA//8DAFBLAQItABQABgAIAAAAIQC2gziS/gAAAOEBAAATAAAAAAAAAAAAAAAA&#10;AAAAAABbQ29udGVudF9UeXBlc10ueG1sUEsBAi0AFAAGAAgAAAAhADj9If/WAAAAlAEAAAsAAAAA&#10;AAAAAAAAAAAALwEAAF9yZWxzLy5yZWxzUEsBAi0AFAAGAAgAAAAhANGI4lp1AgAAQgUAAA4AAAAA&#10;AAAAAAAAAAAALgIAAGRycy9lMm9Eb2MueG1sUEsBAi0AFAAGAAgAAAAhAD3hbjXeAAAACQEAAA8A&#10;AAAAAAAAAAAAAAAAzwQAAGRycy9kb3ducmV2LnhtbFBLBQYAAAAABAAEAPMAAADaBQAAAAA=&#10;" adj="4909" fillcolor="#4f81bd [3204]" strokecolor="#243f60 [1604]" strokeweight="2pt"/>
            </w:pict>
          </mc:Fallback>
        </mc:AlternateContent>
      </w:r>
      <w:r>
        <w:rPr>
          <w:rFonts w:ascii="Century Gothic" w:hAnsi="Century Gothic"/>
          <w:noProof/>
          <w:sz w:val="56"/>
          <w:szCs w:val="56"/>
          <w:lang w:eastAsia="en-GB"/>
        </w:rPr>
        <w:drawing>
          <wp:inline distT="0" distB="0" distL="0" distR="0" wp14:anchorId="222704A8" wp14:editId="4DEA6FEE">
            <wp:extent cx="13335" cy="13335"/>
            <wp:effectExtent l="0" t="0" r="0" b="0"/>
            <wp:docPr id="13" name="Picture 13" descr="C:\Users\barnesh\AppData\Local\Microsoft\Windows\Temporary Internet Files\Content.IE5\RAOFLB0T\blockpag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rnesh\AppData\Local\Microsoft\Windows\Temporary Internet Files\Content.IE5\RAOFLB0T\blockpage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0F01" w:rsidRPr="00866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CE"/>
    <w:rsid w:val="006B04CE"/>
    <w:rsid w:val="007E0F01"/>
    <w:rsid w:val="008661C1"/>
    <w:rsid w:val="00A4247B"/>
    <w:rsid w:val="00BE599D"/>
    <w:rsid w:val="00C81BE1"/>
    <w:rsid w:val="00CC54A1"/>
    <w:rsid w:val="00DF14F2"/>
    <w:rsid w:val="00E606DF"/>
    <w:rsid w:val="00E9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Barnes</dc:creator>
  <cp:keywords/>
  <dc:description/>
  <cp:lastModifiedBy>Hazel Barnes</cp:lastModifiedBy>
  <cp:revision>7</cp:revision>
  <cp:lastPrinted>2015-09-10T10:37:00Z</cp:lastPrinted>
  <dcterms:created xsi:type="dcterms:W3CDTF">2015-09-10T10:23:00Z</dcterms:created>
  <dcterms:modified xsi:type="dcterms:W3CDTF">2017-11-03T15:04:00Z</dcterms:modified>
</cp:coreProperties>
</file>