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A6" w:rsidRDefault="00B8530E" w:rsidP="008B64A6">
      <w:pPr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5037721A" wp14:editId="6495CE90">
            <wp:extent cx="111442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1CED9B0" wp14:editId="4DD4FB26">
            <wp:extent cx="1114425" cy="962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DC3EC6F" wp14:editId="500A54EE">
            <wp:extent cx="1114425" cy="962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AF6740D" wp14:editId="214803F0">
            <wp:extent cx="1114425" cy="962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9118F1C" wp14:editId="7ED8C275">
            <wp:extent cx="1114425" cy="962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847F5F3" wp14:editId="52C0B780">
            <wp:extent cx="1114425" cy="962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6324E11" wp14:editId="511D1ABB">
            <wp:extent cx="1114425" cy="9429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7160205" wp14:editId="3BBA48D3">
            <wp:extent cx="1114425" cy="9620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B64A6" w:rsidTr="00E25F68">
        <w:tc>
          <w:tcPr>
            <w:tcW w:w="9242" w:type="dxa"/>
          </w:tcPr>
          <w:p w:rsidR="008B64A6" w:rsidRDefault="008B64A6" w:rsidP="00E25F6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It is okay not to win</w:t>
            </w:r>
          </w:p>
        </w:tc>
      </w:tr>
    </w:tbl>
    <w:p w:rsidR="008B64A6" w:rsidRDefault="008B64A6" w:rsidP="008B64A6">
      <w:pPr>
        <w:rPr>
          <w:rFonts w:ascii="Comic Sans MS" w:hAnsi="Comic Sans MS"/>
        </w:rPr>
      </w:pPr>
    </w:p>
    <w:p w:rsidR="008B64A6" w:rsidRDefault="008B64A6" w:rsidP="008B64A6">
      <w:pPr>
        <w:rPr>
          <w:rFonts w:ascii="Comic Sans MS" w:hAnsi="Comic Sans MS"/>
        </w:rPr>
      </w:pPr>
      <w:r>
        <w:rPr>
          <w:rFonts w:ascii="Comic Sans MS" w:hAnsi="Comic Sans MS"/>
        </w:rPr>
        <w:t>I like to play games with others.</w:t>
      </w:r>
    </w:p>
    <w:p w:rsidR="008B64A6" w:rsidRDefault="008B64A6" w:rsidP="008B64A6">
      <w:pPr>
        <w:rPr>
          <w:rFonts w:ascii="Comic Sans MS" w:hAnsi="Comic Sans MS"/>
        </w:rPr>
      </w:pPr>
      <w:r>
        <w:rPr>
          <w:rFonts w:ascii="Comic Sans MS" w:hAnsi="Comic Sans MS"/>
        </w:rPr>
        <w:t>Sometimes I am the winner and I feel happy.</w:t>
      </w:r>
    </w:p>
    <w:p w:rsidR="008B64A6" w:rsidRDefault="008B64A6" w:rsidP="008B64A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Sometimes I do not win and that makes me upset. It is my </w:t>
      </w:r>
      <w:proofErr w:type="gramStart"/>
      <w:r>
        <w:rPr>
          <w:rFonts w:ascii="Comic Sans MS" w:hAnsi="Comic Sans MS"/>
        </w:rPr>
        <w:t>friends</w:t>
      </w:r>
      <w:proofErr w:type="gramEnd"/>
      <w:r>
        <w:rPr>
          <w:rFonts w:ascii="Comic Sans MS" w:hAnsi="Comic Sans MS"/>
        </w:rPr>
        <w:t xml:space="preserve"> time to win. </w:t>
      </w:r>
    </w:p>
    <w:p w:rsidR="008B64A6" w:rsidRDefault="008B64A6" w:rsidP="008B64A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It is okay to say that I am upset that I did not win it is okay to say that I hope I will win next time. </w:t>
      </w:r>
    </w:p>
    <w:p w:rsidR="008B64A6" w:rsidRDefault="008B64A6" w:rsidP="008B64A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must try hard not to get angry, shout or cry if I have not won. I must try not to say unkind things to my friend for winning. </w:t>
      </w:r>
    </w:p>
    <w:p w:rsidR="009C07DA" w:rsidRDefault="009C07DA"/>
    <w:sectPr w:rsidR="009C0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A6"/>
    <w:rsid w:val="008B64A6"/>
    <w:rsid w:val="009C07DA"/>
    <w:rsid w:val="00B8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McGauley</dc:creator>
  <cp:lastModifiedBy>Annie McGauley</cp:lastModifiedBy>
  <cp:revision>2</cp:revision>
  <dcterms:created xsi:type="dcterms:W3CDTF">2015-12-08T12:31:00Z</dcterms:created>
  <dcterms:modified xsi:type="dcterms:W3CDTF">2015-12-08T14:52:00Z</dcterms:modified>
</cp:coreProperties>
</file>