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19A3" w14:textId="20E58559" w:rsidR="00C361D1" w:rsidRDefault="00A33845" w:rsidP="00C361D1">
      <w:pPr>
        <w:keepNext/>
        <w:keepLines/>
        <w:autoSpaceDE w:val="0"/>
        <w:autoSpaceDN w:val="0"/>
        <w:adjustRightInd w:val="0"/>
        <w:spacing w:before="240" w:after="0" w:line="280" w:lineRule="exact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A7F628" wp14:editId="28A088B1">
                <wp:simplePos x="0" y="0"/>
                <wp:positionH relativeFrom="column">
                  <wp:posOffset>-302150</wp:posOffset>
                </wp:positionH>
                <wp:positionV relativeFrom="paragraph">
                  <wp:posOffset>-214382</wp:posOffset>
                </wp:positionV>
                <wp:extent cx="6432606" cy="1200647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606" cy="1200647"/>
                          <a:chOff x="0" y="0"/>
                          <a:chExt cx="6956425" cy="130510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425" cy="1184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686" y="898067"/>
                            <a:ext cx="4905374" cy="407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FEA936" w14:textId="77777777" w:rsidR="00A33845" w:rsidRPr="00504B2F" w:rsidRDefault="00A33845" w:rsidP="00A33845">
                              <w:pPr>
                                <w:rPr>
                                  <w:rFonts w:ascii="Lucida Calligraphy" w:hAnsi="Lucida Calligraphy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04B2F">
                                <w:rPr>
                                  <w:rFonts w:ascii="Lucida Calligraphy" w:hAnsi="Lucida Calligraphy"/>
                                  <w:b/>
                                  <w:sz w:val="18"/>
                                  <w:szCs w:val="18"/>
                                </w:rPr>
                                <w:t>Higher Standards, Higher Expectations, Greater Opportunity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7F628" id="Group 2" o:spid="_x0000_s1026" style="position:absolute;margin-left:-23.8pt;margin-top:-16.9pt;width:506.5pt;height:94.55pt;z-index:251661312;mso-width-relative:margin;mso-height-relative:margin" coordsize="69564,13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9564;height:1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146;top:8980;width:49054;height:4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5FEA936" w14:textId="77777777" w:rsidR="00A33845" w:rsidRPr="00504B2F" w:rsidRDefault="00A33845" w:rsidP="00A33845">
                        <w:pPr>
                          <w:rPr>
                            <w:rFonts w:ascii="Lucida Calligraphy" w:hAnsi="Lucida Calligraphy"/>
                            <w:b/>
                            <w:sz w:val="18"/>
                            <w:szCs w:val="18"/>
                          </w:rPr>
                        </w:pPr>
                        <w:r w:rsidRPr="00504B2F">
                          <w:rPr>
                            <w:rFonts w:ascii="Lucida Calligraphy" w:hAnsi="Lucida Calligraphy"/>
                            <w:b/>
                            <w:sz w:val="18"/>
                            <w:szCs w:val="18"/>
                          </w:rPr>
                          <w:t>Higher Standards, Higher Expectations, Greater Opportunity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9B7109" w14:textId="39545772" w:rsidR="00C361D1" w:rsidRDefault="00C361D1" w:rsidP="00C361D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</w:p>
    <w:p w14:paraId="104C328D" w14:textId="6D161525" w:rsidR="00C361D1" w:rsidRDefault="00C361D1" w:rsidP="00C361D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</w:p>
    <w:p w14:paraId="563BFB40" w14:textId="34CAB7AE" w:rsidR="00C361D1" w:rsidRDefault="00C361D1" w:rsidP="00C361D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</w:p>
    <w:p w14:paraId="5622B0A6" w14:textId="5EBC3071" w:rsidR="00C361D1" w:rsidRDefault="00A33845" w:rsidP="00C361D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A051523" wp14:editId="1E8DAEEB">
            <wp:simplePos x="0" y="0"/>
            <wp:positionH relativeFrom="column">
              <wp:posOffset>-182880</wp:posOffset>
            </wp:positionH>
            <wp:positionV relativeFrom="paragraph">
              <wp:posOffset>191190</wp:posOffset>
            </wp:positionV>
            <wp:extent cx="1248410" cy="976630"/>
            <wp:effectExtent l="0" t="0" r="8890" b="0"/>
            <wp:wrapSquare wrapText="bothSides"/>
            <wp:docPr id="5" name="Picture 5" descr="Macintosh HD:Users:Edgar:Desktop:Screen Shot 2017-09-17 at 18.22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gar:Desktop:Screen Shot 2017-09-17 at 18.22.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383E2" w14:textId="38D318B4" w:rsidR="00C361D1" w:rsidRDefault="00A33845" w:rsidP="00A33845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116380" wp14:editId="3ACB87E4">
            <wp:simplePos x="0" y="0"/>
            <wp:positionH relativeFrom="column">
              <wp:posOffset>4881990</wp:posOffset>
            </wp:positionH>
            <wp:positionV relativeFrom="paragraph">
              <wp:posOffset>95830</wp:posOffset>
            </wp:positionV>
            <wp:extent cx="1248410" cy="976630"/>
            <wp:effectExtent l="0" t="0" r="8890" b="0"/>
            <wp:wrapSquare wrapText="bothSides"/>
            <wp:docPr id="1" name="Picture 1" descr="Macintosh HD:Users:Edgar:Desktop:Screen Shot 2017-09-17 at 18.22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gar:Desktop:Screen Shot 2017-09-17 at 18.22.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DAAF4" w14:textId="4FA0B9A0" w:rsidR="00FA2F25" w:rsidRDefault="00FA2F25" w:rsidP="00A33845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bCs/>
          <w:color w:val="000000"/>
        </w:rPr>
      </w:pPr>
    </w:p>
    <w:p w14:paraId="73127D46" w14:textId="22B6ED59" w:rsidR="00A33845" w:rsidRDefault="00C361D1" w:rsidP="00A33845">
      <w:pPr>
        <w:autoSpaceDE w:val="0"/>
        <w:autoSpaceDN w:val="0"/>
        <w:adjustRightInd w:val="0"/>
        <w:spacing w:after="0" w:line="280" w:lineRule="exact"/>
        <w:ind w:left="720" w:firstLine="720"/>
        <w:jc w:val="center"/>
        <w:rPr>
          <w:rFonts w:ascii="Arial" w:hAnsi="Arial" w:cs="Arial"/>
          <w:b/>
          <w:bCs/>
          <w:color w:val="000000"/>
        </w:rPr>
      </w:pPr>
      <w:r w:rsidRPr="00FA2F25">
        <w:rPr>
          <w:rFonts w:ascii="Arial" w:hAnsi="Arial" w:cs="Arial"/>
          <w:b/>
          <w:bCs/>
          <w:color w:val="000000"/>
        </w:rPr>
        <w:t xml:space="preserve">Woodfarm </w:t>
      </w:r>
      <w:r w:rsidR="00A33845">
        <w:rPr>
          <w:rFonts w:ascii="Arial" w:hAnsi="Arial" w:cs="Arial"/>
          <w:b/>
          <w:bCs/>
          <w:color w:val="000000"/>
        </w:rPr>
        <w:t>High School</w:t>
      </w:r>
    </w:p>
    <w:p w14:paraId="2E20539B" w14:textId="293429FE" w:rsidR="00A33845" w:rsidRDefault="00C361D1" w:rsidP="00A33845">
      <w:pPr>
        <w:autoSpaceDE w:val="0"/>
        <w:autoSpaceDN w:val="0"/>
        <w:adjustRightInd w:val="0"/>
        <w:spacing w:after="0" w:line="280" w:lineRule="exact"/>
        <w:ind w:left="720" w:firstLine="720"/>
        <w:jc w:val="center"/>
        <w:rPr>
          <w:rFonts w:ascii="Arial" w:hAnsi="Arial" w:cs="Arial"/>
          <w:b/>
          <w:bCs/>
          <w:color w:val="000000"/>
        </w:rPr>
      </w:pPr>
      <w:r w:rsidRPr="00FA2F25">
        <w:rPr>
          <w:rFonts w:ascii="Arial" w:hAnsi="Arial" w:cs="Arial"/>
          <w:b/>
          <w:bCs/>
          <w:color w:val="000000"/>
        </w:rPr>
        <w:t>Parent Partnership</w:t>
      </w:r>
    </w:p>
    <w:p w14:paraId="33A66020" w14:textId="698BFDD2" w:rsidR="00C361D1" w:rsidRPr="00FA2F25" w:rsidRDefault="00DF3987" w:rsidP="00A33845">
      <w:pPr>
        <w:autoSpaceDE w:val="0"/>
        <w:autoSpaceDN w:val="0"/>
        <w:adjustRightInd w:val="0"/>
        <w:spacing w:after="0" w:line="280" w:lineRule="exact"/>
        <w:ind w:left="720" w:firstLine="7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Wednesday 16</w:t>
      </w:r>
      <w:r w:rsidRPr="00DF3987">
        <w:rPr>
          <w:rFonts w:ascii="Arial" w:hAnsi="Arial" w:cs="Arial"/>
          <w:b/>
          <w:bCs/>
          <w:color w:val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</w:rPr>
        <w:t xml:space="preserve"> November </w:t>
      </w:r>
      <w:r w:rsidR="00C361D1" w:rsidRPr="00FA2F25">
        <w:rPr>
          <w:rFonts w:ascii="Arial" w:hAnsi="Arial" w:cs="Arial"/>
          <w:b/>
          <w:bCs/>
          <w:color w:val="000000"/>
        </w:rPr>
        <w:t>202</w:t>
      </w:r>
      <w:r w:rsidR="00A33845">
        <w:rPr>
          <w:rFonts w:ascii="Arial" w:hAnsi="Arial" w:cs="Arial"/>
          <w:b/>
          <w:bCs/>
          <w:color w:val="000000"/>
        </w:rPr>
        <w:t>2</w:t>
      </w:r>
      <w:r w:rsidR="00FA2F25">
        <w:rPr>
          <w:rFonts w:ascii="Arial" w:hAnsi="Arial" w:cs="Arial"/>
          <w:b/>
          <w:bCs/>
          <w:color w:val="000000"/>
        </w:rPr>
        <w:t>, 7pm</w:t>
      </w:r>
    </w:p>
    <w:p w14:paraId="4B36E7E2" w14:textId="30E47DD0" w:rsidR="00964B31" w:rsidRDefault="00964B31" w:rsidP="00A33845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color w:val="000000"/>
        </w:rPr>
      </w:pPr>
    </w:p>
    <w:p w14:paraId="48BB4F28" w14:textId="77777777" w:rsidR="00A33845" w:rsidRDefault="00A33845" w:rsidP="00A33845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color w:val="000000"/>
        </w:rPr>
      </w:pPr>
    </w:p>
    <w:p w14:paraId="5B753826" w14:textId="563FB4C7" w:rsidR="00964B31" w:rsidRDefault="00964B31" w:rsidP="00C361D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</w:p>
    <w:p w14:paraId="65070710" w14:textId="59A6E9AC" w:rsidR="001C25A5" w:rsidRDefault="001C25A5" w:rsidP="00C361D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</w:p>
    <w:p w14:paraId="735F44CC" w14:textId="77777777" w:rsidR="001C25A5" w:rsidRDefault="001C25A5" w:rsidP="00C361D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</w:p>
    <w:p w14:paraId="578B0D12" w14:textId="6D529043" w:rsidR="00964B31" w:rsidRDefault="00964B31" w:rsidP="00964B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Apologies</w:t>
      </w:r>
    </w:p>
    <w:p w14:paraId="085A3851" w14:textId="6A7E832E" w:rsidR="00FA2F25" w:rsidRDefault="00FA2F25" w:rsidP="00FA2F25">
      <w:pPr>
        <w:pStyle w:val="ListParagraph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</w:p>
    <w:p w14:paraId="749BD29A" w14:textId="2493B1AE" w:rsidR="0097417A" w:rsidRDefault="00DF3987" w:rsidP="00964B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Previous minutes &amp; matters arising</w:t>
      </w:r>
    </w:p>
    <w:p w14:paraId="71C968BF" w14:textId="1F3B706A" w:rsidR="00FA2F25" w:rsidRPr="00DF3987" w:rsidRDefault="00FA2F25" w:rsidP="00DF398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</w:p>
    <w:p w14:paraId="527447E4" w14:textId="7CA7051C" w:rsidR="00822638" w:rsidRDefault="00DF3987" w:rsidP="00964B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Fundraising</w:t>
      </w:r>
    </w:p>
    <w:p w14:paraId="09EC27A9" w14:textId="77777777" w:rsidR="00FA2F25" w:rsidRPr="00FA2F25" w:rsidRDefault="00FA2F25" w:rsidP="00FA2F25">
      <w:pPr>
        <w:pStyle w:val="ListParagraph"/>
        <w:rPr>
          <w:rFonts w:ascii="Arial" w:hAnsi="Arial" w:cs="Arial"/>
          <w:color w:val="000000"/>
        </w:rPr>
      </w:pPr>
    </w:p>
    <w:p w14:paraId="5141AEBE" w14:textId="2B656CA3" w:rsidR="00822638" w:rsidRDefault="00DF3987" w:rsidP="00964B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Budget proposals </w:t>
      </w:r>
    </w:p>
    <w:p w14:paraId="76FCFD2D" w14:textId="77777777" w:rsidR="00FA2F25" w:rsidRDefault="00FA2F25" w:rsidP="00FA2F25">
      <w:pPr>
        <w:pStyle w:val="ListParagraph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</w:p>
    <w:p w14:paraId="67F05131" w14:textId="60E96AF9" w:rsidR="00822638" w:rsidRDefault="00DF3987" w:rsidP="00964B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Information sharing with parents</w:t>
      </w:r>
    </w:p>
    <w:p w14:paraId="20552D20" w14:textId="77777777" w:rsidR="00FA2F25" w:rsidRDefault="00FA2F25" w:rsidP="00FA2F25">
      <w:pPr>
        <w:pStyle w:val="ListParagraph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</w:p>
    <w:p w14:paraId="008FDA9F" w14:textId="40F9CD4D" w:rsidR="003C716E" w:rsidRDefault="00DF3987" w:rsidP="003C7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Mindfulness</w:t>
      </w:r>
    </w:p>
    <w:p w14:paraId="3A668958" w14:textId="77777777" w:rsidR="00FA2F25" w:rsidRDefault="00FA2F25" w:rsidP="00FA2F25">
      <w:pPr>
        <w:pStyle w:val="ListParagraph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</w:p>
    <w:p w14:paraId="0ED57B98" w14:textId="5735AEEA" w:rsidR="00FA2F25" w:rsidRDefault="00DF3987" w:rsidP="003C7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Uniforms</w:t>
      </w:r>
    </w:p>
    <w:p w14:paraId="04435E23" w14:textId="77777777" w:rsidR="00DF3987" w:rsidRPr="00DF3987" w:rsidRDefault="00DF3987" w:rsidP="00DF3987">
      <w:pPr>
        <w:pStyle w:val="ListParagraph"/>
        <w:rPr>
          <w:rFonts w:ascii="Arial" w:hAnsi="Arial" w:cs="Arial"/>
          <w:color w:val="000000"/>
        </w:rPr>
      </w:pPr>
    </w:p>
    <w:p w14:paraId="41841C6D" w14:textId="0EB7FD39" w:rsidR="00DF3987" w:rsidRDefault="00DF3987" w:rsidP="003C7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Merit scheme</w:t>
      </w:r>
    </w:p>
    <w:p w14:paraId="3FF06B3D" w14:textId="77777777" w:rsidR="00DF3987" w:rsidRPr="00DF3987" w:rsidRDefault="00DF3987" w:rsidP="00DF3987">
      <w:pPr>
        <w:pStyle w:val="ListParagraph"/>
        <w:rPr>
          <w:rFonts w:ascii="Arial" w:hAnsi="Arial" w:cs="Arial"/>
          <w:color w:val="000000"/>
        </w:rPr>
      </w:pPr>
    </w:p>
    <w:p w14:paraId="437A2529" w14:textId="45A6E131" w:rsidR="00DF3987" w:rsidRDefault="00DF3987" w:rsidP="003C7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 trips</w:t>
      </w:r>
    </w:p>
    <w:p w14:paraId="359CA777" w14:textId="77777777" w:rsidR="00DF3987" w:rsidRPr="00DF3987" w:rsidRDefault="00DF3987" w:rsidP="00DF3987">
      <w:pPr>
        <w:pStyle w:val="ListParagraph"/>
        <w:rPr>
          <w:rFonts w:ascii="Arial" w:hAnsi="Arial" w:cs="Arial"/>
          <w:color w:val="000000"/>
        </w:rPr>
      </w:pPr>
    </w:p>
    <w:p w14:paraId="2E19FA1B" w14:textId="0ADFE608" w:rsidR="00DF3987" w:rsidRDefault="00DF3987" w:rsidP="003C7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Senior Leadership Recruitment training</w:t>
      </w:r>
    </w:p>
    <w:p w14:paraId="14F134A2" w14:textId="77777777" w:rsidR="00FA2F25" w:rsidRDefault="00FA2F25" w:rsidP="00FA2F25">
      <w:pPr>
        <w:pStyle w:val="ListParagraph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</w:p>
    <w:p w14:paraId="35C68119" w14:textId="4A886C11" w:rsidR="00FA2F25" w:rsidRDefault="00FA2F25" w:rsidP="003C7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AOCB</w:t>
      </w:r>
      <w:r w:rsidR="00FA51DF">
        <w:rPr>
          <w:rFonts w:ascii="Arial" w:hAnsi="Arial" w:cs="Arial"/>
          <w:color w:val="000000"/>
        </w:rPr>
        <w:t xml:space="preserve"> </w:t>
      </w:r>
    </w:p>
    <w:p w14:paraId="077A5DF6" w14:textId="77777777" w:rsidR="00DF3987" w:rsidRPr="00DF3987" w:rsidRDefault="00DF3987" w:rsidP="00DF3987">
      <w:pPr>
        <w:pStyle w:val="ListParagraph"/>
        <w:rPr>
          <w:rFonts w:ascii="Arial" w:hAnsi="Arial" w:cs="Arial"/>
          <w:color w:val="000000"/>
        </w:rPr>
      </w:pPr>
    </w:p>
    <w:p w14:paraId="6EA693A0" w14:textId="1278CF7C" w:rsidR="00DF3987" w:rsidRDefault="00DF3987" w:rsidP="003C7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Next meeting: Wednesday 8</w:t>
      </w:r>
      <w:r w:rsidRPr="00DF3987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March</w:t>
      </w:r>
      <w:bookmarkStart w:id="0" w:name="_GoBack"/>
      <w:bookmarkEnd w:id="0"/>
    </w:p>
    <w:sectPr w:rsidR="00DF3987" w:rsidSect="00A3384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EB7"/>
    <w:multiLevelType w:val="hybridMultilevel"/>
    <w:tmpl w:val="3DCE9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9C669D"/>
    <w:multiLevelType w:val="hybridMultilevel"/>
    <w:tmpl w:val="501EF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41B8B"/>
    <w:multiLevelType w:val="hybridMultilevel"/>
    <w:tmpl w:val="B5C02432"/>
    <w:lvl w:ilvl="0" w:tplc="8FC4E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8E"/>
    <w:rsid w:val="00156D73"/>
    <w:rsid w:val="001C25A5"/>
    <w:rsid w:val="00283E04"/>
    <w:rsid w:val="002D5BB5"/>
    <w:rsid w:val="003C716E"/>
    <w:rsid w:val="00822638"/>
    <w:rsid w:val="008D638E"/>
    <w:rsid w:val="00964B31"/>
    <w:rsid w:val="0097417A"/>
    <w:rsid w:val="00A33845"/>
    <w:rsid w:val="00C21591"/>
    <w:rsid w:val="00C361D1"/>
    <w:rsid w:val="00C94523"/>
    <w:rsid w:val="00DF3987"/>
    <w:rsid w:val="00E5045A"/>
    <w:rsid w:val="00FA2F25"/>
    <w:rsid w:val="00FA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24D3"/>
  <w15:chartTrackingRefBased/>
  <w15:docId w15:val="{D7B980E8-6E85-4070-90F7-FEB55CBD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Gurling</dc:creator>
  <cp:keywords/>
  <dc:description/>
  <cp:lastModifiedBy>Gillian Boyle</cp:lastModifiedBy>
  <cp:revision>4</cp:revision>
  <dcterms:created xsi:type="dcterms:W3CDTF">2022-09-20T16:43:00Z</dcterms:created>
  <dcterms:modified xsi:type="dcterms:W3CDTF">2022-11-15T11:07:00Z</dcterms:modified>
</cp:coreProperties>
</file>