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026D2" w14:textId="6C74331D" w:rsidR="00A23EF8" w:rsidRPr="00404806" w:rsidRDefault="00E15C7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04806">
        <w:rPr>
          <w:b/>
          <w:sz w:val="28"/>
          <w:szCs w:val="28"/>
          <w:u w:val="single"/>
        </w:rPr>
        <w:t xml:space="preserve">S3 </w:t>
      </w:r>
      <w:r w:rsidR="002B12A9" w:rsidRPr="00404806">
        <w:rPr>
          <w:b/>
          <w:sz w:val="28"/>
          <w:szCs w:val="28"/>
          <w:u w:val="single"/>
        </w:rPr>
        <w:t>Assessment Dates</w:t>
      </w:r>
      <w:r w:rsidR="00635C6D">
        <w:rPr>
          <w:b/>
          <w:sz w:val="28"/>
          <w:szCs w:val="28"/>
          <w:u w:val="single"/>
        </w:rPr>
        <w:t xml:space="preserve"> 2020</w:t>
      </w:r>
    </w:p>
    <w:p w14:paraId="748026D3" w14:textId="77777777" w:rsidR="00991D24" w:rsidRPr="00223250" w:rsidRDefault="00991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2552"/>
        <w:gridCol w:w="850"/>
        <w:gridCol w:w="1843"/>
        <w:gridCol w:w="1559"/>
      </w:tblGrid>
      <w:tr w:rsidR="00CA294C" w14:paraId="748026D9" w14:textId="77777777" w:rsidTr="00000F91">
        <w:tc>
          <w:tcPr>
            <w:tcW w:w="2405" w:type="dxa"/>
            <w:shd w:val="clear" w:color="auto" w:fill="D9D9D9" w:themeFill="background1" w:themeFillShade="D9"/>
          </w:tcPr>
          <w:p w14:paraId="748026D4" w14:textId="77777777" w:rsidR="00CA294C" w:rsidRPr="00404806" w:rsidRDefault="00B40CB8">
            <w:pPr>
              <w:rPr>
                <w:b/>
              </w:rPr>
            </w:pPr>
            <w:r w:rsidRPr="00404806">
              <w:rPr>
                <w:b/>
              </w:rPr>
              <w:t>Date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48026D5" w14:textId="77777777" w:rsidR="00CA294C" w:rsidRPr="00404806" w:rsidRDefault="00CA294C">
            <w:pPr>
              <w:rPr>
                <w:b/>
              </w:rPr>
            </w:pPr>
            <w:r w:rsidRPr="00404806">
              <w:rPr>
                <w:b/>
              </w:rPr>
              <w:t>Subject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8026D6" w14:textId="77777777" w:rsidR="00CA294C" w:rsidRPr="00404806" w:rsidRDefault="00CA294C">
            <w:pPr>
              <w:rPr>
                <w:b/>
              </w:rPr>
            </w:pPr>
            <w:r w:rsidRPr="00404806">
              <w:rPr>
                <w:b/>
              </w:rPr>
              <w:t>Period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8026D7" w14:textId="77777777" w:rsidR="00CA294C" w:rsidRPr="00404806" w:rsidRDefault="00404806">
            <w:pPr>
              <w:rPr>
                <w:b/>
              </w:rPr>
            </w:pPr>
            <w:r w:rsidRPr="00404806">
              <w:rPr>
                <w:b/>
              </w:rPr>
              <w:t>Assessment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8026D8" w14:textId="77777777" w:rsidR="00CA294C" w:rsidRPr="00404806" w:rsidRDefault="00CA294C">
            <w:pPr>
              <w:rPr>
                <w:b/>
              </w:rPr>
            </w:pPr>
            <w:r w:rsidRPr="00404806">
              <w:rPr>
                <w:b/>
              </w:rPr>
              <w:t>Location</w:t>
            </w:r>
          </w:p>
        </w:tc>
      </w:tr>
      <w:tr w:rsidR="00F04684" w:rsidRPr="00223250" w14:paraId="6B93FE8B" w14:textId="77777777" w:rsidTr="00991D24">
        <w:tc>
          <w:tcPr>
            <w:tcW w:w="2405" w:type="dxa"/>
            <w:shd w:val="clear" w:color="auto" w:fill="FFFFFF" w:themeFill="background1"/>
          </w:tcPr>
          <w:p w14:paraId="3B9DF721" w14:textId="3CC70513" w:rsidR="00F04684" w:rsidRPr="00223250" w:rsidRDefault="00635C6D" w:rsidP="006F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19/2/20</w:t>
            </w:r>
          </w:p>
        </w:tc>
        <w:tc>
          <w:tcPr>
            <w:tcW w:w="2552" w:type="dxa"/>
            <w:shd w:val="clear" w:color="auto" w:fill="FFFFFF" w:themeFill="background1"/>
          </w:tcPr>
          <w:p w14:paraId="361E7D3D" w14:textId="3AE9BDE1" w:rsidR="00F04684" w:rsidRPr="00223250" w:rsidRDefault="00F04684" w:rsidP="00931BA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B7553E" w14:textId="2E5F4165" w:rsidR="00F04684" w:rsidRPr="00223250" w:rsidRDefault="00F04684" w:rsidP="00931BA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64DFB52" w14:textId="505F4E6A" w:rsidR="00F04684" w:rsidRPr="00223250" w:rsidRDefault="00F04684" w:rsidP="00931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28AF63CA" w14:textId="4312C1E9" w:rsidR="00F04684" w:rsidRDefault="00F04684" w:rsidP="00567124"/>
        </w:tc>
      </w:tr>
      <w:tr w:rsidR="00181EB4" w:rsidRPr="00223250" w14:paraId="2266EA3B" w14:textId="77777777" w:rsidTr="00991D24">
        <w:tc>
          <w:tcPr>
            <w:tcW w:w="2405" w:type="dxa"/>
            <w:shd w:val="clear" w:color="auto" w:fill="FFFFFF" w:themeFill="background1"/>
          </w:tcPr>
          <w:p w14:paraId="4BEFF52C" w14:textId="2FBD75A6" w:rsidR="00181EB4" w:rsidRDefault="00635C6D" w:rsidP="006F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20/2/20</w:t>
            </w:r>
          </w:p>
        </w:tc>
        <w:tc>
          <w:tcPr>
            <w:tcW w:w="2552" w:type="dxa"/>
            <w:shd w:val="clear" w:color="auto" w:fill="FFFFFF" w:themeFill="background1"/>
          </w:tcPr>
          <w:p w14:paraId="4F9D7A64" w14:textId="1B9EEB18" w:rsidR="00181EB4" w:rsidRPr="00223250" w:rsidRDefault="00181EB4" w:rsidP="00931BA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6D2D43" w14:textId="28540126" w:rsidR="00181EB4" w:rsidRPr="00223250" w:rsidRDefault="00181EB4" w:rsidP="00931BA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26E427F" w14:textId="0DF5E3A8" w:rsidR="00181EB4" w:rsidRPr="00223250" w:rsidRDefault="00181EB4" w:rsidP="00931BA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F9F634" w14:textId="11B802D7" w:rsidR="00181EB4" w:rsidRDefault="00181EB4" w:rsidP="00567124"/>
        </w:tc>
      </w:tr>
      <w:tr w:rsidR="00635C6D" w:rsidRPr="00223250" w14:paraId="1569D674" w14:textId="77777777" w:rsidTr="00991D24">
        <w:tc>
          <w:tcPr>
            <w:tcW w:w="2405" w:type="dxa"/>
            <w:shd w:val="clear" w:color="auto" w:fill="FFFFFF" w:themeFill="background1"/>
          </w:tcPr>
          <w:p w14:paraId="0D4ED277" w14:textId="1CEC013D" w:rsidR="00635C6D" w:rsidRDefault="00635C6D" w:rsidP="006F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21/2/20</w:t>
            </w:r>
          </w:p>
        </w:tc>
        <w:tc>
          <w:tcPr>
            <w:tcW w:w="2552" w:type="dxa"/>
            <w:shd w:val="clear" w:color="auto" w:fill="FFFFFF" w:themeFill="background1"/>
          </w:tcPr>
          <w:p w14:paraId="23ECD794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171305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04180E2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FA1E52" w14:textId="77777777" w:rsidR="00635C6D" w:rsidRDefault="00635C6D" w:rsidP="00567124"/>
        </w:tc>
      </w:tr>
      <w:tr w:rsidR="00635C6D" w:rsidRPr="00223250" w14:paraId="643255D7" w14:textId="77777777" w:rsidTr="00991D24">
        <w:tc>
          <w:tcPr>
            <w:tcW w:w="2405" w:type="dxa"/>
            <w:shd w:val="clear" w:color="auto" w:fill="FFFFFF" w:themeFill="background1"/>
          </w:tcPr>
          <w:p w14:paraId="5E616810" w14:textId="7376E232" w:rsidR="00635C6D" w:rsidRDefault="00635C6D" w:rsidP="00635C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24/2/20</w:t>
            </w:r>
          </w:p>
        </w:tc>
        <w:tc>
          <w:tcPr>
            <w:tcW w:w="2552" w:type="dxa"/>
            <w:shd w:val="clear" w:color="auto" w:fill="FFFFFF" w:themeFill="background1"/>
          </w:tcPr>
          <w:p w14:paraId="59E21058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99D456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73D550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ECB3162" w14:textId="77777777" w:rsidR="00635C6D" w:rsidRDefault="00635C6D" w:rsidP="00567124"/>
        </w:tc>
      </w:tr>
      <w:tr w:rsidR="00635C6D" w:rsidRPr="00223250" w14:paraId="16E6E08A" w14:textId="77777777" w:rsidTr="00991D24">
        <w:tc>
          <w:tcPr>
            <w:tcW w:w="2405" w:type="dxa"/>
            <w:shd w:val="clear" w:color="auto" w:fill="FFFFFF" w:themeFill="background1"/>
          </w:tcPr>
          <w:p w14:paraId="449FFDCA" w14:textId="46FF1D90" w:rsidR="00635C6D" w:rsidRDefault="00635C6D" w:rsidP="00635C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25/2/20</w:t>
            </w:r>
          </w:p>
        </w:tc>
        <w:tc>
          <w:tcPr>
            <w:tcW w:w="2552" w:type="dxa"/>
            <w:shd w:val="clear" w:color="auto" w:fill="FFFFFF" w:themeFill="background1"/>
          </w:tcPr>
          <w:p w14:paraId="48D8140F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866FF3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481715A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E66CC1" w14:textId="77777777" w:rsidR="00635C6D" w:rsidRDefault="00635C6D" w:rsidP="00567124"/>
        </w:tc>
      </w:tr>
      <w:tr w:rsidR="00635C6D" w:rsidRPr="00223250" w14:paraId="6818AC68" w14:textId="77777777" w:rsidTr="00991D24">
        <w:tc>
          <w:tcPr>
            <w:tcW w:w="2405" w:type="dxa"/>
            <w:shd w:val="clear" w:color="auto" w:fill="FFFFFF" w:themeFill="background1"/>
          </w:tcPr>
          <w:p w14:paraId="677D73B3" w14:textId="3B6CA78E" w:rsidR="00635C6D" w:rsidRDefault="00635C6D" w:rsidP="00635C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26/2/20</w:t>
            </w:r>
          </w:p>
        </w:tc>
        <w:tc>
          <w:tcPr>
            <w:tcW w:w="2552" w:type="dxa"/>
            <w:shd w:val="clear" w:color="auto" w:fill="FFFFFF" w:themeFill="background1"/>
          </w:tcPr>
          <w:p w14:paraId="52CC92D0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2907EA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A214105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C852AD" w14:textId="77777777" w:rsidR="00635C6D" w:rsidRDefault="00635C6D" w:rsidP="00567124"/>
        </w:tc>
      </w:tr>
      <w:tr w:rsidR="00635C6D" w:rsidRPr="00223250" w14:paraId="0B7D5C77" w14:textId="77777777" w:rsidTr="00991D24">
        <w:tc>
          <w:tcPr>
            <w:tcW w:w="2405" w:type="dxa"/>
            <w:shd w:val="clear" w:color="auto" w:fill="FFFFFF" w:themeFill="background1"/>
          </w:tcPr>
          <w:p w14:paraId="56555840" w14:textId="37972D91" w:rsidR="00635C6D" w:rsidRDefault="00635C6D" w:rsidP="00635C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27/2/20</w:t>
            </w:r>
          </w:p>
        </w:tc>
        <w:tc>
          <w:tcPr>
            <w:tcW w:w="2552" w:type="dxa"/>
            <w:shd w:val="clear" w:color="auto" w:fill="FFFFFF" w:themeFill="background1"/>
          </w:tcPr>
          <w:p w14:paraId="23277BF9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CBC870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0D54760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203426" w14:textId="77777777" w:rsidR="00635C6D" w:rsidRDefault="00635C6D" w:rsidP="00567124"/>
        </w:tc>
      </w:tr>
      <w:tr w:rsidR="00635C6D" w:rsidRPr="00223250" w14:paraId="73E65496" w14:textId="77777777" w:rsidTr="00991D24">
        <w:tc>
          <w:tcPr>
            <w:tcW w:w="2405" w:type="dxa"/>
            <w:shd w:val="clear" w:color="auto" w:fill="FFFFFF" w:themeFill="background1"/>
          </w:tcPr>
          <w:p w14:paraId="20B45563" w14:textId="5F4A9BDF" w:rsidR="00635C6D" w:rsidRDefault="00635C6D" w:rsidP="006F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28/2/20</w:t>
            </w:r>
          </w:p>
        </w:tc>
        <w:tc>
          <w:tcPr>
            <w:tcW w:w="2552" w:type="dxa"/>
            <w:shd w:val="clear" w:color="auto" w:fill="FFFFFF" w:themeFill="background1"/>
          </w:tcPr>
          <w:p w14:paraId="413C73A9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2DE9D2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76FE572" w14:textId="77777777" w:rsidR="00635C6D" w:rsidRPr="00223250" w:rsidRDefault="00635C6D" w:rsidP="00931BA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C21D2F" w14:textId="77777777" w:rsidR="00635C6D" w:rsidRDefault="00635C6D" w:rsidP="00567124"/>
        </w:tc>
      </w:tr>
    </w:tbl>
    <w:p w14:paraId="7EA2E54F" w14:textId="77777777" w:rsidR="00EF106E" w:rsidRDefault="00EF106E">
      <w:pPr>
        <w:rPr>
          <w:b/>
          <w:color w:val="000000" w:themeColor="text1"/>
          <w:sz w:val="28"/>
          <w:szCs w:val="28"/>
        </w:rPr>
      </w:pPr>
    </w:p>
    <w:p w14:paraId="748026E7" w14:textId="77777777" w:rsidR="00991D24" w:rsidRPr="004249E2" w:rsidRDefault="00991D24">
      <w:pPr>
        <w:rPr>
          <w:b/>
          <w:color w:val="000000" w:themeColor="text1"/>
          <w:sz w:val="28"/>
          <w:szCs w:val="28"/>
        </w:rPr>
      </w:pPr>
      <w:r w:rsidRPr="004249E2">
        <w:rPr>
          <w:b/>
          <w:color w:val="000000" w:themeColor="text1"/>
          <w:sz w:val="28"/>
          <w:szCs w:val="28"/>
        </w:rPr>
        <w:t xml:space="preserve">March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44"/>
        <w:gridCol w:w="2516"/>
        <w:gridCol w:w="944"/>
        <w:gridCol w:w="1831"/>
        <w:gridCol w:w="1607"/>
      </w:tblGrid>
      <w:tr w:rsidR="00404806" w14:paraId="748026ED" w14:textId="77777777" w:rsidTr="00165D77">
        <w:tc>
          <w:tcPr>
            <w:tcW w:w="2344" w:type="dxa"/>
            <w:shd w:val="clear" w:color="auto" w:fill="D9D9D9" w:themeFill="background1" w:themeFillShade="D9"/>
          </w:tcPr>
          <w:p w14:paraId="748026E8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Date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748026E9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Subject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748026EA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Period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48026EB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Assessment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748026EC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Location</w:t>
            </w:r>
          </w:p>
        </w:tc>
      </w:tr>
      <w:tr w:rsidR="00635C6D" w:rsidRPr="00223250" w14:paraId="1B8E6CFE" w14:textId="77777777" w:rsidTr="00165D77">
        <w:tc>
          <w:tcPr>
            <w:tcW w:w="2344" w:type="dxa"/>
          </w:tcPr>
          <w:p w14:paraId="29D1546C" w14:textId="4EBD954B" w:rsidR="00635C6D" w:rsidRDefault="00614E84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2/3/</w:t>
            </w:r>
            <w:r w:rsidR="00635C6D">
              <w:rPr>
                <w:color w:val="000000" w:themeColor="text1"/>
              </w:rPr>
              <w:t>20</w:t>
            </w:r>
          </w:p>
        </w:tc>
        <w:tc>
          <w:tcPr>
            <w:tcW w:w="2516" w:type="dxa"/>
          </w:tcPr>
          <w:p w14:paraId="5EA084E8" w14:textId="77777777" w:rsidR="00635C6D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944" w:type="dxa"/>
          </w:tcPr>
          <w:p w14:paraId="4F1791AC" w14:textId="77777777" w:rsidR="00635C6D" w:rsidRPr="002E24A2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563C41B5" w14:textId="77777777" w:rsidR="00635C6D" w:rsidRPr="002E24A2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1607" w:type="dxa"/>
          </w:tcPr>
          <w:p w14:paraId="60B1AEDE" w14:textId="77777777" w:rsidR="00635C6D" w:rsidRDefault="00635C6D" w:rsidP="00D854FA"/>
        </w:tc>
      </w:tr>
      <w:tr w:rsidR="00635C6D" w:rsidRPr="00223250" w14:paraId="016796AB" w14:textId="77777777" w:rsidTr="00165D77">
        <w:tc>
          <w:tcPr>
            <w:tcW w:w="2344" w:type="dxa"/>
          </w:tcPr>
          <w:p w14:paraId="19C4B490" w14:textId="1527324A" w:rsidR="00635C6D" w:rsidRDefault="00614E84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3/3/</w:t>
            </w:r>
            <w:r w:rsidR="00635C6D">
              <w:rPr>
                <w:color w:val="000000" w:themeColor="text1"/>
              </w:rPr>
              <w:t>20</w:t>
            </w:r>
          </w:p>
        </w:tc>
        <w:tc>
          <w:tcPr>
            <w:tcW w:w="2516" w:type="dxa"/>
          </w:tcPr>
          <w:p w14:paraId="2A4FC8CA" w14:textId="77777777" w:rsidR="00635C6D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944" w:type="dxa"/>
          </w:tcPr>
          <w:p w14:paraId="51D6BB02" w14:textId="77777777" w:rsidR="00635C6D" w:rsidRPr="002E24A2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35D11C76" w14:textId="77777777" w:rsidR="00635C6D" w:rsidRPr="002E24A2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1607" w:type="dxa"/>
          </w:tcPr>
          <w:p w14:paraId="323DA173" w14:textId="77777777" w:rsidR="00635C6D" w:rsidRDefault="00635C6D" w:rsidP="00D854FA"/>
        </w:tc>
      </w:tr>
      <w:tr w:rsidR="00635C6D" w:rsidRPr="00223250" w14:paraId="400F0A6E" w14:textId="77777777" w:rsidTr="00165D77">
        <w:tc>
          <w:tcPr>
            <w:tcW w:w="2344" w:type="dxa"/>
          </w:tcPr>
          <w:p w14:paraId="23924F1E" w14:textId="47058E99" w:rsidR="00635C6D" w:rsidRDefault="00614E84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4/3/</w:t>
            </w:r>
            <w:r w:rsidR="00635C6D">
              <w:rPr>
                <w:color w:val="000000" w:themeColor="text1"/>
              </w:rPr>
              <w:t>20</w:t>
            </w:r>
          </w:p>
        </w:tc>
        <w:tc>
          <w:tcPr>
            <w:tcW w:w="2516" w:type="dxa"/>
          </w:tcPr>
          <w:p w14:paraId="3EF1F855" w14:textId="77777777" w:rsidR="00635C6D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944" w:type="dxa"/>
          </w:tcPr>
          <w:p w14:paraId="63D0A4D3" w14:textId="77777777" w:rsidR="00635C6D" w:rsidRPr="002E24A2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56502B96" w14:textId="77777777" w:rsidR="00635C6D" w:rsidRPr="002E24A2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1607" w:type="dxa"/>
          </w:tcPr>
          <w:p w14:paraId="5CA4F9C6" w14:textId="77777777" w:rsidR="00635C6D" w:rsidRDefault="00635C6D" w:rsidP="00D854FA"/>
        </w:tc>
      </w:tr>
      <w:tr w:rsidR="00635C6D" w:rsidRPr="00223250" w14:paraId="519F4970" w14:textId="77777777" w:rsidTr="00165D77">
        <w:tc>
          <w:tcPr>
            <w:tcW w:w="2344" w:type="dxa"/>
          </w:tcPr>
          <w:p w14:paraId="5228F113" w14:textId="36BF36F7" w:rsidR="00635C6D" w:rsidRDefault="00614E84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9/3/</w:t>
            </w:r>
            <w:r w:rsidR="00635C6D">
              <w:rPr>
                <w:color w:val="000000" w:themeColor="text1"/>
              </w:rPr>
              <w:t>20</w:t>
            </w:r>
          </w:p>
        </w:tc>
        <w:tc>
          <w:tcPr>
            <w:tcW w:w="2516" w:type="dxa"/>
          </w:tcPr>
          <w:p w14:paraId="07B54C42" w14:textId="77777777" w:rsidR="00635C6D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944" w:type="dxa"/>
          </w:tcPr>
          <w:p w14:paraId="513B3819" w14:textId="77777777" w:rsidR="00635C6D" w:rsidRPr="002E24A2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67E3F2CB" w14:textId="77777777" w:rsidR="00635C6D" w:rsidRPr="002E24A2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1607" w:type="dxa"/>
          </w:tcPr>
          <w:p w14:paraId="2EE63C2D" w14:textId="77777777" w:rsidR="00635C6D" w:rsidRDefault="00635C6D" w:rsidP="00D854FA"/>
        </w:tc>
      </w:tr>
      <w:tr w:rsidR="00635C6D" w:rsidRPr="00223250" w14:paraId="769D2711" w14:textId="77777777" w:rsidTr="00165D77">
        <w:tc>
          <w:tcPr>
            <w:tcW w:w="2344" w:type="dxa"/>
          </w:tcPr>
          <w:p w14:paraId="5579630B" w14:textId="38642D47" w:rsidR="00635C6D" w:rsidRDefault="00614E84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10/3/20</w:t>
            </w:r>
          </w:p>
        </w:tc>
        <w:tc>
          <w:tcPr>
            <w:tcW w:w="2516" w:type="dxa"/>
          </w:tcPr>
          <w:p w14:paraId="2CD98FD3" w14:textId="7CBD4782" w:rsidR="00635C6D" w:rsidRDefault="009C56B8" w:rsidP="009C56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Drama</w:t>
            </w:r>
          </w:p>
        </w:tc>
        <w:tc>
          <w:tcPr>
            <w:tcW w:w="944" w:type="dxa"/>
          </w:tcPr>
          <w:p w14:paraId="316F6653" w14:textId="77777777" w:rsidR="00635C6D" w:rsidRPr="002E24A2" w:rsidRDefault="00635C6D" w:rsidP="00D854FA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19B53B5F" w14:textId="54598D4A" w:rsidR="00635C6D" w:rsidRPr="002E24A2" w:rsidRDefault="009C56B8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Written: Sect. 1</w:t>
            </w:r>
          </w:p>
        </w:tc>
        <w:tc>
          <w:tcPr>
            <w:tcW w:w="1607" w:type="dxa"/>
          </w:tcPr>
          <w:p w14:paraId="58B36E59" w14:textId="35AEE1C5" w:rsidR="00635C6D" w:rsidRDefault="009C56B8" w:rsidP="00D854FA">
            <w:r>
              <w:t>Drama 2</w:t>
            </w:r>
          </w:p>
        </w:tc>
      </w:tr>
      <w:tr w:rsidR="00854DF4" w:rsidRPr="00223250" w14:paraId="1909B4FF" w14:textId="77777777" w:rsidTr="00165D77">
        <w:tc>
          <w:tcPr>
            <w:tcW w:w="2344" w:type="dxa"/>
          </w:tcPr>
          <w:p w14:paraId="36511745" w14:textId="6A6E7132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11/3/20</w:t>
            </w:r>
          </w:p>
        </w:tc>
        <w:tc>
          <w:tcPr>
            <w:tcW w:w="2516" w:type="dxa"/>
          </w:tcPr>
          <w:p w14:paraId="5FF66FA8" w14:textId="28BBDCC8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Maths</w:t>
            </w:r>
          </w:p>
        </w:tc>
        <w:tc>
          <w:tcPr>
            <w:tcW w:w="944" w:type="dxa"/>
          </w:tcPr>
          <w:p w14:paraId="0C2665B6" w14:textId="4A11BB59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31" w:type="dxa"/>
          </w:tcPr>
          <w:p w14:paraId="3818BD40" w14:textId="254D253E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</w:t>
            </w:r>
          </w:p>
        </w:tc>
        <w:tc>
          <w:tcPr>
            <w:tcW w:w="1607" w:type="dxa"/>
          </w:tcPr>
          <w:p w14:paraId="28211AB1" w14:textId="1B9A822F" w:rsidR="00854DF4" w:rsidRDefault="00854DF4" w:rsidP="00854DF4">
            <w:r>
              <w:t>Maths Classes</w:t>
            </w:r>
          </w:p>
        </w:tc>
      </w:tr>
      <w:tr w:rsidR="00854DF4" w:rsidRPr="00223250" w14:paraId="5CE4D3F7" w14:textId="77777777" w:rsidTr="00165D77">
        <w:tc>
          <w:tcPr>
            <w:tcW w:w="2344" w:type="dxa"/>
          </w:tcPr>
          <w:p w14:paraId="49BF2EDD" w14:textId="099658DF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12/3/20</w:t>
            </w:r>
          </w:p>
        </w:tc>
        <w:tc>
          <w:tcPr>
            <w:tcW w:w="2516" w:type="dxa"/>
          </w:tcPr>
          <w:p w14:paraId="46759E50" w14:textId="0BB85FAC" w:rsidR="00854DF4" w:rsidRDefault="00854DF4" w:rsidP="00854DF4">
            <w:pPr>
              <w:rPr>
                <w:color w:val="000000" w:themeColor="text1"/>
              </w:rPr>
            </w:pPr>
          </w:p>
        </w:tc>
        <w:tc>
          <w:tcPr>
            <w:tcW w:w="944" w:type="dxa"/>
          </w:tcPr>
          <w:p w14:paraId="29474E96" w14:textId="558934B8" w:rsidR="00854DF4" w:rsidRPr="002E24A2" w:rsidRDefault="00854DF4" w:rsidP="00854DF4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2F9E9D12" w14:textId="17D806CA" w:rsidR="00854DF4" w:rsidRPr="002E24A2" w:rsidRDefault="00854DF4" w:rsidP="00854DF4">
            <w:pPr>
              <w:rPr>
                <w:color w:val="000000" w:themeColor="text1"/>
              </w:rPr>
            </w:pPr>
          </w:p>
        </w:tc>
        <w:tc>
          <w:tcPr>
            <w:tcW w:w="1607" w:type="dxa"/>
          </w:tcPr>
          <w:p w14:paraId="72FC8770" w14:textId="2D1BA00E" w:rsidR="00854DF4" w:rsidRDefault="00854DF4" w:rsidP="00854DF4"/>
        </w:tc>
      </w:tr>
      <w:tr w:rsidR="00854DF4" w:rsidRPr="00223250" w14:paraId="0EBD68BA" w14:textId="77777777" w:rsidTr="00165D77">
        <w:tc>
          <w:tcPr>
            <w:tcW w:w="2344" w:type="dxa"/>
          </w:tcPr>
          <w:p w14:paraId="52C2D21A" w14:textId="35A84DD8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13/3/20</w:t>
            </w:r>
          </w:p>
        </w:tc>
        <w:tc>
          <w:tcPr>
            <w:tcW w:w="2516" w:type="dxa"/>
          </w:tcPr>
          <w:p w14:paraId="17031E58" w14:textId="046E6AC4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Maths</w:t>
            </w:r>
          </w:p>
        </w:tc>
        <w:tc>
          <w:tcPr>
            <w:tcW w:w="944" w:type="dxa"/>
          </w:tcPr>
          <w:p w14:paraId="6DAFC2D9" w14:textId="69440FA8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31" w:type="dxa"/>
          </w:tcPr>
          <w:p w14:paraId="0AD2F778" w14:textId="4864BD03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</w:t>
            </w:r>
          </w:p>
        </w:tc>
        <w:tc>
          <w:tcPr>
            <w:tcW w:w="1607" w:type="dxa"/>
          </w:tcPr>
          <w:p w14:paraId="5A6C7B27" w14:textId="65A149F2" w:rsidR="00854DF4" w:rsidRDefault="00854DF4" w:rsidP="00854DF4">
            <w:r>
              <w:t>Maths Classes</w:t>
            </w:r>
          </w:p>
        </w:tc>
      </w:tr>
      <w:tr w:rsidR="00854DF4" w:rsidRPr="00223250" w14:paraId="74802711" w14:textId="77777777" w:rsidTr="00165D77">
        <w:tc>
          <w:tcPr>
            <w:tcW w:w="2344" w:type="dxa"/>
          </w:tcPr>
          <w:p w14:paraId="7480270C" w14:textId="6D4F9532" w:rsidR="00854DF4" w:rsidRPr="00223250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16/3/20</w:t>
            </w:r>
          </w:p>
        </w:tc>
        <w:tc>
          <w:tcPr>
            <w:tcW w:w="2516" w:type="dxa"/>
          </w:tcPr>
          <w:p w14:paraId="7480270D" w14:textId="0D922561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French</w:t>
            </w:r>
          </w:p>
        </w:tc>
        <w:tc>
          <w:tcPr>
            <w:tcW w:w="944" w:type="dxa"/>
          </w:tcPr>
          <w:p w14:paraId="7480270E" w14:textId="27F77737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31" w:type="dxa"/>
          </w:tcPr>
          <w:p w14:paraId="7480270F" w14:textId="60CAADDE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</w:t>
            </w:r>
          </w:p>
        </w:tc>
        <w:tc>
          <w:tcPr>
            <w:tcW w:w="1607" w:type="dxa"/>
          </w:tcPr>
          <w:p w14:paraId="74802710" w14:textId="1503FC82" w:rsidR="00854DF4" w:rsidRDefault="00854DF4" w:rsidP="00854DF4">
            <w:r>
              <w:t>ML rooms</w:t>
            </w:r>
          </w:p>
        </w:tc>
      </w:tr>
      <w:tr w:rsidR="00854DF4" w:rsidRPr="00223250" w14:paraId="15CDE90D" w14:textId="77777777" w:rsidTr="00165D77">
        <w:tc>
          <w:tcPr>
            <w:tcW w:w="2344" w:type="dxa"/>
          </w:tcPr>
          <w:p w14:paraId="2168B80F" w14:textId="1645AE80" w:rsidR="00854DF4" w:rsidRDefault="00854DF4" w:rsidP="00854DF4">
            <w:r>
              <w:t>17/3/20</w:t>
            </w:r>
          </w:p>
        </w:tc>
        <w:tc>
          <w:tcPr>
            <w:tcW w:w="2516" w:type="dxa"/>
          </w:tcPr>
          <w:p w14:paraId="4969DA96" w14:textId="371CDDA3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French </w:t>
            </w:r>
          </w:p>
        </w:tc>
        <w:tc>
          <w:tcPr>
            <w:tcW w:w="944" w:type="dxa"/>
          </w:tcPr>
          <w:p w14:paraId="7CF37CBD" w14:textId="175FD0A0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and 4</w:t>
            </w:r>
          </w:p>
        </w:tc>
        <w:tc>
          <w:tcPr>
            <w:tcW w:w="1831" w:type="dxa"/>
          </w:tcPr>
          <w:p w14:paraId="24054D1B" w14:textId="03AA62D4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LISTENING</w:t>
            </w:r>
          </w:p>
        </w:tc>
        <w:tc>
          <w:tcPr>
            <w:tcW w:w="1607" w:type="dxa"/>
          </w:tcPr>
          <w:p w14:paraId="7A6BD4C1" w14:textId="623E939D" w:rsidR="00854DF4" w:rsidRDefault="00854DF4" w:rsidP="00854DF4">
            <w:r>
              <w:t>ML rooms</w:t>
            </w:r>
          </w:p>
        </w:tc>
      </w:tr>
      <w:tr w:rsidR="00854DF4" w:rsidRPr="00223250" w14:paraId="30A7036E" w14:textId="77777777" w:rsidTr="00165D77">
        <w:tc>
          <w:tcPr>
            <w:tcW w:w="2344" w:type="dxa"/>
          </w:tcPr>
          <w:p w14:paraId="48221603" w14:textId="6B194DF6" w:rsidR="00854DF4" w:rsidRDefault="00854DF4" w:rsidP="00854DF4">
            <w:r>
              <w:t>18/3/20</w:t>
            </w:r>
          </w:p>
        </w:tc>
        <w:tc>
          <w:tcPr>
            <w:tcW w:w="2516" w:type="dxa"/>
          </w:tcPr>
          <w:p w14:paraId="5EB33DD1" w14:textId="47031E74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SNSA practice</w:t>
            </w:r>
          </w:p>
        </w:tc>
        <w:tc>
          <w:tcPr>
            <w:tcW w:w="944" w:type="dxa"/>
          </w:tcPr>
          <w:p w14:paraId="1D5754C4" w14:textId="3750FC29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P4</w:t>
            </w:r>
          </w:p>
        </w:tc>
        <w:tc>
          <w:tcPr>
            <w:tcW w:w="1831" w:type="dxa"/>
          </w:tcPr>
          <w:p w14:paraId="3A5BB4E0" w14:textId="70B1BB57" w:rsidR="00854DF4" w:rsidRPr="002E24A2" w:rsidRDefault="00854DF4" w:rsidP="00854DF4">
            <w:pPr>
              <w:rPr>
                <w:color w:val="000000" w:themeColor="text1"/>
              </w:rPr>
            </w:pPr>
          </w:p>
        </w:tc>
        <w:tc>
          <w:tcPr>
            <w:tcW w:w="1607" w:type="dxa"/>
          </w:tcPr>
          <w:p w14:paraId="6B36CEC3" w14:textId="5CCDCFA5" w:rsidR="00854DF4" w:rsidRDefault="00854DF4" w:rsidP="00854DF4">
            <w:r>
              <w:t>ICT Rooms</w:t>
            </w:r>
          </w:p>
        </w:tc>
      </w:tr>
      <w:tr w:rsidR="00854DF4" w:rsidRPr="00223250" w14:paraId="7F73E1EA" w14:textId="77777777" w:rsidTr="00165D77">
        <w:tc>
          <w:tcPr>
            <w:tcW w:w="2344" w:type="dxa"/>
          </w:tcPr>
          <w:p w14:paraId="62B267AB" w14:textId="7B149B3F" w:rsidR="00854DF4" w:rsidRDefault="00854DF4" w:rsidP="00854DF4">
            <w:r>
              <w:t>19/3/20</w:t>
            </w:r>
          </w:p>
        </w:tc>
        <w:tc>
          <w:tcPr>
            <w:tcW w:w="2516" w:type="dxa"/>
          </w:tcPr>
          <w:p w14:paraId="713FFCA3" w14:textId="2073913F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French</w:t>
            </w:r>
          </w:p>
        </w:tc>
        <w:tc>
          <w:tcPr>
            <w:tcW w:w="944" w:type="dxa"/>
          </w:tcPr>
          <w:p w14:paraId="3ECBDA2C" w14:textId="6F83FD99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31" w:type="dxa"/>
          </w:tcPr>
          <w:p w14:paraId="2D7DA5A0" w14:textId="2CBB2A9D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WRITING</w:t>
            </w:r>
          </w:p>
        </w:tc>
        <w:tc>
          <w:tcPr>
            <w:tcW w:w="1607" w:type="dxa"/>
          </w:tcPr>
          <w:p w14:paraId="4847A438" w14:textId="5C126AED" w:rsidR="00854DF4" w:rsidRDefault="00854DF4" w:rsidP="00854DF4">
            <w:r>
              <w:t>ML rooms</w:t>
            </w:r>
          </w:p>
        </w:tc>
      </w:tr>
      <w:tr w:rsidR="00854DF4" w:rsidRPr="00223250" w14:paraId="1FAE1CD8" w14:textId="77777777" w:rsidTr="00165D77">
        <w:tc>
          <w:tcPr>
            <w:tcW w:w="2344" w:type="dxa"/>
          </w:tcPr>
          <w:p w14:paraId="16990738" w14:textId="5C675EC4" w:rsidR="00854DF4" w:rsidRDefault="00854DF4" w:rsidP="00854DF4">
            <w:r>
              <w:t>20/3/20</w:t>
            </w:r>
          </w:p>
        </w:tc>
        <w:tc>
          <w:tcPr>
            <w:tcW w:w="2516" w:type="dxa"/>
          </w:tcPr>
          <w:p w14:paraId="07B6B94D" w14:textId="1A569E2B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French</w:t>
            </w:r>
          </w:p>
        </w:tc>
        <w:tc>
          <w:tcPr>
            <w:tcW w:w="944" w:type="dxa"/>
          </w:tcPr>
          <w:p w14:paraId="07EF7D2B" w14:textId="3961B39F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31" w:type="dxa"/>
          </w:tcPr>
          <w:p w14:paraId="09A184F6" w14:textId="0F257F76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WRITING</w:t>
            </w:r>
          </w:p>
        </w:tc>
        <w:tc>
          <w:tcPr>
            <w:tcW w:w="1607" w:type="dxa"/>
          </w:tcPr>
          <w:p w14:paraId="14767689" w14:textId="53B5C9AA" w:rsidR="00854DF4" w:rsidRDefault="00854DF4" w:rsidP="00854DF4">
            <w:r>
              <w:t>ML rooms</w:t>
            </w:r>
          </w:p>
        </w:tc>
      </w:tr>
      <w:tr w:rsidR="00854DF4" w:rsidRPr="00223250" w14:paraId="6CE62EC3" w14:textId="77777777" w:rsidTr="00165D77">
        <w:tc>
          <w:tcPr>
            <w:tcW w:w="2344" w:type="dxa"/>
          </w:tcPr>
          <w:p w14:paraId="0DC46A53" w14:textId="278FABDA" w:rsidR="00854DF4" w:rsidRDefault="00854DF4" w:rsidP="00854DF4">
            <w:r>
              <w:t>23/3/20</w:t>
            </w:r>
          </w:p>
        </w:tc>
        <w:tc>
          <w:tcPr>
            <w:tcW w:w="2516" w:type="dxa"/>
          </w:tcPr>
          <w:p w14:paraId="69EFEF2A" w14:textId="77777777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Art &amp; Design </w:t>
            </w:r>
          </w:p>
          <w:p w14:paraId="432F9E6D" w14:textId="27B85DEE" w:rsidR="00854DF4" w:rsidRPr="002E24A2" w:rsidRDefault="00854DF4" w:rsidP="00854DF4">
            <w:pPr>
              <w:rPr>
                <w:color w:val="000000" w:themeColor="text1"/>
              </w:rPr>
            </w:pPr>
          </w:p>
        </w:tc>
        <w:tc>
          <w:tcPr>
            <w:tcW w:w="944" w:type="dxa"/>
          </w:tcPr>
          <w:p w14:paraId="14DD939B" w14:textId="5D6EA40F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P6,P7</w:t>
            </w:r>
          </w:p>
        </w:tc>
        <w:tc>
          <w:tcPr>
            <w:tcW w:w="1831" w:type="dxa"/>
          </w:tcPr>
          <w:p w14:paraId="13744E91" w14:textId="201B27EC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Written</w:t>
            </w:r>
          </w:p>
        </w:tc>
        <w:tc>
          <w:tcPr>
            <w:tcW w:w="1607" w:type="dxa"/>
          </w:tcPr>
          <w:p w14:paraId="6FF6DF6C" w14:textId="023A6379" w:rsidR="00854DF4" w:rsidRDefault="00854DF4" w:rsidP="00854DF4">
            <w:r>
              <w:t>Art 1,2,3</w:t>
            </w:r>
          </w:p>
        </w:tc>
      </w:tr>
      <w:tr w:rsidR="00854DF4" w:rsidRPr="00223250" w14:paraId="2AC91BD0" w14:textId="77777777" w:rsidTr="00165D77">
        <w:tc>
          <w:tcPr>
            <w:tcW w:w="2344" w:type="dxa"/>
          </w:tcPr>
          <w:p w14:paraId="26CB5067" w14:textId="5234224E" w:rsidR="00854DF4" w:rsidRDefault="00854DF4" w:rsidP="00854DF4">
            <w:r>
              <w:t>24/3/20</w:t>
            </w:r>
          </w:p>
        </w:tc>
        <w:tc>
          <w:tcPr>
            <w:tcW w:w="2516" w:type="dxa"/>
          </w:tcPr>
          <w:p w14:paraId="4D06DEDA" w14:textId="77777777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Graphic Communication</w:t>
            </w:r>
          </w:p>
          <w:p w14:paraId="3C3BF04F" w14:textId="77777777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Drama</w:t>
            </w:r>
          </w:p>
          <w:p w14:paraId="60D84087" w14:textId="76FB7D35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Music</w:t>
            </w:r>
          </w:p>
        </w:tc>
        <w:tc>
          <w:tcPr>
            <w:tcW w:w="944" w:type="dxa"/>
          </w:tcPr>
          <w:p w14:paraId="04E9A0A1" w14:textId="77777777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P5</w:t>
            </w:r>
          </w:p>
          <w:p w14:paraId="3F258B09" w14:textId="77777777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P5</w:t>
            </w:r>
          </w:p>
          <w:p w14:paraId="63307553" w14:textId="47AB2FB1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P5</w:t>
            </w:r>
          </w:p>
        </w:tc>
        <w:tc>
          <w:tcPr>
            <w:tcW w:w="1831" w:type="dxa"/>
          </w:tcPr>
          <w:p w14:paraId="5F12DC24" w14:textId="77777777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Written</w:t>
            </w:r>
          </w:p>
          <w:p w14:paraId="77F26008" w14:textId="77777777" w:rsidR="00854DF4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Written: Sect 2</w:t>
            </w:r>
          </w:p>
          <w:p w14:paraId="5511DBC6" w14:textId="23DA3227" w:rsidR="00854DF4" w:rsidRPr="002E24A2" w:rsidRDefault="00854DF4" w:rsidP="00854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Listening</w:t>
            </w:r>
          </w:p>
        </w:tc>
        <w:tc>
          <w:tcPr>
            <w:tcW w:w="1607" w:type="dxa"/>
          </w:tcPr>
          <w:p w14:paraId="2D3FC87E" w14:textId="77777777" w:rsidR="00854DF4" w:rsidRDefault="00854DF4" w:rsidP="00854DF4">
            <w:r>
              <w:t>Graphics 2</w:t>
            </w:r>
          </w:p>
          <w:p w14:paraId="4F0B11D8" w14:textId="77777777" w:rsidR="00854DF4" w:rsidRDefault="00854DF4" w:rsidP="00854DF4">
            <w:r>
              <w:t>Drama 2</w:t>
            </w:r>
          </w:p>
          <w:p w14:paraId="292926FA" w14:textId="4D97AE80" w:rsidR="00854DF4" w:rsidRDefault="00854DF4" w:rsidP="00854DF4">
            <w:r>
              <w:t>Music 1 &amp; 2</w:t>
            </w:r>
          </w:p>
        </w:tc>
      </w:tr>
      <w:tr w:rsidR="00854DF4" w:rsidRPr="00223250" w14:paraId="1480B38E" w14:textId="77777777" w:rsidTr="00165D77">
        <w:tc>
          <w:tcPr>
            <w:tcW w:w="2344" w:type="dxa"/>
          </w:tcPr>
          <w:p w14:paraId="07968707" w14:textId="0E63EB4D" w:rsidR="00854DF4" w:rsidRDefault="00854DF4" w:rsidP="00854DF4">
            <w:r>
              <w:t>26/3/20</w:t>
            </w:r>
          </w:p>
        </w:tc>
        <w:tc>
          <w:tcPr>
            <w:tcW w:w="2516" w:type="dxa"/>
          </w:tcPr>
          <w:p w14:paraId="34C6CF71" w14:textId="7FF1C932" w:rsidR="00854DF4" w:rsidRPr="00057F9B" w:rsidRDefault="00854DF4" w:rsidP="00854DF4">
            <w:r>
              <w:t xml:space="preserve"> Woodwork </w:t>
            </w:r>
          </w:p>
        </w:tc>
        <w:tc>
          <w:tcPr>
            <w:tcW w:w="944" w:type="dxa"/>
          </w:tcPr>
          <w:p w14:paraId="4A10E8DC" w14:textId="5F1D6F3D" w:rsidR="00854DF4" w:rsidRPr="00057F9B" w:rsidRDefault="00854DF4" w:rsidP="00854DF4">
            <w:r>
              <w:t>P3</w:t>
            </w:r>
          </w:p>
        </w:tc>
        <w:tc>
          <w:tcPr>
            <w:tcW w:w="1831" w:type="dxa"/>
          </w:tcPr>
          <w:p w14:paraId="05C20C5A" w14:textId="4800C3AE" w:rsidR="00854DF4" w:rsidRPr="00057F9B" w:rsidRDefault="00854DF4" w:rsidP="00854DF4">
            <w:r>
              <w:t xml:space="preserve">Written </w:t>
            </w:r>
          </w:p>
        </w:tc>
        <w:tc>
          <w:tcPr>
            <w:tcW w:w="1607" w:type="dxa"/>
          </w:tcPr>
          <w:p w14:paraId="006096AA" w14:textId="47998024" w:rsidR="00854DF4" w:rsidRPr="00057F9B" w:rsidRDefault="00854DF4" w:rsidP="00854DF4">
            <w:r>
              <w:t>Graphics 2</w:t>
            </w:r>
          </w:p>
        </w:tc>
      </w:tr>
      <w:tr w:rsidR="00854DF4" w:rsidRPr="00223250" w14:paraId="7944FB9E" w14:textId="77777777" w:rsidTr="00165D77">
        <w:tc>
          <w:tcPr>
            <w:tcW w:w="2344" w:type="dxa"/>
          </w:tcPr>
          <w:p w14:paraId="6CC1D2F7" w14:textId="1B402EEE" w:rsidR="00854DF4" w:rsidRDefault="00854DF4" w:rsidP="00854DF4">
            <w:r>
              <w:t>27/3/20</w:t>
            </w:r>
          </w:p>
        </w:tc>
        <w:tc>
          <w:tcPr>
            <w:tcW w:w="2516" w:type="dxa"/>
          </w:tcPr>
          <w:p w14:paraId="62C72C4A" w14:textId="77777777" w:rsidR="00854DF4" w:rsidRDefault="00854DF4" w:rsidP="00854DF4"/>
        </w:tc>
        <w:tc>
          <w:tcPr>
            <w:tcW w:w="944" w:type="dxa"/>
          </w:tcPr>
          <w:p w14:paraId="0DFAF5B7" w14:textId="77777777" w:rsidR="00854DF4" w:rsidRPr="00057F9B" w:rsidRDefault="00854DF4" w:rsidP="00854DF4"/>
        </w:tc>
        <w:tc>
          <w:tcPr>
            <w:tcW w:w="1831" w:type="dxa"/>
          </w:tcPr>
          <w:p w14:paraId="6FB1375B" w14:textId="77777777" w:rsidR="00854DF4" w:rsidRPr="00057F9B" w:rsidRDefault="00854DF4" w:rsidP="00854DF4"/>
        </w:tc>
        <w:tc>
          <w:tcPr>
            <w:tcW w:w="1607" w:type="dxa"/>
          </w:tcPr>
          <w:p w14:paraId="7CA5A201" w14:textId="77777777" w:rsidR="00854DF4" w:rsidRPr="00057F9B" w:rsidRDefault="00854DF4" w:rsidP="00854DF4"/>
        </w:tc>
      </w:tr>
      <w:tr w:rsidR="00854DF4" w:rsidRPr="00223250" w14:paraId="0FE39647" w14:textId="77777777" w:rsidTr="00165D77">
        <w:tc>
          <w:tcPr>
            <w:tcW w:w="2344" w:type="dxa"/>
          </w:tcPr>
          <w:p w14:paraId="6E3D75D8" w14:textId="7093396F" w:rsidR="00854DF4" w:rsidRDefault="00854DF4" w:rsidP="00854DF4">
            <w:r>
              <w:t>30/3/20</w:t>
            </w:r>
          </w:p>
        </w:tc>
        <w:tc>
          <w:tcPr>
            <w:tcW w:w="2516" w:type="dxa"/>
          </w:tcPr>
          <w:p w14:paraId="523F05E5" w14:textId="77777777" w:rsidR="00854DF4" w:rsidRDefault="00854DF4" w:rsidP="00854DF4">
            <w:r>
              <w:t>Business Management (3BF1)</w:t>
            </w:r>
          </w:p>
          <w:p w14:paraId="45E822B7" w14:textId="77777777" w:rsidR="00854DF4" w:rsidRDefault="00854DF4" w:rsidP="00854DF4"/>
          <w:p w14:paraId="3192DE78" w14:textId="77777777" w:rsidR="00854DF4" w:rsidRDefault="00854DF4" w:rsidP="00854DF4">
            <w:r>
              <w:t>Business Management (3BF2)</w:t>
            </w:r>
          </w:p>
          <w:p w14:paraId="3E35B324" w14:textId="77777777" w:rsidR="00854DF4" w:rsidRDefault="00854DF4" w:rsidP="00854DF4"/>
          <w:p w14:paraId="46DEC419" w14:textId="6EAED3F9" w:rsidR="00854DF4" w:rsidRDefault="00854DF4" w:rsidP="00854DF4">
            <w:r>
              <w:t>Computing Science (3Co)</w:t>
            </w:r>
          </w:p>
        </w:tc>
        <w:tc>
          <w:tcPr>
            <w:tcW w:w="944" w:type="dxa"/>
          </w:tcPr>
          <w:p w14:paraId="017094B5" w14:textId="77777777" w:rsidR="00854DF4" w:rsidRDefault="00854DF4" w:rsidP="00854DF4">
            <w:r>
              <w:t>P2</w:t>
            </w:r>
          </w:p>
          <w:p w14:paraId="0A3C33A4" w14:textId="77777777" w:rsidR="00854DF4" w:rsidRDefault="00854DF4" w:rsidP="00854DF4"/>
          <w:p w14:paraId="5A1FE02B" w14:textId="77777777" w:rsidR="00854DF4" w:rsidRDefault="00854DF4" w:rsidP="00854DF4"/>
          <w:p w14:paraId="1D818D8A" w14:textId="77777777" w:rsidR="00854DF4" w:rsidRDefault="00854DF4" w:rsidP="00854DF4">
            <w:r>
              <w:t>P2</w:t>
            </w:r>
          </w:p>
          <w:p w14:paraId="714D412C" w14:textId="77777777" w:rsidR="00854DF4" w:rsidRDefault="00854DF4" w:rsidP="00854DF4"/>
          <w:p w14:paraId="3267869E" w14:textId="77777777" w:rsidR="00854DF4" w:rsidRDefault="00854DF4" w:rsidP="00854DF4"/>
          <w:p w14:paraId="6B15CAD2" w14:textId="30239C0B" w:rsidR="00854DF4" w:rsidRPr="00057F9B" w:rsidRDefault="00854DF4" w:rsidP="00854DF4">
            <w:r>
              <w:t>P2</w:t>
            </w:r>
          </w:p>
        </w:tc>
        <w:tc>
          <w:tcPr>
            <w:tcW w:w="1831" w:type="dxa"/>
          </w:tcPr>
          <w:p w14:paraId="34C425AB" w14:textId="77777777" w:rsidR="00854DF4" w:rsidRDefault="00854DF4" w:rsidP="00854DF4">
            <w:r>
              <w:t>Writing</w:t>
            </w:r>
          </w:p>
          <w:p w14:paraId="7227D70F" w14:textId="77777777" w:rsidR="00854DF4" w:rsidRDefault="00854DF4" w:rsidP="00854DF4"/>
          <w:p w14:paraId="1609C9EF" w14:textId="77777777" w:rsidR="00854DF4" w:rsidRDefault="00854DF4" w:rsidP="00854DF4"/>
          <w:p w14:paraId="3959C687" w14:textId="77777777" w:rsidR="00854DF4" w:rsidRDefault="00854DF4" w:rsidP="00854DF4">
            <w:r>
              <w:t>Writing</w:t>
            </w:r>
          </w:p>
          <w:p w14:paraId="4A560764" w14:textId="77777777" w:rsidR="00854DF4" w:rsidRDefault="00854DF4" w:rsidP="00854DF4"/>
          <w:p w14:paraId="276D0ECA" w14:textId="77777777" w:rsidR="00854DF4" w:rsidRDefault="00854DF4" w:rsidP="00854DF4"/>
          <w:p w14:paraId="3E12CF07" w14:textId="518BFE5F" w:rsidR="00854DF4" w:rsidRPr="00057F9B" w:rsidRDefault="00854DF4" w:rsidP="00854DF4">
            <w:r>
              <w:t>Writing</w:t>
            </w:r>
          </w:p>
        </w:tc>
        <w:tc>
          <w:tcPr>
            <w:tcW w:w="1607" w:type="dxa"/>
          </w:tcPr>
          <w:p w14:paraId="6668F884" w14:textId="77777777" w:rsidR="00854DF4" w:rsidRDefault="00854DF4" w:rsidP="00854DF4">
            <w:r>
              <w:t>Class</w:t>
            </w:r>
          </w:p>
          <w:p w14:paraId="157C8BE4" w14:textId="77777777" w:rsidR="00854DF4" w:rsidRDefault="00854DF4" w:rsidP="00854DF4"/>
          <w:p w14:paraId="34516716" w14:textId="77777777" w:rsidR="00854DF4" w:rsidRDefault="00854DF4" w:rsidP="00854DF4"/>
          <w:p w14:paraId="48661CA7" w14:textId="77777777" w:rsidR="00854DF4" w:rsidRDefault="00854DF4" w:rsidP="00854DF4">
            <w:r>
              <w:t>Class</w:t>
            </w:r>
          </w:p>
          <w:p w14:paraId="03ACEC7E" w14:textId="77777777" w:rsidR="00854DF4" w:rsidRDefault="00854DF4" w:rsidP="00854DF4"/>
          <w:p w14:paraId="581393BD" w14:textId="77777777" w:rsidR="00854DF4" w:rsidRDefault="00854DF4" w:rsidP="00854DF4"/>
          <w:p w14:paraId="729D1961" w14:textId="09BE79CE" w:rsidR="00854DF4" w:rsidRPr="00057F9B" w:rsidRDefault="00854DF4" w:rsidP="00854DF4">
            <w:r>
              <w:t>Class</w:t>
            </w:r>
          </w:p>
        </w:tc>
      </w:tr>
      <w:tr w:rsidR="00854DF4" w:rsidRPr="00223250" w14:paraId="53E190A1" w14:textId="77777777" w:rsidTr="00165D77">
        <w:tc>
          <w:tcPr>
            <w:tcW w:w="2344" w:type="dxa"/>
          </w:tcPr>
          <w:p w14:paraId="4BB6390B" w14:textId="2401CCF2" w:rsidR="00854DF4" w:rsidRDefault="00854DF4" w:rsidP="00854DF4">
            <w:r>
              <w:t>31/3/20</w:t>
            </w:r>
          </w:p>
        </w:tc>
        <w:tc>
          <w:tcPr>
            <w:tcW w:w="2516" w:type="dxa"/>
          </w:tcPr>
          <w:p w14:paraId="28B74B04" w14:textId="7360A5A7" w:rsidR="00854DF4" w:rsidRDefault="00854DF4" w:rsidP="00854DF4">
            <w:r>
              <w:t>Business Management (3BE)</w:t>
            </w:r>
          </w:p>
        </w:tc>
        <w:tc>
          <w:tcPr>
            <w:tcW w:w="944" w:type="dxa"/>
          </w:tcPr>
          <w:p w14:paraId="1AC5A123" w14:textId="62AC375B" w:rsidR="00854DF4" w:rsidRPr="00057F9B" w:rsidRDefault="00854DF4" w:rsidP="00854DF4">
            <w:r>
              <w:t>P7</w:t>
            </w:r>
          </w:p>
        </w:tc>
        <w:tc>
          <w:tcPr>
            <w:tcW w:w="1831" w:type="dxa"/>
          </w:tcPr>
          <w:p w14:paraId="2AC37689" w14:textId="4C07D58E" w:rsidR="00854DF4" w:rsidRPr="00057F9B" w:rsidRDefault="00854DF4" w:rsidP="00854DF4">
            <w:r>
              <w:t>Writing</w:t>
            </w:r>
          </w:p>
        </w:tc>
        <w:tc>
          <w:tcPr>
            <w:tcW w:w="1607" w:type="dxa"/>
          </w:tcPr>
          <w:p w14:paraId="27A72FCD" w14:textId="2666FEF7" w:rsidR="00854DF4" w:rsidRPr="00057F9B" w:rsidRDefault="00854DF4" w:rsidP="00854DF4">
            <w:r>
              <w:t>Class</w:t>
            </w:r>
          </w:p>
        </w:tc>
      </w:tr>
    </w:tbl>
    <w:p w14:paraId="473BB163" w14:textId="77777777" w:rsidR="00DF7E9E" w:rsidRDefault="00DF7E9E" w:rsidP="004249E2">
      <w:pPr>
        <w:rPr>
          <w:b/>
          <w:sz w:val="28"/>
          <w:szCs w:val="28"/>
        </w:rPr>
      </w:pPr>
    </w:p>
    <w:p w14:paraId="36FD5032" w14:textId="77777777" w:rsidR="00EF106E" w:rsidRDefault="00EF106E" w:rsidP="004249E2">
      <w:pPr>
        <w:rPr>
          <w:b/>
          <w:sz w:val="28"/>
          <w:szCs w:val="28"/>
        </w:rPr>
      </w:pPr>
    </w:p>
    <w:p w14:paraId="2EFA683B" w14:textId="77777777" w:rsidR="00EF106E" w:rsidRDefault="00EF106E" w:rsidP="004249E2">
      <w:pPr>
        <w:rPr>
          <w:b/>
          <w:sz w:val="28"/>
          <w:szCs w:val="28"/>
        </w:rPr>
      </w:pPr>
    </w:p>
    <w:p w14:paraId="74802726" w14:textId="77777777" w:rsidR="004249E2" w:rsidRPr="00223250" w:rsidRDefault="004249E2" w:rsidP="0042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09"/>
        <w:gridCol w:w="2694"/>
        <w:gridCol w:w="1701"/>
        <w:gridCol w:w="1842"/>
        <w:gridCol w:w="1163"/>
      </w:tblGrid>
      <w:tr w:rsidR="00404806" w14:paraId="7480272C" w14:textId="77777777" w:rsidTr="00582311">
        <w:tc>
          <w:tcPr>
            <w:tcW w:w="1809" w:type="dxa"/>
            <w:shd w:val="clear" w:color="auto" w:fill="D9D9D9" w:themeFill="background1" w:themeFillShade="D9"/>
          </w:tcPr>
          <w:p w14:paraId="74802727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Date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4802728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Subject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802729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Period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480272A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Assessment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7480272B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Location</w:t>
            </w:r>
          </w:p>
        </w:tc>
      </w:tr>
      <w:tr w:rsidR="00DE7296" w14:paraId="17C5CD3F" w14:textId="77777777" w:rsidTr="00582311">
        <w:tc>
          <w:tcPr>
            <w:tcW w:w="1809" w:type="dxa"/>
          </w:tcPr>
          <w:p w14:paraId="66F072A8" w14:textId="197E5B2A" w:rsidR="00DE7296" w:rsidRDefault="00DE7296" w:rsidP="002F75D7">
            <w:r>
              <w:lastRenderedPageBreak/>
              <w:t>1/4/20</w:t>
            </w:r>
          </w:p>
        </w:tc>
        <w:tc>
          <w:tcPr>
            <w:tcW w:w="2694" w:type="dxa"/>
          </w:tcPr>
          <w:p w14:paraId="316B9211" w14:textId="610831C3" w:rsidR="00DE7296" w:rsidRPr="00223250" w:rsidRDefault="00DE7296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Biology</w:t>
            </w:r>
          </w:p>
        </w:tc>
        <w:tc>
          <w:tcPr>
            <w:tcW w:w="1701" w:type="dxa"/>
          </w:tcPr>
          <w:p w14:paraId="06CF5EDC" w14:textId="173EFAEF" w:rsidR="00DE7296" w:rsidRPr="00223250" w:rsidRDefault="00DE7296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P5 &amp; P6 (agreed with PSE)</w:t>
            </w:r>
          </w:p>
        </w:tc>
        <w:tc>
          <w:tcPr>
            <w:tcW w:w="1842" w:type="dxa"/>
          </w:tcPr>
          <w:p w14:paraId="5C76D8BD" w14:textId="588A14EF" w:rsidR="00DE7296" w:rsidRPr="00223250" w:rsidRDefault="00DE7296" w:rsidP="00535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</w:t>
            </w:r>
          </w:p>
        </w:tc>
        <w:tc>
          <w:tcPr>
            <w:tcW w:w="1163" w:type="dxa"/>
          </w:tcPr>
          <w:p w14:paraId="5AE83D99" w14:textId="77777777" w:rsidR="00DE7296" w:rsidRDefault="00DE7296" w:rsidP="00567124">
            <w:r>
              <w:t>Lab 1</w:t>
            </w:r>
          </w:p>
          <w:p w14:paraId="21C023F6" w14:textId="0F701BD4" w:rsidR="00DE7296" w:rsidRDefault="00DE7296" w:rsidP="00567124">
            <w:r>
              <w:t>Lab6</w:t>
            </w:r>
          </w:p>
          <w:p w14:paraId="25357538" w14:textId="77777777" w:rsidR="00DE7296" w:rsidRDefault="00DE7296" w:rsidP="00567124">
            <w:r>
              <w:t>Lab 9</w:t>
            </w:r>
          </w:p>
          <w:p w14:paraId="5665BB0D" w14:textId="216D099C" w:rsidR="00DE7296" w:rsidRPr="00305806" w:rsidRDefault="00DE7296" w:rsidP="00567124">
            <w:r>
              <w:t>Lab 10</w:t>
            </w:r>
          </w:p>
        </w:tc>
      </w:tr>
      <w:tr w:rsidR="00E31182" w14:paraId="7480273C" w14:textId="77777777" w:rsidTr="00582311">
        <w:tc>
          <w:tcPr>
            <w:tcW w:w="1809" w:type="dxa"/>
          </w:tcPr>
          <w:p w14:paraId="7480272D" w14:textId="4512195B" w:rsidR="00E31182" w:rsidRDefault="00614E84" w:rsidP="002F75D7">
            <w:r>
              <w:t>20/4/20</w:t>
            </w:r>
          </w:p>
        </w:tc>
        <w:tc>
          <w:tcPr>
            <w:tcW w:w="2694" w:type="dxa"/>
          </w:tcPr>
          <w:p w14:paraId="74802731" w14:textId="5C596D33" w:rsidR="004F0C98" w:rsidRPr="00223250" w:rsidRDefault="00DE7296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Chemistry</w:t>
            </w:r>
          </w:p>
        </w:tc>
        <w:tc>
          <w:tcPr>
            <w:tcW w:w="1701" w:type="dxa"/>
          </w:tcPr>
          <w:p w14:paraId="74802737" w14:textId="18A418FC" w:rsidR="000A0144" w:rsidRPr="00223250" w:rsidRDefault="00DE7296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P5 &amp; P6 (agreed with PSE)</w:t>
            </w:r>
          </w:p>
        </w:tc>
        <w:tc>
          <w:tcPr>
            <w:tcW w:w="1842" w:type="dxa"/>
          </w:tcPr>
          <w:p w14:paraId="7480273A" w14:textId="2EC898F5" w:rsidR="00D854FA" w:rsidRPr="00223250" w:rsidRDefault="00DE7296" w:rsidP="00535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</w:t>
            </w:r>
          </w:p>
        </w:tc>
        <w:tc>
          <w:tcPr>
            <w:tcW w:w="1163" w:type="dxa"/>
          </w:tcPr>
          <w:p w14:paraId="1D96C0E3" w14:textId="77777777" w:rsidR="000A0144" w:rsidRDefault="00DE7296" w:rsidP="00567124">
            <w:r>
              <w:t>Lab 1</w:t>
            </w:r>
          </w:p>
          <w:p w14:paraId="2349E350" w14:textId="77777777" w:rsidR="00DE7296" w:rsidRDefault="00DE7296" w:rsidP="00567124">
            <w:r>
              <w:t>Lab 6</w:t>
            </w:r>
          </w:p>
          <w:p w14:paraId="3DF6D4C0" w14:textId="77777777" w:rsidR="00DE7296" w:rsidRDefault="00DE7296" w:rsidP="00567124">
            <w:r>
              <w:t>Lab 9</w:t>
            </w:r>
          </w:p>
          <w:p w14:paraId="7480273B" w14:textId="13AB71EC" w:rsidR="00DE7296" w:rsidRPr="00305806" w:rsidRDefault="00DE7296" w:rsidP="00567124">
            <w:r>
              <w:t>Lab 10</w:t>
            </w:r>
          </w:p>
        </w:tc>
      </w:tr>
      <w:tr w:rsidR="00E31182" w14:paraId="7480274A" w14:textId="77777777" w:rsidTr="00582311">
        <w:tc>
          <w:tcPr>
            <w:tcW w:w="1809" w:type="dxa"/>
            <w:tcBorders>
              <w:bottom w:val="single" w:sz="4" w:space="0" w:color="auto"/>
            </w:tcBorders>
          </w:tcPr>
          <w:p w14:paraId="7480273D" w14:textId="1A985B85" w:rsidR="00E31182" w:rsidRDefault="00614E84" w:rsidP="00567124">
            <w:r>
              <w:t>21/4/20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8ED80E7" w14:textId="77777777" w:rsidR="00940668" w:rsidRDefault="00940668" w:rsidP="00AD4A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Geography</w:t>
            </w:r>
          </w:p>
          <w:p w14:paraId="0392C692" w14:textId="77777777" w:rsidR="00940668" w:rsidRDefault="00940668" w:rsidP="00AD4A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History</w:t>
            </w:r>
          </w:p>
          <w:p w14:paraId="7FE68469" w14:textId="77777777" w:rsidR="00940668" w:rsidRDefault="00940668" w:rsidP="00AD4A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Modern Studies</w:t>
            </w:r>
          </w:p>
          <w:p w14:paraId="4972AD93" w14:textId="77777777" w:rsidR="006A5E1D" w:rsidRDefault="006A5E1D" w:rsidP="00AD4ABF">
            <w:pPr>
              <w:rPr>
                <w:color w:val="000000" w:themeColor="text1"/>
              </w:rPr>
            </w:pPr>
          </w:p>
          <w:p w14:paraId="74802742" w14:textId="4F79BCF0" w:rsidR="006A5E1D" w:rsidRPr="00223250" w:rsidRDefault="006A5E1D" w:rsidP="00AD4A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Hospitality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CE0CA3" w14:textId="77777777" w:rsidR="004F0C98" w:rsidRDefault="00940668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480B16C8" w14:textId="77777777" w:rsidR="00940668" w:rsidRDefault="00940668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0C52298B" w14:textId="77777777" w:rsidR="00940668" w:rsidRDefault="00940668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4710719E" w14:textId="77777777" w:rsidR="006A5E1D" w:rsidRDefault="006A5E1D" w:rsidP="00567124">
            <w:pPr>
              <w:rPr>
                <w:color w:val="000000" w:themeColor="text1"/>
              </w:rPr>
            </w:pPr>
          </w:p>
          <w:p w14:paraId="74802747" w14:textId="0A99E7BA" w:rsidR="006A5E1D" w:rsidRPr="00223250" w:rsidRDefault="006A5E1D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&amp; 6 (Agreed with PE)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CC69E5" w14:textId="77777777" w:rsidR="004F0C98" w:rsidRDefault="00940668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</w:t>
            </w:r>
          </w:p>
          <w:p w14:paraId="24029BE4" w14:textId="77777777" w:rsidR="00940668" w:rsidRDefault="00940668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</w:t>
            </w:r>
          </w:p>
          <w:p w14:paraId="2202969A" w14:textId="77777777" w:rsidR="00940668" w:rsidRDefault="00940668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</w:t>
            </w:r>
          </w:p>
          <w:p w14:paraId="58585109" w14:textId="77777777" w:rsidR="006A5E1D" w:rsidRDefault="006A5E1D" w:rsidP="00567124">
            <w:pPr>
              <w:rPr>
                <w:color w:val="000000" w:themeColor="text1"/>
              </w:rPr>
            </w:pPr>
          </w:p>
          <w:p w14:paraId="74802748" w14:textId="4F299DDC" w:rsidR="006A5E1D" w:rsidRPr="00223250" w:rsidRDefault="006A5E1D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92CF305" w14:textId="77777777" w:rsidR="00940668" w:rsidRDefault="009F11A7" w:rsidP="00567124">
            <w:r>
              <w:t>Room 2.3</w:t>
            </w:r>
          </w:p>
          <w:p w14:paraId="1629E2DF" w14:textId="77777777" w:rsidR="009F11A7" w:rsidRDefault="009F11A7" w:rsidP="00567124">
            <w:r>
              <w:t>Room 2.4</w:t>
            </w:r>
          </w:p>
          <w:p w14:paraId="310066A4" w14:textId="77777777" w:rsidR="009F11A7" w:rsidRDefault="009F11A7" w:rsidP="00567124">
            <w:r>
              <w:t>Room 1.9</w:t>
            </w:r>
          </w:p>
          <w:p w14:paraId="776E7BCA" w14:textId="77777777" w:rsidR="006A5E1D" w:rsidRDefault="006A5E1D" w:rsidP="00567124"/>
          <w:p w14:paraId="4D5B8623" w14:textId="4B35D610" w:rsidR="006A5E1D" w:rsidRDefault="006A5E1D" w:rsidP="00567124">
            <w:r>
              <w:t>Fabric room and PE Classroom</w:t>
            </w:r>
          </w:p>
          <w:p w14:paraId="648FE8E5" w14:textId="77777777" w:rsidR="006A5E1D" w:rsidRDefault="006A5E1D" w:rsidP="00567124"/>
          <w:p w14:paraId="74802749" w14:textId="1A35C0B3" w:rsidR="006A5E1D" w:rsidRDefault="006A5E1D" w:rsidP="00567124"/>
        </w:tc>
      </w:tr>
      <w:tr w:rsidR="008F0E8C" w14:paraId="74802754" w14:textId="77777777" w:rsidTr="00582311">
        <w:tc>
          <w:tcPr>
            <w:tcW w:w="1809" w:type="dxa"/>
            <w:shd w:val="clear" w:color="auto" w:fill="FFFFFF" w:themeFill="background1"/>
          </w:tcPr>
          <w:p w14:paraId="7480274B" w14:textId="314834F1" w:rsidR="008F0E8C" w:rsidRDefault="00614E84" w:rsidP="00567124">
            <w:r>
              <w:t>22/4/20</w:t>
            </w:r>
          </w:p>
        </w:tc>
        <w:tc>
          <w:tcPr>
            <w:tcW w:w="2694" w:type="dxa"/>
            <w:shd w:val="clear" w:color="auto" w:fill="FFFFFF" w:themeFill="background1"/>
          </w:tcPr>
          <w:p w14:paraId="09FB25BF" w14:textId="77777777" w:rsidR="002F19CF" w:rsidRDefault="007032C0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Administration &amp; IT (3AF1)</w:t>
            </w:r>
          </w:p>
          <w:p w14:paraId="0B13A86C" w14:textId="02C13320" w:rsidR="007032C0" w:rsidRDefault="007032C0" w:rsidP="008F0E8C">
            <w:pPr>
              <w:rPr>
                <w:color w:val="000000" w:themeColor="text1"/>
              </w:rPr>
            </w:pPr>
          </w:p>
          <w:p w14:paraId="48D3062D" w14:textId="77777777" w:rsidR="007032C0" w:rsidRDefault="007032C0" w:rsidP="008F0E8C">
            <w:pPr>
              <w:rPr>
                <w:color w:val="000000" w:themeColor="text1"/>
              </w:rPr>
            </w:pPr>
          </w:p>
          <w:p w14:paraId="1DEB424D" w14:textId="77777777" w:rsidR="007032C0" w:rsidRDefault="007032C0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Administration &amp; IT (3AF2)</w:t>
            </w:r>
          </w:p>
          <w:p w14:paraId="1C26A6A4" w14:textId="77777777" w:rsidR="00F60193" w:rsidRDefault="00F60193" w:rsidP="008F0E8C">
            <w:pPr>
              <w:rPr>
                <w:color w:val="000000" w:themeColor="text1"/>
              </w:rPr>
            </w:pPr>
          </w:p>
          <w:p w14:paraId="7CDE4457" w14:textId="77777777" w:rsidR="00F60193" w:rsidRDefault="00F60193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</w:t>
            </w:r>
          </w:p>
          <w:p w14:paraId="5AA31A7D" w14:textId="3E15E093" w:rsidR="00DE7296" w:rsidRDefault="00DE7296" w:rsidP="008F0E8C">
            <w:pPr>
              <w:rPr>
                <w:color w:val="000000" w:themeColor="text1"/>
              </w:rPr>
            </w:pPr>
          </w:p>
          <w:p w14:paraId="68552EA8" w14:textId="77777777" w:rsidR="00DE7296" w:rsidRDefault="00DE7296" w:rsidP="008F0E8C">
            <w:pPr>
              <w:rPr>
                <w:color w:val="000000" w:themeColor="text1"/>
              </w:rPr>
            </w:pPr>
          </w:p>
          <w:p w14:paraId="7480274E" w14:textId="4CC248B3" w:rsidR="00DE7296" w:rsidRPr="009666D8" w:rsidRDefault="00DE7296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Physics</w:t>
            </w:r>
          </w:p>
        </w:tc>
        <w:tc>
          <w:tcPr>
            <w:tcW w:w="1701" w:type="dxa"/>
            <w:shd w:val="clear" w:color="auto" w:fill="FFFFFF" w:themeFill="background1"/>
          </w:tcPr>
          <w:p w14:paraId="3AEB5DC8" w14:textId="1341DBB5" w:rsidR="002F19CF" w:rsidRDefault="007032C0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P3 &amp; P4 (</w:t>
            </w:r>
            <w:r w:rsidR="005F3EA7">
              <w:rPr>
                <w:color w:val="000000" w:themeColor="text1"/>
              </w:rPr>
              <w:t>Agreed with Maths</w:t>
            </w:r>
            <w:r>
              <w:rPr>
                <w:color w:val="000000" w:themeColor="text1"/>
              </w:rPr>
              <w:t>)</w:t>
            </w:r>
          </w:p>
          <w:p w14:paraId="63DC6BB3" w14:textId="77777777" w:rsidR="007032C0" w:rsidRDefault="007032C0" w:rsidP="00567124">
            <w:pPr>
              <w:rPr>
                <w:color w:val="000000" w:themeColor="text1"/>
              </w:rPr>
            </w:pPr>
          </w:p>
          <w:p w14:paraId="2D316347" w14:textId="2C75F018" w:rsidR="007032C0" w:rsidRDefault="007032C0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P3 &amp; P4 (</w:t>
            </w:r>
            <w:r w:rsidR="005F3EA7">
              <w:rPr>
                <w:color w:val="000000" w:themeColor="text1"/>
              </w:rPr>
              <w:t xml:space="preserve">Agreed with </w:t>
            </w:r>
            <w:r>
              <w:rPr>
                <w:color w:val="000000" w:themeColor="text1"/>
              </w:rPr>
              <w:t>Maths)</w:t>
            </w:r>
          </w:p>
          <w:p w14:paraId="372A8F26" w14:textId="77777777" w:rsidR="00F60193" w:rsidRDefault="00F60193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4DEC0D31" w14:textId="1F889DDA" w:rsidR="00DE7296" w:rsidRDefault="00DE7296" w:rsidP="00567124">
            <w:pPr>
              <w:rPr>
                <w:color w:val="000000" w:themeColor="text1"/>
              </w:rPr>
            </w:pPr>
          </w:p>
          <w:p w14:paraId="571C66FF" w14:textId="77777777" w:rsidR="00DE7296" w:rsidRDefault="00DE7296" w:rsidP="00567124">
            <w:pPr>
              <w:rPr>
                <w:color w:val="000000" w:themeColor="text1"/>
              </w:rPr>
            </w:pPr>
          </w:p>
          <w:p w14:paraId="74802751" w14:textId="15F5D651" w:rsidR="00DE7296" w:rsidRPr="009666D8" w:rsidRDefault="00DE7296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P5 &amp; P6 (agreed with PSE)</w:t>
            </w:r>
          </w:p>
        </w:tc>
        <w:tc>
          <w:tcPr>
            <w:tcW w:w="1842" w:type="dxa"/>
            <w:shd w:val="clear" w:color="auto" w:fill="FFFFFF" w:themeFill="background1"/>
          </w:tcPr>
          <w:p w14:paraId="57E75EA4" w14:textId="77777777" w:rsidR="002F19CF" w:rsidRDefault="007032C0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Practical</w:t>
            </w:r>
          </w:p>
          <w:p w14:paraId="6BB58992" w14:textId="77777777" w:rsidR="007032C0" w:rsidRDefault="007032C0" w:rsidP="00567124">
            <w:pPr>
              <w:rPr>
                <w:color w:val="000000" w:themeColor="text1"/>
              </w:rPr>
            </w:pPr>
          </w:p>
          <w:p w14:paraId="60E0798A" w14:textId="77777777" w:rsidR="007032C0" w:rsidRDefault="007032C0" w:rsidP="00567124">
            <w:pPr>
              <w:rPr>
                <w:color w:val="000000" w:themeColor="text1"/>
              </w:rPr>
            </w:pPr>
          </w:p>
          <w:p w14:paraId="1966D4FE" w14:textId="77777777" w:rsidR="007032C0" w:rsidRDefault="007032C0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Practical</w:t>
            </w:r>
          </w:p>
          <w:p w14:paraId="2928A966" w14:textId="77777777" w:rsidR="00F60193" w:rsidRDefault="00F60193" w:rsidP="00567124">
            <w:pPr>
              <w:rPr>
                <w:color w:val="000000" w:themeColor="text1"/>
              </w:rPr>
            </w:pPr>
          </w:p>
          <w:p w14:paraId="49CF7993" w14:textId="77777777" w:rsidR="00F60193" w:rsidRDefault="00F60193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N5 essay</w:t>
            </w:r>
          </w:p>
          <w:p w14:paraId="4D829C78" w14:textId="4D6231F9" w:rsidR="00F60193" w:rsidRDefault="00F60193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N4 writing piece</w:t>
            </w:r>
          </w:p>
          <w:p w14:paraId="4B2406BB" w14:textId="77777777" w:rsidR="00DE7296" w:rsidRDefault="00DE7296" w:rsidP="00567124">
            <w:pPr>
              <w:rPr>
                <w:color w:val="000000" w:themeColor="text1"/>
              </w:rPr>
            </w:pPr>
          </w:p>
          <w:p w14:paraId="74802752" w14:textId="796A35CC" w:rsidR="00DE7296" w:rsidRPr="00DE7296" w:rsidRDefault="00DE7296" w:rsidP="00567124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Question paper</w:t>
            </w:r>
          </w:p>
        </w:tc>
        <w:tc>
          <w:tcPr>
            <w:tcW w:w="1163" w:type="dxa"/>
            <w:shd w:val="clear" w:color="auto" w:fill="FFFFFF" w:themeFill="background1"/>
          </w:tcPr>
          <w:p w14:paraId="3DE692F7" w14:textId="77777777" w:rsidR="009666D8" w:rsidRDefault="007032C0" w:rsidP="00567124">
            <w:r>
              <w:t>Class</w:t>
            </w:r>
          </w:p>
          <w:p w14:paraId="1450244F" w14:textId="77777777" w:rsidR="007032C0" w:rsidRDefault="007032C0" w:rsidP="00567124"/>
          <w:p w14:paraId="2C1228DE" w14:textId="77777777" w:rsidR="007032C0" w:rsidRDefault="007032C0" w:rsidP="00567124"/>
          <w:p w14:paraId="4CB4246A" w14:textId="77777777" w:rsidR="007032C0" w:rsidRDefault="007032C0" w:rsidP="00567124">
            <w:r>
              <w:t>Class</w:t>
            </w:r>
          </w:p>
          <w:p w14:paraId="5C24427C" w14:textId="77777777" w:rsidR="00F60193" w:rsidRDefault="00F60193" w:rsidP="00567124"/>
          <w:p w14:paraId="166312B7" w14:textId="77777777" w:rsidR="00F60193" w:rsidRDefault="00F60193" w:rsidP="00567124">
            <w:r>
              <w:t>In class</w:t>
            </w:r>
          </w:p>
          <w:p w14:paraId="29C6E571" w14:textId="77777777" w:rsidR="00F60193" w:rsidRDefault="00F60193" w:rsidP="00567124">
            <w:r>
              <w:t>In class</w:t>
            </w:r>
          </w:p>
          <w:p w14:paraId="5221E6E4" w14:textId="77777777" w:rsidR="00DE7296" w:rsidRDefault="00DE7296" w:rsidP="00567124"/>
          <w:p w14:paraId="0ACA40AF" w14:textId="77777777" w:rsidR="00DE7296" w:rsidRDefault="00DE7296" w:rsidP="00567124">
            <w:r>
              <w:t>Lab 9</w:t>
            </w:r>
          </w:p>
          <w:p w14:paraId="74802753" w14:textId="08FC8B62" w:rsidR="00DE7296" w:rsidRDefault="00DE7296" w:rsidP="00567124">
            <w:r>
              <w:t>Lab 10</w:t>
            </w:r>
          </w:p>
        </w:tc>
      </w:tr>
      <w:tr w:rsidR="00B579B9" w:rsidRPr="00223250" w14:paraId="74802762" w14:textId="77777777" w:rsidTr="00582311">
        <w:trPr>
          <w:trHeight w:val="455"/>
        </w:trPr>
        <w:tc>
          <w:tcPr>
            <w:tcW w:w="1809" w:type="dxa"/>
            <w:shd w:val="clear" w:color="auto" w:fill="FFFFFF" w:themeFill="background1"/>
          </w:tcPr>
          <w:p w14:paraId="74802755" w14:textId="01E3AA63" w:rsidR="00B579B9" w:rsidRPr="00223250" w:rsidRDefault="00614E84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23/4/20</w:t>
            </w:r>
          </w:p>
        </w:tc>
        <w:tc>
          <w:tcPr>
            <w:tcW w:w="2694" w:type="dxa"/>
            <w:shd w:val="clear" w:color="auto" w:fill="FFFFFF" w:themeFill="background1"/>
          </w:tcPr>
          <w:p w14:paraId="74802758" w14:textId="3F93AE61" w:rsidR="001A202F" w:rsidRPr="00223250" w:rsidRDefault="001A202F" w:rsidP="002F19C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80275B" w14:textId="3252E10F" w:rsidR="001A202F" w:rsidRPr="00223250" w:rsidRDefault="001A202F" w:rsidP="00207BA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480275E" w14:textId="4BFAAFF3" w:rsidR="00B579B9" w:rsidRPr="00223250" w:rsidRDefault="00B579B9" w:rsidP="00567124">
            <w:pPr>
              <w:rPr>
                <w:color w:val="000000" w:themeColor="text1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74802761" w14:textId="40F392DA" w:rsidR="001A202F" w:rsidRDefault="001A202F" w:rsidP="00567124"/>
        </w:tc>
      </w:tr>
      <w:tr w:rsidR="00C8562E" w14:paraId="5FF26D44" w14:textId="77777777" w:rsidTr="00E0463A">
        <w:trPr>
          <w:trHeight w:val="455"/>
        </w:trPr>
        <w:tc>
          <w:tcPr>
            <w:tcW w:w="1809" w:type="dxa"/>
            <w:shd w:val="clear" w:color="auto" w:fill="FFFFFF" w:themeFill="background1"/>
          </w:tcPr>
          <w:p w14:paraId="7F20ED8C" w14:textId="5DDBFA87" w:rsidR="00C8562E" w:rsidRDefault="00614E84" w:rsidP="00E0463A">
            <w:r>
              <w:t>24/4/20</w:t>
            </w:r>
          </w:p>
        </w:tc>
        <w:tc>
          <w:tcPr>
            <w:tcW w:w="2694" w:type="dxa"/>
            <w:shd w:val="clear" w:color="auto" w:fill="FFFFFF" w:themeFill="background1"/>
          </w:tcPr>
          <w:p w14:paraId="2D461FC1" w14:textId="7E46B5F0" w:rsidR="00C8562E" w:rsidRDefault="00F60193" w:rsidP="00E04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</w:t>
            </w:r>
          </w:p>
        </w:tc>
        <w:tc>
          <w:tcPr>
            <w:tcW w:w="1701" w:type="dxa"/>
            <w:shd w:val="clear" w:color="auto" w:fill="FFFFFF" w:themeFill="background1"/>
          </w:tcPr>
          <w:p w14:paraId="763CE762" w14:textId="0FB5CBE1" w:rsidR="00C8562E" w:rsidRDefault="00F60193" w:rsidP="00E04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14:paraId="19858441" w14:textId="5ED36C2C" w:rsidR="00C8562E" w:rsidRDefault="00C8562E" w:rsidP="00E04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60193">
              <w:rPr>
                <w:color w:val="000000" w:themeColor="text1"/>
              </w:rPr>
              <w:t>Scottish text</w:t>
            </w:r>
          </w:p>
        </w:tc>
        <w:tc>
          <w:tcPr>
            <w:tcW w:w="1163" w:type="dxa"/>
            <w:shd w:val="clear" w:color="auto" w:fill="FFFFFF" w:themeFill="background1"/>
          </w:tcPr>
          <w:p w14:paraId="322F6996" w14:textId="0A475C9A" w:rsidR="00C8562E" w:rsidRDefault="00F60193" w:rsidP="00E0463A">
            <w:r>
              <w:t>In class</w:t>
            </w:r>
          </w:p>
        </w:tc>
      </w:tr>
    </w:tbl>
    <w:p w14:paraId="748027A0" w14:textId="77777777" w:rsidR="00B539DE" w:rsidRDefault="00B539DE" w:rsidP="002C38C8">
      <w:pPr>
        <w:rPr>
          <w:color w:val="000000" w:themeColor="text1"/>
        </w:rPr>
      </w:pPr>
    </w:p>
    <w:p w14:paraId="5B06EB45" w14:textId="630EB96D" w:rsidR="00FF0CB7" w:rsidRPr="00223250" w:rsidRDefault="00FF0CB7" w:rsidP="002C38C8">
      <w:pPr>
        <w:rPr>
          <w:color w:val="000000" w:themeColor="text1"/>
        </w:rPr>
      </w:pPr>
    </w:p>
    <w:sectPr w:rsidR="00FF0CB7" w:rsidRPr="00223250" w:rsidSect="00991D2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027A5" w14:textId="77777777" w:rsidR="00F611C7" w:rsidRDefault="00F611C7" w:rsidP="00223250">
      <w:pPr>
        <w:spacing w:after="0" w:line="240" w:lineRule="auto"/>
      </w:pPr>
      <w:r>
        <w:separator/>
      </w:r>
    </w:p>
  </w:endnote>
  <w:endnote w:type="continuationSeparator" w:id="0">
    <w:p w14:paraId="748027A6" w14:textId="77777777" w:rsidR="00F611C7" w:rsidRDefault="00F611C7" w:rsidP="0022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506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8027A7" w14:textId="415EE4A8" w:rsidR="00931BA8" w:rsidRDefault="00931B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F18" w:rsidRPr="00265F1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223250">
          <w:rPr>
            <w:color w:val="808080" w:themeColor="background1" w:themeShade="80"/>
            <w:spacing w:val="60"/>
          </w:rPr>
          <w:t>Page</w:t>
        </w:r>
      </w:p>
    </w:sdtContent>
  </w:sdt>
  <w:p w14:paraId="748027A8" w14:textId="77777777" w:rsidR="00931BA8" w:rsidRDefault="00931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027A3" w14:textId="77777777" w:rsidR="00F611C7" w:rsidRDefault="00F611C7" w:rsidP="00223250">
      <w:pPr>
        <w:spacing w:after="0" w:line="240" w:lineRule="auto"/>
      </w:pPr>
      <w:r>
        <w:separator/>
      </w:r>
    </w:p>
  </w:footnote>
  <w:footnote w:type="continuationSeparator" w:id="0">
    <w:p w14:paraId="748027A4" w14:textId="77777777" w:rsidR="00F611C7" w:rsidRDefault="00F611C7" w:rsidP="00223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71"/>
    <w:rsid w:val="00000F91"/>
    <w:rsid w:val="000011E7"/>
    <w:rsid w:val="00002BCF"/>
    <w:rsid w:val="0001102F"/>
    <w:rsid w:val="00024C6F"/>
    <w:rsid w:val="000425D9"/>
    <w:rsid w:val="000575F6"/>
    <w:rsid w:val="000979C7"/>
    <w:rsid w:val="000A0144"/>
    <w:rsid w:val="000D48F3"/>
    <w:rsid w:val="000D6EC1"/>
    <w:rsid w:val="000D7B9C"/>
    <w:rsid w:val="000E33CE"/>
    <w:rsid w:val="000E5ADC"/>
    <w:rsid w:val="000F111B"/>
    <w:rsid w:val="00127F30"/>
    <w:rsid w:val="00154BEB"/>
    <w:rsid w:val="00165D77"/>
    <w:rsid w:val="00167E8F"/>
    <w:rsid w:val="00181EB4"/>
    <w:rsid w:val="001908CA"/>
    <w:rsid w:val="001A202F"/>
    <w:rsid w:val="001A6D51"/>
    <w:rsid w:val="001B4A1E"/>
    <w:rsid w:val="00207318"/>
    <w:rsid w:val="00207BAB"/>
    <w:rsid w:val="00223250"/>
    <w:rsid w:val="002235AA"/>
    <w:rsid w:val="00240D53"/>
    <w:rsid w:val="00265F18"/>
    <w:rsid w:val="002865B5"/>
    <w:rsid w:val="00290170"/>
    <w:rsid w:val="002A3F24"/>
    <w:rsid w:val="002B12A9"/>
    <w:rsid w:val="002B229B"/>
    <w:rsid w:val="002C38C8"/>
    <w:rsid w:val="002C6BE1"/>
    <w:rsid w:val="002D63F2"/>
    <w:rsid w:val="002E24A2"/>
    <w:rsid w:val="002F19CF"/>
    <w:rsid w:val="002F75D7"/>
    <w:rsid w:val="002F75FC"/>
    <w:rsid w:val="003016F9"/>
    <w:rsid w:val="00305806"/>
    <w:rsid w:val="00310620"/>
    <w:rsid w:val="00317942"/>
    <w:rsid w:val="0032370E"/>
    <w:rsid w:val="00323CF1"/>
    <w:rsid w:val="00324C1D"/>
    <w:rsid w:val="00324DAF"/>
    <w:rsid w:val="00326747"/>
    <w:rsid w:val="00334959"/>
    <w:rsid w:val="00337EAB"/>
    <w:rsid w:val="00366DC6"/>
    <w:rsid w:val="00370F07"/>
    <w:rsid w:val="00376309"/>
    <w:rsid w:val="0039122A"/>
    <w:rsid w:val="00396699"/>
    <w:rsid w:val="0039670B"/>
    <w:rsid w:val="003A029A"/>
    <w:rsid w:val="003B1CD7"/>
    <w:rsid w:val="003B7EDB"/>
    <w:rsid w:val="003E3B10"/>
    <w:rsid w:val="003F0B33"/>
    <w:rsid w:val="00404806"/>
    <w:rsid w:val="004104E5"/>
    <w:rsid w:val="004249E2"/>
    <w:rsid w:val="004826E4"/>
    <w:rsid w:val="00486A93"/>
    <w:rsid w:val="00491966"/>
    <w:rsid w:val="004A1D46"/>
    <w:rsid w:val="004E1824"/>
    <w:rsid w:val="004F0C98"/>
    <w:rsid w:val="004F4B9A"/>
    <w:rsid w:val="005029B0"/>
    <w:rsid w:val="005204F0"/>
    <w:rsid w:val="00535282"/>
    <w:rsid w:val="005645F8"/>
    <w:rsid w:val="00574339"/>
    <w:rsid w:val="00582311"/>
    <w:rsid w:val="00593E69"/>
    <w:rsid w:val="005B2389"/>
    <w:rsid w:val="005C2C6B"/>
    <w:rsid w:val="005D4465"/>
    <w:rsid w:val="005D567A"/>
    <w:rsid w:val="005E7524"/>
    <w:rsid w:val="005E769A"/>
    <w:rsid w:val="005F3EA7"/>
    <w:rsid w:val="0060719D"/>
    <w:rsid w:val="00614E84"/>
    <w:rsid w:val="00622539"/>
    <w:rsid w:val="00635C6D"/>
    <w:rsid w:val="006835A2"/>
    <w:rsid w:val="00695446"/>
    <w:rsid w:val="006A5E1D"/>
    <w:rsid w:val="006E0A16"/>
    <w:rsid w:val="006E2A86"/>
    <w:rsid w:val="006F3FF4"/>
    <w:rsid w:val="007032C0"/>
    <w:rsid w:val="0071503D"/>
    <w:rsid w:val="0073652F"/>
    <w:rsid w:val="0074193B"/>
    <w:rsid w:val="007819A3"/>
    <w:rsid w:val="007927A9"/>
    <w:rsid w:val="007A62C9"/>
    <w:rsid w:val="007C40B1"/>
    <w:rsid w:val="007D72F3"/>
    <w:rsid w:val="00801E91"/>
    <w:rsid w:val="00805D94"/>
    <w:rsid w:val="008346D3"/>
    <w:rsid w:val="0084455D"/>
    <w:rsid w:val="00854DF4"/>
    <w:rsid w:val="00857C5A"/>
    <w:rsid w:val="00865400"/>
    <w:rsid w:val="00885D2C"/>
    <w:rsid w:val="008A44F8"/>
    <w:rsid w:val="008B0A43"/>
    <w:rsid w:val="008C645B"/>
    <w:rsid w:val="008D4D0D"/>
    <w:rsid w:val="008D6141"/>
    <w:rsid w:val="008F0E8C"/>
    <w:rsid w:val="008F4DA0"/>
    <w:rsid w:val="0092428B"/>
    <w:rsid w:val="00931883"/>
    <w:rsid w:val="00931BA8"/>
    <w:rsid w:val="00940668"/>
    <w:rsid w:val="009666D8"/>
    <w:rsid w:val="00991D24"/>
    <w:rsid w:val="00993A0A"/>
    <w:rsid w:val="009B5090"/>
    <w:rsid w:val="009C56B8"/>
    <w:rsid w:val="009C603E"/>
    <w:rsid w:val="009F11A7"/>
    <w:rsid w:val="00A2243C"/>
    <w:rsid w:val="00A23EF8"/>
    <w:rsid w:val="00A263A7"/>
    <w:rsid w:val="00A52858"/>
    <w:rsid w:val="00A7679B"/>
    <w:rsid w:val="00A94143"/>
    <w:rsid w:val="00A97A1E"/>
    <w:rsid w:val="00AA62F8"/>
    <w:rsid w:val="00AD4ABF"/>
    <w:rsid w:val="00AE4797"/>
    <w:rsid w:val="00AF011C"/>
    <w:rsid w:val="00AF137A"/>
    <w:rsid w:val="00B107D3"/>
    <w:rsid w:val="00B20B8A"/>
    <w:rsid w:val="00B40CB8"/>
    <w:rsid w:val="00B539DE"/>
    <w:rsid w:val="00B579B9"/>
    <w:rsid w:val="00B84506"/>
    <w:rsid w:val="00B85C6F"/>
    <w:rsid w:val="00B91E72"/>
    <w:rsid w:val="00BA3FFA"/>
    <w:rsid w:val="00BA6421"/>
    <w:rsid w:val="00BC44F5"/>
    <w:rsid w:val="00BE238F"/>
    <w:rsid w:val="00BF37A8"/>
    <w:rsid w:val="00C02BCB"/>
    <w:rsid w:val="00C24961"/>
    <w:rsid w:val="00C5111F"/>
    <w:rsid w:val="00C8562E"/>
    <w:rsid w:val="00C87696"/>
    <w:rsid w:val="00CA294C"/>
    <w:rsid w:val="00CE7302"/>
    <w:rsid w:val="00D10F59"/>
    <w:rsid w:val="00D2213D"/>
    <w:rsid w:val="00D26968"/>
    <w:rsid w:val="00D4402E"/>
    <w:rsid w:val="00D76C04"/>
    <w:rsid w:val="00D854FA"/>
    <w:rsid w:val="00D9396B"/>
    <w:rsid w:val="00DA1DF1"/>
    <w:rsid w:val="00DB3413"/>
    <w:rsid w:val="00DD793F"/>
    <w:rsid w:val="00DE7296"/>
    <w:rsid w:val="00DF7E9E"/>
    <w:rsid w:val="00E15C71"/>
    <w:rsid w:val="00E15D57"/>
    <w:rsid w:val="00E271E5"/>
    <w:rsid w:val="00E27350"/>
    <w:rsid w:val="00E31182"/>
    <w:rsid w:val="00E337B3"/>
    <w:rsid w:val="00E46F50"/>
    <w:rsid w:val="00E73DB4"/>
    <w:rsid w:val="00ED1662"/>
    <w:rsid w:val="00EF106E"/>
    <w:rsid w:val="00EF71DA"/>
    <w:rsid w:val="00F04684"/>
    <w:rsid w:val="00F23F81"/>
    <w:rsid w:val="00F35905"/>
    <w:rsid w:val="00F368E7"/>
    <w:rsid w:val="00F471BA"/>
    <w:rsid w:val="00F512A4"/>
    <w:rsid w:val="00F60193"/>
    <w:rsid w:val="00F611C7"/>
    <w:rsid w:val="00F7064D"/>
    <w:rsid w:val="00F7122C"/>
    <w:rsid w:val="00F74EBA"/>
    <w:rsid w:val="00F94A5C"/>
    <w:rsid w:val="00FA1360"/>
    <w:rsid w:val="00FB50DF"/>
    <w:rsid w:val="00FC3F87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26D2"/>
  <w15:docId w15:val="{2393D556-7998-4FA3-A781-D8A439EA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50"/>
  </w:style>
  <w:style w:type="paragraph" w:styleId="Footer">
    <w:name w:val="footer"/>
    <w:basedOn w:val="Normal"/>
    <w:link w:val="FooterChar"/>
    <w:uiPriority w:val="99"/>
    <w:unhideWhenUsed/>
    <w:rsid w:val="0022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Gurmeet Ghatoray</dc:creator>
  <cp:lastModifiedBy>Nicole Farrell</cp:lastModifiedBy>
  <cp:revision>2</cp:revision>
  <cp:lastPrinted>2018-05-24T11:10:00Z</cp:lastPrinted>
  <dcterms:created xsi:type="dcterms:W3CDTF">2020-02-28T14:36:00Z</dcterms:created>
  <dcterms:modified xsi:type="dcterms:W3CDTF">2020-02-28T14:36:00Z</dcterms:modified>
</cp:coreProperties>
</file>