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543"/>
        <w:gridCol w:w="3860"/>
      </w:tblGrid>
      <w:tr w:rsidR="00FC23F3" w:rsidRPr="00D65A51" w:rsidTr="00E672CE">
        <w:tc>
          <w:tcPr>
            <w:tcW w:w="6771" w:type="dxa"/>
          </w:tcPr>
          <w:p w:rsidR="00FC23F3" w:rsidRPr="00D65A51" w:rsidRDefault="00275F8F" w:rsidP="00EA19D7">
            <w:bookmarkStart w:id="0" w:name="_GoBack"/>
            <w:bookmarkEnd w:id="0"/>
            <w:r w:rsidRPr="00D65A51">
              <w:t xml:space="preserve">At home, I can improve my skills in </w:t>
            </w:r>
            <w:r w:rsidR="00DF5FEB">
              <w:t>English</w:t>
            </w:r>
            <w:r w:rsidR="00EA19D7">
              <w:t xml:space="preserve"> </w:t>
            </w:r>
            <w:r w:rsidRPr="00D65A51">
              <w:t>by…</w:t>
            </w:r>
          </w:p>
        </w:tc>
        <w:tc>
          <w:tcPr>
            <w:tcW w:w="3543" w:type="dxa"/>
          </w:tcPr>
          <w:p w:rsidR="00FC23F3" w:rsidRPr="00D65A51" w:rsidRDefault="00275F8F" w:rsidP="00EA19D7">
            <w:r w:rsidRPr="00D65A51">
              <w:t>At home, I can improve m</w:t>
            </w:r>
            <w:r w:rsidR="00F05FD0">
              <w:t>y knowledge and understanding by:</w:t>
            </w:r>
            <w:r w:rsidRPr="00D65A51">
              <w:t xml:space="preserve"> </w:t>
            </w:r>
            <w:r w:rsidR="00F05FD0">
              <w:t xml:space="preserve">                            </w:t>
            </w:r>
          </w:p>
        </w:tc>
        <w:tc>
          <w:tcPr>
            <w:tcW w:w="3860" w:type="dxa"/>
          </w:tcPr>
          <w:p w:rsidR="00FC23F3" w:rsidRPr="00D65A51" w:rsidRDefault="00275F8F">
            <w:r w:rsidRPr="00D65A51">
              <w:t>At home, I can also learn by…</w:t>
            </w:r>
          </w:p>
        </w:tc>
      </w:tr>
      <w:tr w:rsidR="00FC23F3" w:rsidRPr="00D65A51" w:rsidTr="00E672CE">
        <w:tc>
          <w:tcPr>
            <w:tcW w:w="6771" w:type="dxa"/>
          </w:tcPr>
          <w:p w:rsidR="00D65A51" w:rsidRPr="005B4467" w:rsidRDefault="00693F67" w:rsidP="006548B9">
            <w:pPr>
              <w:rPr>
                <w:b/>
                <w:u w:val="single"/>
              </w:rPr>
            </w:pPr>
            <w:r w:rsidRPr="005B4467">
              <w:rPr>
                <w:b/>
                <w:u w:val="single"/>
              </w:rPr>
              <w:t>Reading</w:t>
            </w:r>
          </w:p>
          <w:p w:rsidR="00693F67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 xml:space="preserve">Trying </w:t>
            </w:r>
            <w:r w:rsidR="00693F67">
              <w:t>read</w:t>
            </w:r>
            <w:r>
              <w:t>ing</w:t>
            </w:r>
            <w:r w:rsidR="00693F67">
              <w:t xml:space="preserve"> as many different types of texts as possible: novels, short stories, magazines, </w:t>
            </w:r>
            <w:r w:rsidR="00DF5FEB">
              <w:t xml:space="preserve">blogs, </w:t>
            </w:r>
            <w:r w:rsidR="00693F67">
              <w:t>quality newspaper articles that interest you…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Read for enjoyment</w:t>
            </w:r>
            <w:r w:rsidR="00DF5FEB">
              <w:t>!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Set some personal</w:t>
            </w:r>
            <w:r w:rsidR="00DF5FEB">
              <w:t xml:space="preserve"> reading time aside every day; e</w:t>
            </w:r>
            <w:r>
              <w:t>ven 20 minutes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Try reading genres that you wouldn’t normally read at home</w:t>
            </w:r>
            <w:r w:rsidR="00DF5FEB">
              <w:t>,</w:t>
            </w:r>
            <w:r>
              <w:t xml:space="preserve"> such as plays or anthologies of poetry</w:t>
            </w:r>
            <w:r w:rsidR="00DF5FEB">
              <w:t>.</w:t>
            </w:r>
          </w:p>
          <w:p w:rsidR="00693F67" w:rsidRPr="00657E10" w:rsidRDefault="00693F67" w:rsidP="00D45CE0">
            <w:pPr>
              <w:pStyle w:val="ListParagraph"/>
              <w:numPr>
                <w:ilvl w:val="0"/>
                <w:numId w:val="11"/>
              </w:numPr>
            </w:pPr>
            <w:r>
              <w:t>Find newspapers aimed at young</w:t>
            </w:r>
            <w:r w:rsidR="00D45CE0">
              <w:t>er readers. These can be borrowe</w:t>
            </w:r>
            <w:r>
              <w:t>d from the school library</w:t>
            </w:r>
            <w:r w:rsidR="00657E10">
              <w:t xml:space="preserve">. Try </w:t>
            </w:r>
            <w:hyperlink r:id="rId8" w:history="1">
              <w:r w:rsidR="00657E10" w:rsidRPr="00854FE8">
                <w:rPr>
                  <w:rStyle w:val="Hyperlink"/>
                  <w:rFonts w:ascii="Arial" w:hAnsi="Arial" w:cs="Arial"/>
                  <w:b/>
                  <w:i/>
                  <w:iCs/>
                </w:rPr>
                <w:t>www.</w:t>
              </w:r>
              <w:r w:rsidR="00657E10" w:rsidRPr="00854FE8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firstnews</w:t>
              </w:r>
              <w:r w:rsidR="00657E10" w:rsidRPr="00854FE8">
                <w:rPr>
                  <w:rStyle w:val="Hyperlink"/>
                  <w:rFonts w:ascii="Arial" w:hAnsi="Arial" w:cs="Arial"/>
                  <w:b/>
                  <w:i/>
                  <w:iCs/>
                </w:rPr>
                <w:t>.co.uk</w:t>
              </w:r>
            </w:hyperlink>
          </w:p>
          <w:p w:rsidR="00657E10" w:rsidRDefault="00657E10" w:rsidP="00D45CE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Arial" w:hAnsi="Arial" w:cs="Arial"/>
                <w:iCs/>
                <w:color w:val="666666"/>
              </w:rPr>
              <w:t>Try accessing newspapers online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Visiting book shops to browse/ see what is new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Swap books with friends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Why not form a book club with your friends where you meet to talk about your favourite books</w:t>
            </w:r>
            <w:r w:rsidR="00DF5FEB">
              <w:t>?</w:t>
            </w:r>
          </w:p>
          <w:p w:rsidR="00D45CE0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 xml:space="preserve">Get into the habit of looking up new words to broaden your vocabulary- maybe decide to learn two new words a week. You can use online dictionaries if you don’t own one; </w:t>
            </w:r>
            <w:hyperlink r:id="rId9" w:history="1">
              <w:r w:rsidRPr="00854FE8">
                <w:rPr>
                  <w:rStyle w:val="Hyperlink"/>
                  <w:rFonts w:ascii="Arial" w:hAnsi="Arial" w:cs="Arial"/>
                  <w:i/>
                  <w:iCs/>
                </w:rPr>
                <w:t>www.</w:t>
              </w:r>
              <w:r w:rsidRPr="00854FE8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dictionary</w:t>
              </w:r>
              <w:r w:rsidRPr="00854FE8">
                <w:rPr>
                  <w:rStyle w:val="Hyperlink"/>
                  <w:rFonts w:ascii="Arial" w:hAnsi="Arial" w:cs="Arial"/>
                  <w:i/>
                  <w:iCs/>
                </w:rPr>
                <w:t>.com</w:t>
              </w:r>
            </w:hyperlink>
            <w:r>
              <w:rPr>
                <w:rFonts w:ascii="Arial" w:hAnsi="Arial" w:cs="Arial"/>
                <w:i/>
                <w:iCs/>
                <w:color w:val="666666"/>
              </w:rPr>
              <w:t xml:space="preserve"> or </w:t>
            </w:r>
            <w:hyperlink r:id="rId10" w:history="1">
              <w:r w:rsidRPr="00854FE8">
                <w:rPr>
                  <w:rStyle w:val="Hyperlink"/>
                  <w:rFonts w:ascii="Arial" w:hAnsi="Arial" w:cs="Arial"/>
                  <w:i/>
                  <w:iCs/>
                </w:rPr>
                <w:t>www.oxford</w:t>
              </w:r>
              <w:r w:rsidRPr="00854FE8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dictionaries</w:t>
              </w:r>
              <w:r w:rsidRPr="00854FE8">
                <w:rPr>
                  <w:rStyle w:val="Hyperlink"/>
                  <w:rFonts w:ascii="Arial" w:hAnsi="Arial" w:cs="Arial"/>
                  <w:i/>
                  <w:iCs/>
                </w:rPr>
                <w:t>.com/</w:t>
              </w:r>
            </w:hyperlink>
            <w:r>
              <w:rPr>
                <w:rFonts w:ascii="Arial" w:hAnsi="Arial" w:cs="Arial"/>
                <w:i/>
                <w:iCs/>
                <w:color w:val="666666"/>
              </w:rPr>
              <w:t xml:space="preserve"> </w:t>
            </w:r>
            <w:r w:rsidRPr="00D45CE0">
              <w:rPr>
                <w:rFonts w:ascii="Arial" w:hAnsi="Arial" w:cs="Arial"/>
                <w:i/>
                <w:iCs/>
                <w:color w:val="666666"/>
              </w:rPr>
              <w:t>www.collins</w:t>
            </w:r>
            <w:r w:rsidRPr="00D45CE0">
              <w:rPr>
                <w:rFonts w:ascii="Arial" w:hAnsi="Arial" w:cs="Arial"/>
                <w:b/>
                <w:bCs/>
                <w:i/>
                <w:iCs/>
                <w:color w:val="666666"/>
              </w:rPr>
              <w:t>dictionary</w:t>
            </w:r>
            <w:r w:rsidRPr="00D45CE0">
              <w:rPr>
                <w:rFonts w:ascii="Arial" w:hAnsi="Arial" w:cs="Arial"/>
                <w:i/>
                <w:iCs/>
                <w:color w:val="666666"/>
              </w:rPr>
              <w:t>.com</w:t>
            </w:r>
          </w:p>
          <w:p w:rsidR="0076674F" w:rsidRDefault="00DF5FEB" w:rsidP="0076674F">
            <w:pPr>
              <w:pStyle w:val="ListParagraph"/>
              <w:numPr>
                <w:ilvl w:val="0"/>
                <w:numId w:val="11"/>
              </w:numPr>
            </w:pPr>
            <w:r>
              <w:t>Keep a note</w:t>
            </w:r>
            <w:r w:rsidR="00DD66A0">
              <w:t xml:space="preserve">book especially for this. </w:t>
            </w:r>
            <w:r w:rsidR="00D45CE0">
              <w:t>Note down the meanings</w:t>
            </w:r>
          </w:p>
          <w:p w:rsidR="0076674F" w:rsidRPr="0076674F" w:rsidRDefault="0076674F" w:rsidP="0076674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>
              <w:t>Other websites of interest include: BBC Events- Authors Live</w:t>
            </w:r>
            <w:r w:rsidR="00AC667B">
              <w:t xml:space="preserve"> </w:t>
            </w:r>
            <w:r w:rsidRPr="00AC667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www.bbc.co.uk/programmes/p006v267</w:t>
            </w:r>
          </w:p>
          <w:p w:rsidR="0076674F" w:rsidRPr="00AC667B" w:rsidRDefault="0076674F" w:rsidP="00D45CE0">
            <w:pPr>
              <w:pStyle w:val="ListParagraph"/>
              <w:numPr>
                <w:ilvl w:val="0"/>
                <w:numId w:val="11"/>
              </w:numPr>
              <w:rPr>
                <w:color w:val="FF0000"/>
                <w:u w:val="single"/>
              </w:rPr>
            </w:pPr>
            <w:r>
              <w:t xml:space="preserve">BBC Authors Live </w:t>
            </w:r>
            <w:r w:rsidRPr="00AC667B">
              <w:rPr>
                <w:rFonts w:ascii="Arial" w:hAnsi="Arial" w:cs="Arial"/>
                <w:i/>
                <w:iCs/>
                <w:color w:val="FF0000"/>
                <w:u w:val="single"/>
              </w:rPr>
              <w:t>www.bbc.co.uk/events/rhvg9</w:t>
            </w:r>
          </w:p>
          <w:p w:rsidR="00DD66A0" w:rsidRDefault="00DD66A0" w:rsidP="00DD66A0"/>
          <w:p w:rsidR="005B4467" w:rsidRDefault="005B4467" w:rsidP="00DF5FEB"/>
          <w:p w:rsidR="005B4467" w:rsidRPr="005B4467" w:rsidRDefault="005B4467" w:rsidP="00F05F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</w:t>
            </w:r>
            <w:r w:rsidRPr="005B4467">
              <w:rPr>
                <w:b/>
                <w:u w:val="single"/>
              </w:rPr>
              <w:t>riting</w:t>
            </w:r>
          </w:p>
          <w:p w:rsidR="00D45CE0" w:rsidRPr="00DF5FEB" w:rsidRDefault="00657E10" w:rsidP="00DF5FE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en-GB"/>
              </w:rPr>
            </w:pPr>
            <w:r>
              <w:t xml:space="preserve">Start writing for </w:t>
            </w:r>
            <w:r w:rsidR="00893002">
              <w:t>enjoyment at home e.g. keeps</w:t>
            </w:r>
            <w:r>
              <w:t xml:space="preserve"> a diary or write your own novel</w:t>
            </w:r>
            <w:r w:rsidR="005B4467">
              <w:t xml:space="preserve"> or write your own blog- </w:t>
            </w:r>
            <w:r w:rsidR="005B4467" w:rsidRPr="005B44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www.</w:t>
            </w:r>
            <w:r w:rsidR="005B4467" w:rsidRPr="005B44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write</w:t>
            </w:r>
            <w:r w:rsidR="005B4467" w:rsidRPr="005B44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rsdigest.com/online-editor/the-12-dos-and-donts-of-</w:t>
            </w:r>
            <w:r w:rsidR="005B4467" w:rsidRPr="005B44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writing-a-blog</w:t>
            </w:r>
          </w:p>
          <w:p w:rsidR="00657E10" w:rsidRDefault="00657E10" w:rsidP="00DF5FEB">
            <w:pPr>
              <w:pStyle w:val="ListParagraph"/>
              <w:numPr>
                <w:ilvl w:val="0"/>
                <w:numId w:val="11"/>
              </w:numPr>
            </w:pPr>
            <w:r>
              <w:t>Practise spelling words you find difficult or words found in your personal reading</w:t>
            </w:r>
            <w:r w:rsidR="00DF5FEB">
              <w:t>. Your teacher will give you 10 spelling words a week to help you improve; s</w:t>
            </w:r>
            <w:r>
              <w:t>tick these on the fridge or on the walls of your room</w:t>
            </w:r>
            <w:r w:rsidR="00DF5FEB">
              <w:t>!</w:t>
            </w:r>
          </w:p>
          <w:p w:rsidR="00657E10" w:rsidRDefault="00657E10" w:rsidP="00DF5FEB">
            <w:pPr>
              <w:pStyle w:val="ListParagraph"/>
              <w:numPr>
                <w:ilvl w:val="0"/>
                <w:numId w:val="11"/>
              </w:numPr>
            </w:pPr>
            <w:r>
              <w:t>Keep your own vocabulary notebook</w:t>
            </w:r>
            <w:r w:rsidR="00DF5FEB">
              <w:t xml:space="preserve"> up to date with other words you see, not just the 10 in school.</w:t>
            </w:r>
          </w:p>
          <w:p w:rsidR="00657E10" w:rsidRPr="0076674F" w:rsidRDefault="00657E10" w:rsidP="007667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666666"/>
              </w:rPr>
            </w:pPr>
            <w:r>
              <w:t>Online resources</w:t>
            </w:r>
            <w:r w:rsidR="00DF5FEB">
              <w:t xml:space="preserve"> for grammar and spelling</w:t>
            </w:r>
            <w:r>
              <w:t xml:space="preserve"> can be accessed at home, such as BBC Bitesize  at </w:t>
            </w:r>
            <w:hyperlink r:id="rId11" w:history="1">
              <w:r w:rsidRPr="0076674F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www.</w:t>
              </w:r>
              <w:r w:rsidRPr="0076674F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20"/>
                  <w:szCs w:val="20"/>
                  <w:lang w:eastAsia="en-GB"/>
                </w:rPr>
                <w:t>bbc</w:t>
              </w:r>
              <w:r w:rsidRPr="0076674F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  <w:szCs w:val="20"/>
                  <w:lang w:eastAsia="en-GB"/>
                </w:rPr>
                <w:t>.co.uk/education/</w:t>
              </w:r>
            </w:hyperlink>
            <w:r w:rsidRPr="0076674F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 xml:space="preserve"> bbc.co.uk/lear</w:t>
            </w:r>
            <w:r w:rsidR="0076674F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 xml:space="preserve">ning </w:t>
            </w:r>
            <w:hyperlink r:id="rId12" w:history="1">
              <w:r w:rsidRPr="0076674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https://www.</w:t>
              </w:r>
              <w:r w:rsidRPr="0076674F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bbc</w:t>
              </w:r>
              <w:r w:rsidRPr="0076674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.co.uk/</w:t>
              </w:r>
              <w:r w:rsidRPr="0076674F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skillswise</w:t>
              </w:r>
            </w:hyperlink>
            <w:r w:rsidRPr="0076674F">
              <w:rPr>
                <w:rFonts w:ascii="Arial" w:hAnsi="Arial" w:cs="Arial"/>
                <w:b/>
                <w:bCs/>
                <w:i/>
                <w:iCs/>
                <w:color w:val="666666"/>
              </w:rPr>
              <w:t xml:space="preserve"> </w:t>
            </w:r>
          </w:p>
          <w:p w:rsidR="0076674F" w:rsidRPr="0076674F" w:rsidRDefault="001F2B78" w:rsidP="0076674F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hyperlink r:id="rId13" w:history="1">
              <w:r w:rsidR="0076674F" w:rsidRPr="0076674F">
                <w:rPr>
                  <w:rStyle w:val="Hyperlink"/>
                  <w:i/>
                </w:rPr>
                <w:t>http://www.bbc.co.uk/bitesize/ks2/english/spelling_grammar/nouns_adjectives_prepositions/play/</w:t>
              </w:r>
            </w:hyperlink>
          </w:p>
          <w:p w:rsidR="0076674F" w:rsidRPr="0076674F" w:rsidRDefault="0076674F" w:rsidP="0076674F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6674F">
              <w:rPr>
                <w:i/>
              </w:rPr>
              <w:t>Read over and proof read your writing or read it aloud</w:t>
            </w:r>
          </w:p>
          <w:p w:rsidR="0076674F" w:rsidRDefault="0076674F" w:rsidP="0076674F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6674F">
              <w:rPr>
                <w:i/>
              </w:rPr>
              <w:t>Ask another person to read it over for you</w:t>
            </w:r>
          </w:p>
          <w:p w:rsidR="00893002" w:rsidRDefault="00893002" w:rsidP="0076674F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Take part in writing competition, for example BBC 2 500 words short story competition </w:t>
            </w:r>
            <w:r>
              <w:t>or competitions you hear about in school</w:t>
            </w:r>
            <w:r w:rsidRPr="00893002">
              <w:rPr>
                <w:rFonts w:ascii="Arial" w:hAnsi="Arial" w:cs="Arial"/>
                <w:i/>
                <w:iCs/>
                <w:color w:val="666666"/>
              </w:rPr>
              <w:t>www.</w:t>
            </w:r>
            <w:r w:rsidRPr="00893002">
              <w:rPr>
                <w:rFonts w:ascii="Arial" w:hAnsi="Arial" w:cs="Arial"/>
                <w:b/>
                <w:bCs/>
                <w:i/>
                <w:iCs/>
                <w:color w:val="666666"/>
              </w:rPr>
              <w:t>bbc</w:t>
            </w:r>
            <w:r w:rsidRPr="00893002">
              <w:rPr>
                <w:rFonts w:ascii="Arial" w:hAnsi="Arial" w:cs="Arial"/>
                <w:i/>
                <w:iCs/>
                <w:color w:val="666666"/>
              </w:rPr>
              <w:t>.co.uk/programmes/p00rfvk1</w:t>
            </w:r>
          </w:p>
          <w:p w:rsidR="0076674F" w:rsidRDefault="0076674F" w:rsidP="0076674F">
            <w:pPr>
              <w:rPr>
                <w:i/>
              </w:rPr>
            </w:pPr>
          </w:p>
          <w:p w:rsidR="0076674F" w:rsidRPr="00F05FD0" w:rsidRDefault="0076674F" w:rsidP="0076674F">
            <w:pPr>
              <w:rPr>
                <w:b/>
                <w:i/>
                <w:u w:val="single"/>
              </w:rPr>
            </w:pPr>
            <w:r w:rsidRPr="005B4467">
              <w:rPr>
                <w:b/>
                <w:i/>
                <w:u w:val="single"/>
              </w:rPr>
              <w:t>Talking and Listening</w:t>
            </w:r>
          </w:p>
          <w:p w:rsidR="0076674F" w:rsidRDefault="0076674F" w:rsidP="0076674F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6674F">
              <w:rPr>
                <w:i/>
              </w:rPr>
              <w:t>Try to take an interest in what is going on in the world around you. Watch or listen to the news a few times a week</w:t>
            </w:r>
            <w:r w:rsidR="00893002">
              <w:rPr>
                <w:i/>
              </w:rPr>
              <w:t xml:space="preserve"> </w:t>
            </w:r>
            <w:hyperlink r:id="rId14" w:history="1">
              <w:r w:rsidR="00893002" w:rsidRPr="00854FE8">
                <w:rPr>
                  <w:rStyle w:val="Hyperlink"/>
                  <w:rFonts w:ascii="Arial" w:hAnsi="Arial" w:cs="Arial"/>
                  <w:i/>
                  <w:iCs/>
                </w:rPr>
                <w:t>www.bbc.co.uk/</w:t>
              </w:r>
              <w:r w:rsidR="00893002" w:rsidRPr="00854FE8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newsround</w:t>
              </w:r>
            </w:hyperlink>
            <w:r w:rsidR="00893002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="00893002" w:rsidRPr="008930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is aimed at younger viewers</w:t>
            </w:r>
          </w:p>
          <w:p w:rsidR="00893002" w:rsidRPr="0076674F" w:rsidRDefault="00893002" w:rsidP="0076674F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Watch documentaries on TV</w:t>
            </w:r>
          </w:p>
          <w:p w:rsidR="0076674F" w:rsidRDefault="0076674F" w:rsidP="0076674F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76674F">
              <w:rPr>
                <w:i/>
              </w:rPr>
              <w:t>Talk to your parents</w:t>
            </w:r>
            <w:r w:rsidR="00893002">
              <w:rPr>
                <w:i/>
              </w:rPr>
              <w:t>/ guardians</w:t>
            </w:r>
            <w:r w:rsidRPr="0076674F">
              <w:rPr>
                <w:i/>
              </w:rPr>
              <w:t xml:space="preserve"> about some of the stories/ issues you learn about here or in school</w:t>
            </w:r>
          </w:p>
          <w:p w:rsidR="00893002" w:rsidRDefault="00893002" w:rsidP="0076674F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Form opinions about these issues</w:t>
            </w:r>
          </w:p>
          <w:p w:rsidR="00893002" w:rsidRDefault="00893002" w:rsidP="0076674F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lastRenderedPageBreak/>
              <w:t>Join a debating society in or out of school</w:t>
            </w:r>
          </w:p>
          <w:p w:rsidR="00893002" w:rsidRPr="00893002" w:rsidRDefault="001F2B78" w:rsidP="00893002">
            <w:pPr>
              <w:pStyle w:val="ListParagraph"/>
              <w:numPr>
                <w:ilvl w:val="0"/>
                <w:numId w:val="12"/>
              </w:numPr>
              <w:outlineLvl w:val="3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hyperlink r:id="rId15" w:history="1">
              <w:r w:rsidR="00893002" w:rsidRPr="00893002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n-GB"/>
                </w:rPr>
                <w:t>BBC - GCSE Bitesize - Speaking and listening</w:t>
              </w:r>
            </w:hyperlink>
          </w:p>
          <w:p w:rsidR="00893002" w:rsidRPr="00893002" w:rsidRDefault="00893002" w:rsidP="00893002">
            <w:pPr>
              <w:pStyle w:val="ListParagrap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893002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>www.</w:t>
            </w:r>
            <w:r w:rsidRPr="0089300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eastAsia="en-GB"/>
              </w:rPr>
              <w:t>bbc</w:t>
            </w:r>
            <w:r w:rsidRPr="00893002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>.co.uk/schools/</w:t>
            </w:r>
            <w:r w:rsidRPr="0089300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eastAsia="en-GB"/>
              </w:rPr>
              <w:t>gcsebitesize</w:t>
            </w:r>
            <w:r w:rsidRPr="00893002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en-GB"/>
              </w:rPr>
              <w:t>/english/</w:t>
            </w:r>
            <w:r w:rsidRPr="0089300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lang w:eastAsia="en-GB"/>
              </w:rPr>
              <w:t>speaking</w:t>
            </w:r>
          </w:p>
          <w:p w:rsidR="00893002" w:rsidRDefault="00893002" w:rsidP="00893002">
            <w:pPr>
              <w:pStyle w:val="ListParagraph"/>
              <w:rPr>
                <w:i/>
              </w:rPr>
            </w:pPr>
          </w:p>
          <w:p w:rsidR="00893002" w:rsidRPr="0076674F" w:rsidRDefault="00893002" w:rsidP="00893002">
            <w:pPr>
              <w:pStyle w:val="ListParagraph"/>
              <w:rPr>
                <w:i/>
              </w:rPr>
            </w:pPr>
          </w:p>
        </w:tc>
        <w:tc>
          <w:tcPr>
            <w:tcW w:w="3543" w:type="dxa"/>
          </w:tcPr>
          <w:p w:rsidR="00B41217" w:rsidRDefault="00B41217" w:rsidP="00B41217"/>
          <w:p w:rsidR="00B41217" w:rsidRDefault="00D45CE0" w:rsidP="00D45CE0">
            <w:pPr>
              <w:pStyle w:val="ListParagraph"/>
              <w:numPr>
                <w:ilvl w:val="0"/>
                <w:numId w:val="11"/>
              </w:numPr>
            </w:pPr>
            <w:r>
              <w:t>Talking about books with parents or guardians</w:t>
            </w:r>
          </w:p>
          <w:p w:rsidR="003E7544" w:rsidRDefault="003E7544" w:rsidP="00D45CE0">
            <w:pPr>
              <w:pStyle w:val="ListParagraph"/>
              <w:numPr>
                <w:ilvl w:val="0"/>
                <w:numId w:val="11"/>
              </w:numPr>
            </w:pPr>
            <w:r>
              <w:t>Visit/ join your local library</w:t>
            </w:r>
          </w:p>
          <w:p w:rsidR="003E7544" w:rsidRDefault="003E7544" w:rsidP="00D45CE0">
            <w:pPr>
              <w:pStyle w:val="ListParagraph"/>
              <w:numPr>
                <w:ilvl w:val="0"/>
                <w:numId w:val="11"/>
              </w:numPr>
            </w:pPr>
            <w:r>
              <w:t>Take opportunities to hear authors speak about their work (</w:t>
            </w:r>
            <w:r w:rsidRPr="003E7544">
              <w:rPr>
                <w:b/>
              </w:rPr>
              <w:t xml:space="preserve">See </w:t>
            </w:r>
            <w:r w:rsidRPr="003E7544">
              <w:rPr>
                <w:b/>
                <w:i/>
              </w:rPr>
              <w:t>BBC Authors Live</w:t>
            </w:r>
            <w:r>
              <w:t>)</w:t>
            </w:r>
          </w:p>
          <w:p w:rsidR="003E7544" w:rsidRDefault="003E7544" w:rsidP="00D45CE0">
            <w:pPr>
              <w:pStyle w:val="ListParagraph"/>
              <w:numPr>
                <w:ilvl w:val="0"/>
                <w:numId w:val="11"/>
              </w:numPr>
            </w:pPr>
            <w:r>
              <w:t>Ask for help with homework assignments</w:t>
            </w:r>
          </w:p>
          <w:p w:rsidR="003E7544" w:rsidRDefault="003E7544" w:rsidP="00D45CE0">
            <w:pPr>
              <w:pStyle w:val="ListParagraph"/>
              <w:numPr>
                <w:ilvl w:val="0"/>
                <w:numId w:val="11"/>
              </w:numPr>
            </w:pPr>
            <w:r>
              <w:t>Revise regularly for example new grammar taught in school</w:t>
            </w:r>
          </w:p>
          <w:p w:rsidR="00AC667B" w:rsidRPr="00AC667B" w:rsidRDefault="003E7544" w:rsidP="00AC667B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t xml:space="preserve">BBC- Learning: online learning resources </w:t>
            </w:r>
            <w:r w:rsidR="00AC667B">
              <w:t xml:space="preserve">– </w:t>
            </w:r>
            <w:hyperlink r:id="rId16" w:history="1">
              <w:r w:rsidR="00AC667B" w:rsidRPr="00854FE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www.bbc.co.uk/learning-</w:t>
              </w:r>
            </w:hyperlink>
            <w:r w:rsidR="00AC667B" w:rsidRPr="003E7544">
              <w:rPr>
                <w:rFonts w:ascii="Arial" w:hAnsi="Arial" w:cs="Arial"/>
                <w:i/>
                <w:iCs/>
                <w:color w:val="666666"/>
                <w:sz w:val="20"/>
                <w:szCs w:val="20"/>
              </w:rPr>
              <w:t xml:space="preserve"> </w:t>
            </w:r>
            <w:r w:rsidR="00AC667B" w:rsidRPr="00AC667B">
              <w:rPr>
                <w:rFonts w:ascii="Arial" w:hAnsi="Arial" w:cs="Arial"/>
                <w:b/>
                <w:i/>
                <w:iCs/>
                <w:color w:val="666666"/>
                <w:sz w:val="20"/>
                <w:szCs w:val="20"/>
              </w:rPr>
              <w:t>class clips</w:t>
            </w:r>
          </w:p>
          <w:p w:rsidR="00B41217" w:rsidRDefault="00B41217" w:rsidP="00B41217"/>
          <w:p w:rsidR="00716A50" w:rsidRDefault="00716A50" w:rsidP="005B4467"/>
          <w:p w:rsidR="00716A50" w:rsidRPr="00D65A51" w:rsidRDefault="00716A50" w:rsidP="00716A50">
            <w:pPr>
              <w:pStyle w:val="ListParagraph"/>
              <w:ind w:left="360"/>
            </w:pPr>
          </w:p>
        </w:tc>
        <w:tc>
          <w:tcPr>
            <w:tcW w:w="3860" w:type="dxa"/>
          </w:tcPr>
          <w:p w:rsidR="00765474" w:rsidRPr="00D65A51" w:rsidRDefault="00765474" w:rsidP="00EA19D7">
            <w:pPr>
              <w:pStyle w:val="ListParagraph"/>
              <w:ind w:left="360"/>
            </w:pPr>
          </w:p>
          <w:p w:rsidR="00AC667B" w:rsidRDefault="00AC667B" w:rsidP="00AC667B">
            <w:pPr>
              <w:pStyle w:val="ListParagraph"/>
              <w:numPr>
                <w:ilvl w:val="0"/>
                <w:numId w:val="4"/>
              </w:numPr>
            </w:pPr>
            <w:r>
              <w:t>researching the kinds of jobs and careers you can have using English</w:t>
            </w:r>
          </w:p>
          <w:p w:rsidR="00AC667B" w:rsidRDefault="00AC667B" w:rsidP="00AC667B">
            <w:pPr>
              <w:pStyle w:val="ListParagraph"/>
              <w:numPr>
                <w:ilvl w:val="0"/>
                <w:numId w:val="4"/>
              </w:numPr>
            </w:pPr>
            <w:r>
              <w:t>Take opportunities to visit the theatre to see plays being performed</w:t>
            </w:r>
          </w:p>
          <w:p w:rsidR="00AC667B" w:rsidRDefault="00AC667B" w:rsidP="00AC667B">
            <w:pPr>
              <w:pStyle w:val="ListParagraph"/>
              <w:numPr>
                <w:ilvl w:val="0"/>
                <w:numId w:val="4"/>
              </w:numPr>
            </w:pPr>
            <w:r>
              <w:t xml:space="preserve"> Or go to the cinema to see films of novels or plays</w:t>
            </w:r>
          </w:p>
          <w:p w:rsidR="00AC667B" w:rsidRPr="00AC667B" w:rsidRDefault="001F2B78" w:rsidP="00AC667B">
            <w:pPr>
              <w:pStyle w:val="ListParagraph"/>
              <w:numPr>
                <w:ilvl w:val="0"/>
                <w:numId w:val="4"/>
              </w:numPr>
            </w:pPr>
            <w:hyperlink r:id="rId17" w:history="1">
              <w:r w:rsidR="00AC667B" w:rsidRPr="00854FE8">
                <w:rPr>
                  <w:rStyle w:val="Hyperlink"/>
                  <w:rFonts w:ascii="Arial" w:hAnsi="Arial" w:cs="Arial"/>
                  <w:i/>
                  <w:iCs/>
                </w:rPr>
                <w:t>www.rsc.org.uk/education</w:t>
              </w:r>
            </w:hyperlink>
          </w:p>
          <w:p w:rsidR="00AC667B" w:rsidRPr="003E7544" w:rsidRDefault="00AC667B" w:rsidP="00AC66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C667B">
              <w:rPr>
                <w:b/>
              </w:rPr>
              <w:t>Interactive Learning Resources Royal Shakespeare</w:t>
            </w:r>
            <w:r>
              <w:rPr>
                <w:b/>
              </w:rPr>
              <w:t xml:space="preserve"> </w:t>
            </w:r>
            <w:r w:rsidRPr="00AC667B">
              <w:rPr>
                <w:b/>
              </w:rPr>
              <w:t>Compan</w:t>
            </w:r>
            <w:r>
              <w:t xml:space="preserve">y: </w:t>
            </w:r>
            <w:r w:rsidRPr="00AC667B">
              <w:rPr>
                <w:rFonts w:ascii="Arial" w:hAnsi="Arial" w:cs="Arial"/>
                <w:i/>
                <w:iCs/>
                <w:color w:val="222222"/>
              </w:rPr>
              <w:t>www.rsc.org.uk/education</w:t>
            </w:r>
            <w:hyperlink r:id="rId18" w:history="1">
              <w:r w:rsidRPr="00854FE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www.bbc.co.uk/learning-</w:t>
              </w:r>
            </w:hyperlink>
            <w:r w:rsidRPr="003E7544">
              <w:rPr>
                <w:rFonts w:ascii="Arial" w:hAnsi="Arial" w:cs="Arial"/>
                <w:i/>
                <w:iCs/>
                <w:color w:val="666666"/>
                <w:sz w:val="20"/>
                <w:szCs w:val="20"/>
              </w:rPr>
              <w:t xml:space="preserve"> class clips</w:t>
            </w:r>
          </w:p>
          <w:p w:rsidR="00AC667B" w:rsidRDefault="00AC667B" w:rsidP="00AC667B">
            <w:pPr>
              <w:pStyle w:val="ListParagraph"/>
              <w:ind w:left="360"/>
            </w:pPr>
          </w:p>
          <w:p w:rsidR="00765474" w:rsidRPr="00D65A51" w:rsidRDefault="00765474" w:rsidP="00765474">
            <w:pPr>
              <w:ind w:left="360"/>
            </w:pPr>
          </w:p>
        </w:tc>
      </w:tr>
    </w:tbl>
    <w:p w:rsidR="000A2DA1" w:rsidRPr="00D65A51" w:rsidRDefault="001F2B78"/>
    <w:sectPr w:rsidR="000A2DA1" w:rsidRPr="00D65A51" w:rsidSect="00FC23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93" w:rsidRDefault="00375493" w:rsidP="00FC23F3">
      <w:pPr>
        <w:spacing w:after="0" w:line="240" w:lineRule="auto"/>
      </w:pPr>
      <w:r>
        <w:separator/>
      </w:r>
    </w:p>
  </w:endnote>
  <w:endnote w:type="continuationSeparator" w:id="0">
    <w:p w:rsidR="00375493" w:rsidRDefault="00375493" w:rsidP="00F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A1" w:rsidRDefault="00896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A1" w:rsidRDefault="00896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A1" w:rsidRDefault="00896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93" w:rsidRDefault="00375493" w:rsidP="00FC23F3">
      <w:pPr>
        <w:spacing w:after="0" w:line="240" w:lineRule="auto"/>
      </w:pPr>
      <w:r>
        <w:separator/>
      </w:r>
    </w:p>
  </w:footnote>
  <w:footnote w:type="continuationSeparator" w:id="0">
    <w:p w:rsidR="00375493" w:rsidRDefault="00375493" w:rsidP="00F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A1" w:rsidRDefault="00896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3" w:rsidRPr="00275F8F" w:rsidRDefault="00FC23F3" w:rsidP="00896FA1">
    <w:pPr>
      <w:pStyle w:val="Header"/>
      <w:tabs>
        <w:tab w:val="left" w:pos="8115"/>
      </w:tabs>
      <w:rPr>
        <w:b/>
        <w:sz w:val="48"/>
        <w:szCs w:val="48"/>
      </w:rPr>
    </w:pPr>
    <w:r w:rsidRPr="00275F8F">
      <w:rPr>
        <w:b/>
        <w:sz w:val="48"/>
        <w:szCs w:val="48"/>
      </w:rPr>
      <w:t>Learning together in</w:t>
    </w:r>
    <w:r w:rsidR="00C2446A">
      <w:rPr>
        <w:b/>
        <w:sz w:val="48"/>
        <w:szCs w:val="48"/>
      </w:rPr>
      <w:tab/>
    </w:r>
    <w:r w:rsidR="00C2446A">
      <w:rPr>
        <w:b/>
        <w:sz w:val="48"/>
        <w:szCs w:val="48"/>
      </w:rPr>
      <w:tab/>
    </w:r>
    <w:r w:rsidR="00896FA1">
      <w:rPr>
        <w:b/>
        <w:noProof/>
        <w:sz w:val="48"/>
        <w:szCs w:val="48"/>
        <w:lang w:eastAsia="en-GB"/>
      </w:rPr>
      <w:drawing>
        <wp:inline distT="0" distB="0" distL="0" distR="0">
          <wp:extent cx="1108800" cy="950400"/>
          <wp:effectExtent l="0" t="0" r="0" b="2540"/>
          <wp:docPr id="1" name="Picture 1" descr="C:\Users\McCaigC\AppData\Local\Microsoft\Windows\Temporary Internet Files\Content.IE5\H0BLQYVY\titl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aigC\AppData\Local\Microsoft\Windows\Temporary Internet Files\Content.IE5\H0BLQYVY\titl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FA1">
      <w:rPr>
        <w:b/>
        <w:sz w:val="48"/>
        <w:szCs w:val="48"/>
      </w:rPr>
      <w:tab/>
    </w:r>
    <w:r w:rsidR="00C2446A">
      <w:rPr>
        <w:b/>
        <w:sz w:val="48"/>
        <w:szCs w:val="48"/>
      </w:rPr>
      <w:tab/>
    </w:r>
    <w:r w:rsidR="00C2446A">
      <w:rPr>
        <w:b/>
        <w:sz w:val="48"/>
        <w:szCs w:val="48"/>
      </w:rPr>
      <w:tab/>
    </w:r>
    <w:r w:rsidR="00C2446A">
      <w:rPr>
        <w:b/>
        <w:sz w:val="48"/>
        <w:szCs w:val="48"/>
      </w:rPr>
      <w:tab/>
    </w:r>
    <w:r w:rsidR="00C2446A">
      <w:rPr>
        <w:b/>
        <w:sz w:val="48"/>
        <w:szCs w:val="48"/>
      </w:rPr>
      <w:tab/>
      <w:t>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A1" w:rsidRDefault="00896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7D0"/>
    <w:multiLevelType w:val="hybridMultilevel"/>
    <w:tmpl w:val="18527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852FA"/>
    <w:multiLevelType w:val="multilevel"/>
    <w:tmpl w:val="319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702"/>
    <w:multiLevelType w:val="hybridMultilevel"/>
    <w:tmpl w:val="0F0E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86497"/>
    <w:multiLevelType w:val="hybridMultilevel"/>
    <w:tmpl w:val="53E88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96AD3"/>
    <w:multiLevelType w:val="hybridMultilevel"/>
    <w:tmpl w:val="D55A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1A20"/>
    <w:multiLevelType w:val="hybridMultilevel"/>
    <w:tmpl w:val="D742A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A3104E"/>
    <w:multiLevelType w:val="hybridMultilevel"/>
    <w:tmpl w:val="E2B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2FBC"/>
    <w:multiLevelType w:val="hybridMultilevel"/>
    <w:tmpl w:val="0D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853E4"/>
    <w:multiLevelType w:val="hybridMultilevel"/>
    <w:tmpl w:val="92D0D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C057FD"/>
    <w:multiLevelType w:val="hybridMultilevel"/>
    <w:tmpl w:val="AA867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A06BB"/>
    <w:multiLevelType w:val="hybridMultilevel"/>
    <w:tmpl w:val="0D00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8B1418"/>
    <w:multiLevelType w:val="hybridMultilevel"/>
    <w:tmpl w:val="32B82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6C6DFC"/>
    <w:multiLevelType w:val="hybridMultilevel"/>
    <w:tmpl w:val="49C2E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5B3CC7"/>
    <w:multiLevelType w:val="hybridMultilevel"/>
    <w:tmpl w:val="DF42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0146D"/>
    <w:multiLevelType w:val="hybridMultilevel"/>
    <w:tmpl w:val="6BCE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F58A0"/>
    <w:multiLevelType w:val="hybridMultilevel"/>
    <w:tmpl w:val="5BE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E43D1"/>
    <w:multiLevelType w:val="hybridMultilevel"/>
    <w:tmpl w:val="C732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F3"/>
    <w:rsid w:val="001A46D3"/>
    <w:rsid w:val="001F2B78"/>
    <w:rsid w:val="00275F8F"/>
    <w:rsid w:val="00375493"/>
    <w:rsid w:val="003A2C4A"/>
    <w:rsid w:val="003C7CB1"/>
    <w:rsid w:val="003E7544"/>
    <w:rsid w:val="00482154"/>
    <w:rsid w:val="00527D72"/>
    <w:rsid w:val="00544C1E"/>
    <w:rsid w:val="005B4467"/>
    <w:rsid w:val="005E5B44"/>
    <w:rsid w:val="006548B9"/>
    <w:rsid w:val="00657E10"/>
    <w:rsid w:val="00693F67"/>
    <w:rsid w:val="00716A50"/>
    <w:rsid w:val="00765474"/>
    <w:rsid w:val="0076674F"/>
    <w:rsid w:val="00880617"/>
    <w:rsid w:val="00893002"/>
    <w:rsid w:val="00896FA1"/>
    <w:rsid w:val="008C735B"/>
    <w:rsid w:val="00925F85"/>
    <w:rsid w:val="009806FB"/>
    <w:rsid w:val="00A22530"/>
    <w:rsid w:val="00A47661"/>
    <w:rsid w:val="00AC667B"/>
    <w:rsid w:val="00B41217"/>
    <w:rsid w:val="00C2446A"/>
    <w:rsid w:val="00C80B71"/>
    <w:rsid w:val="00D45CE0"/>
    <w:rsid w:val="00D65A51"/>
    <w:rsid w:val="00DD66A0"/>
    <w:rsid w:val="00DF5FEB"/>
    <w:rsid w:val="00DF7C19"/>
    <w:rsid w:val="00E672CE"/>
    <w:rsid w:val="00EA19D7"/>
    <w:rsid w:val="00F05FD0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F3"/>
  </w:style>
  <w:style w:type="paragraph" w:styleId="Footer">
    <w:name w:val="footer"/>
    <w:basedOn w:val="Normal"/>
    <w:link w:val="FooterChar"/>
    <w:uiPriority w:val="99"/>
    <w:unhideWhenUsed/>
    <w:rsid w:val="00F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F3"/>
  </w:style>
  <w:style w:type="paragraph" w:styleId="ListParagraph">
    <w:name w:val="List Paragraph"/>
    <w:basedOn w:val="Normal"/>
    <w:uiPriority w:val="34"/>
    <w:qFormat/>
    <w:rsid w:val="00275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F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5A5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65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F3"/>
  </w:style>
  <w:style w:type="paragraph" w:styleId="Footer">
    <w:name w:val="footer"/>
    <w:basedOn w:val="Normal"/>
    <w:link w:val="FooterChar"/>
    <w:uiPriority w:val="99"/>
    <w:unhideWhenUsed/>
    <w:rsid w:val="00F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F3"/>
  </w:style>
  <w:style w:type="paragraph" w:styleId="ListParagraph">
    <w:name w:val="List Paragraph"/>
    <w:basedOn w:val="Normal"/>
    <w:uiPriority w:val="34"/>
    <w:qFormat/>
    <w:rsid w:val="00275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F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5A51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65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5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10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95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66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39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28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54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5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6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56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9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28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73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1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8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3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1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22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0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0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7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4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news.co.uk" TargetMode="External"/><Relationship Id="rId13" Type="http://schemas.openxmlformats.org/officeDocument/2006/relationships/hyperlink" Target="http://www.bbc.co.uk/bitesize/ks2/english/spelling_grammar/nouns_adjectives_prepositions/play/" TargetMode="External"/><Relationship Id="rId18" Type="http://schemas.openxmlformats.org/officeDocument/2006/relationships/hyperlink" Target="http://www.bbc.co.uk/learning-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bc.co.uk/skillswise" TargetMode="External"/><Relationship Id="rId17" Type="http://schemas.openxmlformats.org/officeDocument/2006/relationships/hyperlink" Target="http://www.rsc.org.uk/educat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learning-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education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schools/gcsebitesize/english/speaking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oxforddictionaries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ctionary.com" TargetMode="External"/><Relationship Id="rId14" Type="http://schemas.openxmlformats.org/officeDocument/2006/relationships/hyperlink" Target="http://www.bbc.co.uk/newsroun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Hashagen</dc:creator>
  <cp:lastModifiedBy>Peter McNally</cp:lastModifiedBy>
  <cp:revision>2</cp:revision>
  <cp:lastPrinted>2016-05-06T14:38:00Z</cp:lastPrinted>
  <dcterms:created xsi:type="dcterms:W3CDTF">2017-06-01T08:41:00Z</dcterms:created>
  <dcterms:modified xsi:type="dcterms:W3CDTF">2017-06-01T08:41:00Z</dcterms:modified>
</cp:coreProperties>
</file>