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38C" w:rsidRPr="006D638C" w:rsidRDefault="006D638C">
      <w:pPr>
        <w:rPr>
          <w:b/>
          <w:u w:val="single"/>
        </w:rPr>
      </w:pPr>
      <w:r w:rsidRPr="006D638C">
        <w:rPr>
          <w:b/>
          <w:u w:val="single"/>
        </w:rPr>
        <w:t>Uplawmoor Primary School – uniform guide</w:t>
      </w:r>
    </w:p>
    <w:p w:rsidR="006D638C" w:rsidRPr="006D638C" w:rsidRDefault="006D638C">
      <w:pPr>
        <w:rPr>
          <w:b/>
          <w:u w:val="single"/>
        </w:rPr>
      </w:pPr>
      <w:r w:rsidRPr="006D638C">
        <w:rPr>
          <w:b/>
          <w:u w:val="single"/>
        </w:rPr>
        <w:t>Core uniform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8"/>
        <w:gridCol w:w="3006"/>
        <w:gridCol w:w="3006"/>
        <w:gridCol w:w="3006"/>
      </w:tblGrid>
      <w:tr w:rsidR="006D638C" w:rsidTr="001B492A">
        <w:tc>
          <w:tcPr>
            <w:tcW w:w="3128" w:type="dxa"/>
          </w:tcPr>
          <w:p w:rsidR="006D638C" w:rsidRDefault="006D638C" w:rsidP="006D638C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6BE82F4" wp14:editId="45B2A6E1">
                  <wp:extent cx="1849720" cy="158934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439" cy="1622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  <w:vMerge w:val="restart"/>
          </w:tcPr>
          <w:p w:rsidR="006D638C" w:rsidRDefault="006D638C"/>
          <w:p w:rsidR="006D638C" w:rsidRDefault="006D638C"/>
          <w:p w:rsidR="006D638C" w:rsidRDefault="006D638C"/>
          <w:p w:rsidR="006D638C" w:rsidRDefault="006D638C"/>
          <w:p w:rsidR="006D638C" w:rsidRDefault="006D638C"/>
          <w:p w:rsidR="006D638C" w:rsidRDefault="006D638C"/>
          <w:p w:rsidR="006D638C" w:rsidRDefault="006D638C"/>
          <w:p w:rsidR="006D638C" w:rsidRDefault="006D638C"/>
          <w:p w:rsidR="006D638C" w:rsidRDefault="006D638C"/>
          <w:p w:rsidR="006D638C" w:rsidRDefault="006D638C"/>
          <w:p w:rsidR="006D638C" w:rsidRDefault="006D638C"/>
          <w:p w:rsidR="006D638C" w:rsidRDefault="006D638C">
            <w:r>
              <w:t xml:space="preserve">Red v neck or crew neck jumper and / or red cardigan </w:t>
            </w:r>
          </w:p>
        </w:tc>
        <w:tc>
          <w:tcPr>
            <w:tcW w:w="3006" w:type="dxa"/>
          </w:tcPr>
          <w:p w:rsidR="006D638C" w:rsidRDefault="00722597" w:rsidP="006D638C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4124A84" wp14:editId="6CC166F1">
                  <wp:extent cx="859082" cy="148907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645" cy="1502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  <w:vMerge w:val="restart"/>
          </w:tcPr>
          <w:p w:rsidR="006D638C" w:rsidRDefault="006D638C">
            <w:pPr>
              <w:rPr>
                <w:noProof/>
                <w:lang w:eastAsia="en-GB"/>
              </w:rPr>
            </w:pPr>
          </w:p>
          <w:p w:rsidR="006D638C" w:rsidRDefault="006D638C">
            <w:pPr>
              <w:rPr>
                <w:noProof/>
                <w:lang w:eastAsia="en-GB"/>
              </w:rPr>
            </w:pPr>
          </w:p>
          <w:p w:rsidR="006D638C" w:rsidRDefault="006D638C">
            <w:pPr>
              <w:rPr>
                <w:noProof/>
                <w:lang w:eastAsia="en-GB"/>
              </w:rPr>
            </w:pPr>
          </w:p>
          <w:p w:rsidR="006D638C" w:rsidRDefault="006D638C">
            <w:pPr>
              <w:rPr>
                <w:noProof/>
                <w:lang w:eastAsia="en-GB"/>
              </w:rPr>
            </w:pPr>
          </w:p>
          <w:p w:rsidR="006D638C" w:rsidRDefault="006D638C">
            <w:pPr>
              <w:rPr>
                <w:noProof/>
                <w:lang w:eastAsia="en-GB"/>
              </w:rPr>
            </w:pPr>
          </w:p>
          <w:p w:rsidR="006D638C" w:rsidRDefault="006D638C">
            <w:pPr>
              <w:rPr>
                <w:noProof/>
                <w:lang w:eastAsia="en-GB"/>
              </w:rPr>
            </w:pPr>
          </w:p>
          <w:p w:rsidR="006D638C" w:rsidRDefault="006D638C">
            <w:pPr>
              <w:rPr>
                <w:noProof/>
                <w:lang w:eastAsia="en-GB"/>
              </w:rPr>
            </w:pPr>
          </w:p>
          <w:p w:rsidR="006D638C" w:rsidRDefault="006D638C">
            <w:pPr>
              <w:rPr>
                <w:noProof/>
                <w:lang w:eastAsia="en-GB"/>
              </w:rPr>
            </w:pPr>
          </w:p>
          <w:p w:rsidR="006D638C" w:rsidRDefault="006D638C">
            <w:pPr>
              <w:rPr>
                <w:noProof/>
                <w:lang w:eastAsia="en-GB"/>
              </w:rPr>
            </w:pPr>
          </w:p>
          <w:p w:rsidR="006D638C" w:rsidRDefault="006D638C">
            <w:pPr>
              <w:rPr>
                <w:noProof/>
                <w:lang w:eastAsia="en-GB"/>
              </w:rPr>
            </w:pPr>
          </w:p>
          <w:p w:rsidR="006D638C" w:rsidRDefault="0072259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Grey trousers</w:t>
            </w:r>
            <w:r w:rsidR="006D638C">
              <w:rPr>
                <w:noProof/>
                <w:lang w:eastAsia="en-GB"/>
              </w:rPr>
              <w:t xml:space="preserve"> or skirt </w:t>
            </w:r>
          </w:p>
        </w:tc>
      </w:tr>
      <w:tr w:rsidR="006D638C" w:rsidTr="001B492A">
        <w:tc>
          <w:tcPr>
            <w:tcW w:w="3128" w:type="dxa"/>
          </w:tcPr>
          <w:p w:rsidR="006D638C" w:rsidRDefault="006D638C" w:rsidP="006D638C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2159092" wp14:editId="1057DFCC">
                  <wp:extent cx="1809750" cy="1652999"/>
                  <wp:effectExtent l="0" t="0" r="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666" cy="1666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  <w:vMerge/>
          </w:tcPr>
          <w:p w:rsidR="006D638C" w:rsidRDefault="006D638C"/>
        </w:tc>
        <w:tc>
          <w:tcPr>
            <w:tcW w:w="3006" w:type="dxa"/>
          </w:tcPr>
          <w:p w:rsidR="006D638C" w:rsidRDefault="00CE58E3" w:rsidP="006D638C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0E8E9B8" wp14:editId="125B18F4">
                  <wp:extent cx="1543050" cy="1522476"/>
                  <wp:effectExtent l="0" t="0" r="0" b="190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726" cy="1528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  <w:vMerge/>
          </w:tcPr>
          <w:p w:rsidR="006D638C" w:rsidRDefault="006D638C">
            <w:pPr>
              <w:rPr>
                <w:noProof/>
                <w:lang w:eastAsia="en-GB"/>
              </w:rPr>
            </w:pPr>
          </w:p>
        </w:tc>
      </w:tr>
      <w:tr w:rsidR="006D638C" w:rsidTr="001B492A">
        <w:tc>
          <w:tcPr>
            <w:tcW w:w="3128" w:type="dxa"/>
          </w:tcPr>
          <w:p w:rsidR="006D638C" w:rsidRDefault="006D638C" w:rsidP="006D638C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D53527A" wp14:editId="608FFD9E">
                  <wp:extent cx="1409700" cy="157521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238" cy="1620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  <w:vMerge/>
          </w:tcPr>
          <w:p w:rsidR="006D638C" w:rsidRDefault="006D638C"/>
        </w:tc>
        <w:tc>
          <w:tcPr>
            <w:tcW w:w="3006" w:type="dxa"/>
          </w:tcPr>
          <w:p w:rsidR="006D638C" w:rsidRDefault="00722597" w:rsidP="006D638C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715B6D6" wp14:editId="35ABB247">
                  <wp:extent cx="695325" cy="166687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:rsidR="006D638C" w:rsidRDefault="006D638C"/>
          <w:p w:rsidR="006D638C" w:rsidRDefault="006D638C">
            <w:r>
              <w:t>School Tie</w:t>
            </w:r>
            <w:r w:rsidR="00722597">
              <w:t xml:space="preserve"> (red and grey)</w:t>
            </w:r>
            <w:r>
              <w:t xml:space="preserve"> </w:t>
            </w:r>
          </w:p>
        </w:tc>
      </w:tr>
    </w:tbl>
    <w:p w:rsidR="00722597" w:rsidRDefault="00722597">
      <w:pPr>
        <w:rPr>
          <w:b/>
          <w:u w:val="single"/>
        </w:rPr>
      </w:pPr>
    </w:p>
    <w:p w:rsidR="006D638C" w:rsidRDefault="006D638C">
      <w:pPr>
        <w:rPr>
          <w:b/>
          <w:u w:val="single"/>
        </w:rPr>
      </w:pPr>
      <w:r w:rsidRPr="006D638C">
        <w:rPr>
          <w:b/>
          <w:u w:val="single"/>
        </w:rPr>
        <w:lastRenderedPageBreak/>
        <w:t>PE Kit</w:t>
      </w:r>
      <w:r w:rsidR="00722597">
        <w:rPr>
          <w:b/>
          <w:u w:val="single"/>
        </w:rPr>
        <w:t xml:space="preserve"> and outdoor wear </w:t>
      </w:r>
    </w:p>
    <w:p w:rsidR="006D638C" w:rsidRDefault="006D638C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2"/>
        <w:gridCol w:w="1475"/>
        <w:gridCol w:w="3576"/>
        <w:gridCol w:w="3083"/>
      </w:tblGrid>
      <w:tr w:rsidR="006D638C" w:rsidTr="006D638C">
        <w:trPr>
          <w:trHeight w:val="3259"/>
        </w:trPr>
        <w:tc>
          <w:tcPr>
            <w:tcW w:w="4052" w:type="dxa"/>
          </w:tcPr>
          <w:p w:rsidR="006D638C" w:rsidRDefault="00722597" w:rsidP="006D638C">
            <w:pPr>
              <w:jc w:val="center"/>
              <w:rPr>
                <w:b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BDC727A" wp14:editId="0320CD66">
                  <wp:extent cx="1879600" cy="1600200"/>
                  <wp:effectExtent l="0" t="0" r="635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211" cy="1605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5" w:type="dxa"/>
            <w:vMerge w:val="restart"/>
          </w:tcPr>
          <w:p w:rsidR="006D638C" w:rsidRDefault="006D638C">
            <w:pPr>
              <w:rPr>
                <w:b/>
                <w:u w:val="single"/>
              </w:rPr>
            </w:pPr>
          </w:p>
          <w:p w:rsidR="006D638C" w:rsidRDefault="006D638C">
            <w:pPr>
              <w:rPr>
                <w:b/>
                <w:u w:val="single"/>
              </w:rPr>
            </w:pPr>
          </w:p>
          <w:p w:rsidR="006D638C" w:rsidRDefault="006D638C">
            <w:pPr>
              <w:rPr>
                <w:b/>
                <w:u w:val="single"/>
              </w:rPr>
            </w:pPr>
          </w:p>
          <w:p w:rsidR="006D638C" w:rsidRDefault="006D638C">
            <w:pPr>
              <w:rPr>
                <w:b/>
                <w:u w:val="single"/>
              </w:rPr>
            </w:pPr>
          </w:p>
          <w:p w:rsidR="006D638C" w:rsidRDefault="006D638C">
            <w:pPr>
              <w:rPr>
                <w:b/>
                <w:u w:val="single"/>
              </w:rPr>
            </w:pPr>
          </w:p>
          <w:p w:rsidR="006D638C" w:rsidRDefault="006D638C">
            <w:pPr>
              <w:rPr>
                <w:b/>
                <w:u w:val="single"/>
              </w:rPr>
            </w:pPr>
          </w:p>
          <w:p w:rsidR="006D638C" w:rsidRDefault="006D638C">
            <w:pPr>
              <w:rPr>
                <w:b/>
                <w:u w:val="single"/>
              </w:rPr>
            </w:pPr>
          </w:p>
          <w:p w:rsidR="006D638C" w:rsidRPr="006D638C" w:rsidRDefault="006D638C">
            <w:r w:rsidRPr="006D638C">
              <w:t xml:space="preserve">Red crew neck or white polo shirt </w:t>
            </w:r>
          </w:p>
        </w:tc>
        <w:tc>
          <w:tcPr>
            <w:tcW w:w="3576" w:type="dxa"/>
          </w:tcPr>
          <w:p w:rsidR="006D638C" w:rsidRDefault="006D638C" w:rsidP="00722597">
            <w:pPr>
              <w:jc w:val="center"/>
              <w:rPr>
                <w:b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52CB640" wp14:editId="5F589169">
                  <wp:extent cx="1647825" cy="1717541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110" cy="1738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dxa"/>
          </w:tcPr>
          <w:p w:rsidR="006D638C" w:rsidRDefault="006D638C">
            <w:pPr>
              <w:rPr>
                <w:noProof/>
                <w:lang w:eastAsia="en-GB"/>
              </w:rPr>
            </w:pPr>
          </w:p>
          <w:p w:rsidR="006D638C" w:rsidRDefault="006D638C">
            <w:pPr>
              <w:rPr>
                <w:noProof/>
                <w:lang w:eastAsia="en-GB"/>
              </w:rPr>
            </w:pPr>
          </w:p>
          <w:p w:rsidR="006D638C" w:rsidRDefault="006D638C">
            <w:pPr>
              <w:rPr>
                <w:noProof/>
                <w:lang w:eastAsia="en-GB"/>
              </w:rPr>
            </w:pPr>
          </w:p>
          <w:p w:rsidR="006D638C" w:rsidRDefault="006D638C">
            <w:pPr>
              <w:rPr>
                <w:noProof/>
                <w:lang w:eastAsia="en-GB"/>
              </w:rPr>
            </w:pPr>
          </w:p>
          <w:p w:rsidR="006D638C" w:rsidRDefault="006D638C">
            <w:pPr>
              <w:rPr>
                <w:noProof/>
                <w:lang w:eastAsia="en-GB"/>
              </w:rPr>
            </w:pPr>
          </w:p>
          <w:p w:rsidR="006D638C" w:rsidRDefault="006D638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Red fleece </w:t>
            </w:r>
          </w:p>
        </w:tc>
      </w:tr>
      <w:tr w:rsidR="006D638C" w:rsidTr="006D638C">
        <w:trPr>
          <w:trHeight w:val="2019"/>
        </w:trPr>
        <w:tc>
          <w:tcPr>
            <w:tcW w:w="4052" w:type="dxa"/>
          </w:tcPr>
          <w:p w:rsidR="006D638C" w:rsidRDefault="006D638C" w:rsidP="006D638C">
            <w:pPr>
              <w:jc w:val="center"/>
              <w:rPr>
                <w:b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3CF5304" wp14:editId="23B0B38C">
                  <wp:extent cx="1756544" cy="1390598"/>
                  <wp:effectExtent l="0" t="0" r="0" b="63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422" cy="140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5" w:type="dxa"/>
            <w:vMerge/>
          </w:tcPr>
          <w:p w:rsidR="006D638C" w:rsidRDefault="006D638C">
            <w:pPr>
              <w:rPr>
                <w:b/>
                <w:u w:val="single"/>
              </w:rPr>
            </w:pPr>
          </w:p>
        </w:tc>
        <w:tc>
          <w:tcPr>
            <w:tcW w:w="3576" w:type="dxa"/>
          </w:tcPr>
          <w:p w:rsidR="006D638C" w:rsidRDefault="00722597" w:rsidP="00722597">
            <w:pPr>
              <w:jc w:val="center"/>
              <w:rPr>
                <w:b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7BF3345" wp14:editId="0D1EBB5B">
                  <wp:extent cx="1600200" cy="139189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3328" cy="1464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dxa"/>
          </w:tcPr>
          <w:p w:rsidR="006D638C" w:rsidRDefault="006D638C">
            <w:pPr>
              <w:rPr>
                <w:b/>
                <w:u w:val="single"/>
              </w:rPr>
            </w:pPr>
          </w:p>
          <w:p w:rsidR="006D638C" w:rsidRPr="00722597" w:rsidRDefault="00722597">
            <w:r w:rsidRPr="00722597">
              <w:t xml:space="preserve">Black blazer </w:t>
            </w:r>
          </w:p>
        </w:tc>
      </w:tr>
      <w:tr w:rsidR="006D638C" w:rsidTr="006D638C">
        <w:trPr>
          <w:trHeight w:val="2492"/>
        </w:trPr>
        <w:tc>
          <w:tcPr>
            <w:tcW w:w="4052" w:type="dxa"/>
          </w:tcPr>
          <w:p w:rsidR="006D638C" w:rsidRDefault="008936F2" w:rsidP="004765F8">
            <w:pPr>
              <w:rPr>
                <w:b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07D16A3" wp14:editId="69DA5DEE">
                  <wp:extent cx="1180960" cy="1019810"/>
                  <wp:effectExtent l="0" t="0" r="635" b="88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t="6137"/>
                          <a:stretch/>
                        </pic:blipFill>
                        <pic:spPr bwMode="auto">
                          <a:xfrm>
                            <a:off x="0" y="0"/>
                            <a:ext cx="1190443" cy="1027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765F8">
              <w:rPr>
                <w:noProof/>
                <w:lang w:eastAsia="en-GB"/>
              </w:rPr>
              <w:drawing>
                <wp:inline distT="0" distB="0" distL="0" distR="0" wp14:anchorId="0E2BDFCE" wp14:editId="3C7FE0D4">
                  <wp:extent cx="1002665" cy="1295444"/>
                  <wp:effectExtent l="0" t="0" r="698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37514" cy="1340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5" w:type="dxa"/>
          </w:tcPr>
          <w:p w:rsidR="006D638C" w:rsidRDefault="006D638C">
            <w:pPr>
              <w:rPr>
                <w:b/>
                <w:u w:val="single"/>
              </w:rPr>
            </w:pPr>
          </w:p>
          <w:p w:rsidR="006D638C" w:rsidRPr="006D638C" w:rsidRDefault="006D638C">
            <w:r w:rsidRPr="006D638C">
              <w:t>Black shorts</w:t>
            </w:r>
            <w:r w:rsidR="004765F8">
              <w:t xml:space="preserve"> or black joggers</w:t>
            </w:r>
            <w:r w:rsidRPr="006D638C">
              <w:t xml:space="preserve"> </w:t>
            </w:r>
          </w:p>
        </w:tc>
        <w:tc>
          <w:tcPr>
            <w:tcW w:w="3576" w:type="dxa"/>
          </w:tcPr>
          <w:p w:rsidR="006D638C" w:rsidRDefault="006D638C" w:rsidP="008936F2">
            <w:pPr>
              <w:rPr>
                <w:b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EE8C46F" wp14:editId="32C49E08">
                  <wp:extent cx="1122594" cy="1249415"/>
                  <wp:effectExtent l="0" t="0" r="1905" b="825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145" cy="1307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936F2">
              <w:rPr>
                <w:noProof/>
                <w:lang w:eastAsia="en-GB"/>
              </w:rPr>
              <w:drawing>
                <wp:inline distT="0" distB="0" distL="0" distR="0" wp14:anchorId="2E00B6D3" wp14:editId="6C728B06">
                  <wp:extent cx="923925" cy="1288575"/>
                  <wp:effectExtent l="0" t="0" r="0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069" cy="1329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dxa"/>
          </w:tcPr>
          <w:p w:rsidR="006D638C" w:rsidRDefault="006D638C">
            <w:pPr>
              <w:rPr>
                <w:b/>
                <w:u w:val="single"/>
              </w:rPr>
            </w:pPr>
          </w:p>
          <w:p w:rsidR="00722597" w:rsidRPr="00722597" w:rsidRDefault="00722597">
            <w:r w:rsidRPr="00722597">
              <w:t xml:space="preserve">Winter parka (red or </w:t>
            </w:r>
            <w:bookmarkStart w:id="0" w:name="_GoBack"/>
            <w:bookmarkEnd w:id="0"/>
            <w:r w:rsidRPr="00722597">
              <w:t>black)</w:t>
            </w:r>
          </w:p>
        </w:tc>
      </w:tr>
    </w:tbl>
    <w:p w:rsidR="006D638C" w:rsidRPr="006D638C" w:rsidRDefault="006D638C">
      <w:pPr>
        <w:rPr>
          <w:b/>
          <w:u w:val="single"/>
        </w:rPr>
      </w:pPr>
    </w:p>
    <w:sectPr w:rsidR="006D638C" w:rsidRPr="006D638C" w:rsidSect="006D63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8C"/>
    <w:rsid w:val="004765F8"/>
    <w:rsid w:val="006D638C"/>
    <w:rsid w:val="00722597"/>
    <w:rsid w:val="008936F2"/>
    <w:rsid w:val="00CE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54A00-5B73-4783-BA77-D38762D8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6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Linsey Miller</dc:creator>
  <cp:keywords/>
  <dc:description/>
  <cp:lastModifiedBy>Linsey Miller</cp:lastModifiedBy>
  <cp:revision>3</cp:revision>
  <dcterms:created xsi:type="dcterms:W3CDTF">2022-06-06T08:49:00Z</dcterms:created>
  <dcterms:modified xsi:type="dcterms:W3CDTF">2022-06-06T13:42:00Z</dcterms:modified>
</cp:coreProperties>
</file>