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14"/>
        <w:gridCol w:w="4114"/>
      </w:tblGrid>
      <w:tr w:rsidR="0061550C" w:rsidTr="00F00493">
        <w:trPr>
          <w:trHeight w:val="950"/>
        </w:trPr>
        <w:tc>
          <w:tcPr>
            <w:tcW w:w="4114" w:type="dxa"/>
          </w:tcPr>
          <w:p w:rsidR="0061550C" w:rsidRDefault="0061550C" w:rsidP="0061550C">
            <w:pPr>
              <w:rPr>
                <w:u w:val="single"/>
              </w:rPr>
            </w:pPr>
            <w:bookmarkStart w:id="0" w:name="_GoBack"/>
            <w:bookmarkEnd w:id="0"/>
            <w:r w:rsidRPr="0061550C">
              <w:rPr>
                <w:u w:val="single"/>
              </w:rPr>
              <w:t>Egg Description</w:t>
            </w:r>
          </w:p>
          <w:p w:rsidR="0061550C" w:rsidRDefault="0061550C" w:rsidP="0061550C">
            <w:pPr>
              <w:rPr>
                <w:u w:val="single"/>
              </w:rPr>
            </w:pPr>
          </w:p>
          <w:p w:rsidR="0061550C" w:rsidRPr="0061550C" w:rsidRDefault="0061550C" w:rsidP="0061550C">
            <w:r>
              <w:t>1.</w:t>
            </w:r>
          </w:p>
        </w:tc>
        <w:tc>
          <w:tcPr>
            <w:tcW w:w="4114" w:type="dxa"/>
          </w:tcPr>
          <w:p w:rsidR="0061550C" w:rsidRPr="0061550C" w:rsidRDefault="0061550C" w:rsidP="0061550C">
            <w:pPr>
              <w:rPr>
                <w:u w:val="single"/>
              </w:rPr>
            </w:pPr>
            <w:r w:rsidRPr="0061550C">
              <w:rPr>
                <w:u w:val="single"/>
              </w:rPr>
              <w:t>Where did you find it?</w:t>
            </w:r>
          </w:p>
        </w:tc>
      </w:tr>
      <w:tr w:rsidR="0061550C" w:rsidTr="00F00493">
        <w:trPr>
          <w:trHeight w:val="950"/>
        </w:trPr>
        <w:tc>
          <w:tcPr>
            <w:tcW w:w="4114" w:type="dxa"/>
          </w:tcPr>
          <w:p w:rsidR="0061550C" w:rsidRDefault="0061550C" w:rsidP="0061550C"/>
          <w:p w:rsidR="0061550C" w:rsidRDefault="0061550C" w:rsidP="0061550C">
            <w:r>
              <w:t>2.</w:t>
            </w:r>
          </w:p>
        </w:tc>
        <w:tc>
          <w:tcPr>
            <w:tcW w:w="4114" w:type="dxa"/>
          </w:tcPr>
          <w:p w:rsidR="0061550C" w:rsidRDefault="0061550C" w:rsidP="0061550C"/>
        </w:tc>
      </w:tr>
      <w:tr w:rsidR="0061550C" w:rsidTr="00F00493">
        <w:trPr>
          <w:trHeight w:val="950"/>
        </w:trPr>
        <w:tc>
          <w:tcPr>
            <w:tcW w:w="4114" w:type="dxa"/>
          </w:tcPr>
          <w:p w:rsidR="0061550C" w:rsidRDefault="0061550C" w:rsidP="0061550C"/>
          <w:p w:rsidR="0061550C" w:rsidRDefault="0061550C" w:rsidP="0061550C">
            <w:r>
              <w:t>3.</w:t>
            </w:r>
          </w:p>
        </w:tc>
        <w:tc>
          <w:tcPr>
            <w:tcW w:w="4114" w:type="dxa"/>
          </w:tcPr>
          <w:p w:rsidR="0061550C" w:rsidRDefault="0061550C" w:rsidP="0061550C"/>
        </w:tc>
      </w:tr>
      <w:tr w:rsidR="0061550C" w:rsidTr="00F00493">
        <w:trPr>
          <w:trHeight w:val="950"/>
        </w:trPr>
        <w:tc>
          <w:tcPr>
            <w:tcW w:w="4114" w:type="dxa"/>
          </w:tcPr>
          <w:p w:rsidR="0061550C" w:rsidRDefault="0061550C" w:rsidP="0061550C"/>
          <w:p w:rsidR="0061550C" w:rsidRDefault="0061550C" w:rsidP="0061550C">
            <w:r>
              <w:t>4.</w:t>
            </w:r>
          </w:p>
        </w:tc>
        <w:tc>
          <w:tcPr>
            <w:tcW w:w="4114" w:type="dxa"/>
          </w:tcPr>
          <w:p w:rsidR="0061550C" w:rsidRDefault="0061550C" w:rsidP="0061550C"/>
        </w:tc>
      </w:tr>
      <w:tr w:rsidR="0061550C" w:rsidTr="00F00493">
        <w:trPr>
          <w:trHeight w:val="950"/>
        </w:trPr>
        <w:tc>
          <w:tcPr>
            <w:tcW w:w="4114" w:type="dxa"/>
          </w:tcPr>
          <w:p w:rsidR="0061550C" w:rsidRDefault="0061550C" w:rsidP="0061550C"/>
          <w:p w:rsidR="0061550C" w:rsidRDefault="0061550C" w:rsidP="0061550C">
            <w:r>
              <w:t>5.</w:t>
            </w:r>
          </w:p>
        </w:tc>
        <w:tc>
          <w:tcPr>
            <w:tcW w:w="4114" w:type="dxa"/>
          </w:tcPr>
          <w:p w:rsidR="0061550C" w:rsidRDefault="0061550C" w:rsidP="0061550C"/>
        </w:tc>
      </w:tr>
      <w:tr w:rsidR="0061550C" w:rsidTr="00F00493">
        <w:trPr>
          <w:trHeight w:val="950"/>
        </w:trPr>
        <w:tc>
          <w:tcPr>
            <w:tcW w:w="4114" w:type="dxa"/>
          </w:tcPr>
          <w:p w:rsidR="0061550C" w:rsidRDefault="0061550C" w:rsidP="0061550C"/>
          <w:p w:rsidR="0061550C" w:rsidRDefault="0061550C" w:rsidP="0061550C">
            <w:r>
              <w:t>6.</w:t>
            </w:r>
          </w:p>
        </w:tc>
        <w:tc>
          <w:tcPr>
            <w:tcW w:w="4114" w:type="dxa"/>
          </w:tcPr>
          <w:p w:rsidR="0061550C" w:rsidRDefault="0061550C" w:rsidP="0061550C"/>
        </w:tc>
      </w:tr>
      <w:tr w:rsidR="0061550C" w:rsidTr="00F00493">
        <w:trPr>
          <w:trHeight w:val="950"/>
        </w:trPr>
        <w:tc>
          <w:tcPr>
            <w:tcW w:w="4114" w:type="dxa"/>
          </w:tcPr>
          <w:p w:rsidR="0061550C" w:rsidRDefault="0061550C" w:rsidP="0061550C"/>
          <w:p w:rsidR="0061550C" w:rsidRDefault="0061550C" w:rsidP="0061550C">
            <w:r>
              <w:t>7.</w:t>
            </w:r>
          </w:p>
        </w:tc>
        <w:tc>
          <w:tcPr>
            <w:tcW w:w="4114" w:type="dxa"/>
          </w:tcPr>
          <w:p w:rsidR="0061550C" w:rsidRDefault="0061550C" w:rsidP="0061550C"/>
        </w:tc>
      </w:tr>
      <w:tr w:rsidR="0061550C" w:rsidTr="00F00493">
        <w:trPr>
          <w:trHeight w:val="950"/>
        </w:trPr>
        <w:tc>
          <w:tcPr>
            <w:tcW w:w="4114" w:type="dxa"/>
          </w:tcPr>
          <w:p w:rsidR="0061550C" w:rsidRDefault="0061550C" w:rsidP="0061550C"/>
          <w:p w:rsidR="0061550C" w:rsidRDefault="0061550C" w:rsidP="0061550C">
            <w:r>
              <w:t>8.</w:t>
            </w:r>
          </w:p>
        </w:tc>
        <w:tc>
          <w:tcPr>
            <w:tcW w:w="4114" w:type="dxa"/>
          </w:tcPr>
          <w:p w:rsidR="0061550C" w:rsidRDefault="0061550C" w:rsidP="0061550C"/>
        </w:tc>
      </w:tr>
      <w:tr w:rsidR="0061550C" w:rsidTr="00F00493">
        <w:trPr>
          <w:trHeight w:val="950"/>
        </w:trPr>
        <w:tc>
          <w:tcPr>
            <w:tcW w:w="4114" w:type="dxa"/>
          </w:tcPr>
          <w:p w:rsidR="0061550C" w:rsidRDefault="0061550C" w:rsidP="0061550C"/>
          <w:p w:rsidR="0061550C" w:rsidRDefault="0061550C" w:rsidP="0061550C">
            <w:r>
              <w:t>9.</w:t>
            </w:r>
          </w:p>
        </w:tc>
        <w:tc>
          <w:tcPr>
            <w:tcW w:w="4114" w:type="dxa"/>
          </w:tcPr>
          <w:p w:rsidR="0061550C" w:rsidRDefault="0061550C" w:rsidP="0061550C"/>
        </w:tc>
      </w:tr>
      <w:tr w:rsidR="0061550C" w:rsidTr="00F00493">
        <w:trPr>
          <w:trHeight w:val="950"/>
        </w:trPr>
        <w:tc>
          <w:tcPr>
            <w:tcW w:w="4114" w:type="dxa"/>
          </w:tcPr>
          <w:p w:rsidR="0061550C" w:rsidRDefault="0061550C" w:rsidP="0061550C"/>
          <w:p w:rsidR="0061550C" w:rsidRDefault="0061550C" w:rsidP="0061550C">
            <w:r>
              <w:t>10.</w:t>
            </w:r>
          </w:p>
        </w:tc>
        <w:tc>
          <w:tcPr>
            <w:tcW w:w="4114" w:type="dxa"/>
          </w:tcPr>
          <w:p w:rsidR="0061550C" w:rsidRDefault="0061550C" w:rsidP="0061550C"/>
        </w:tc>
      </w:tr>
    </w:tbl>
    <w:p w:rsidR="00094D3E" w:rsidRDefault="0061550C">
      <w:r>
        <w:br w:type="textWrapping" w:clear="all"/>
      </w:r>
    </w:p>
    <w:sectPr w:rsidR="00094D3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4B" w:rsidRDefault="00DA7F4B" w:rsidP="0061550C">
      <w:pPr>
        <w:spacing w:after="0" w:line="240" w:lineRule="auto"/>
      </w:pPr>
      <w:r>
        <w:separator/>
      </w:r>
    </w:p>
  </w:endnote>
  <w:endnote w:type="continuationSeparator" w:id="0">
    <w:p w:rsidR="00DA7F4B" w:rsidRDefault="00DA7F4B" w:rsidP="0061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4B" w:rsidRDefault="00DA7F4B" w:rsidP="0061550C">
      <w:pPr>
        <w:spacing w:after="0" w:line="240" w:lineRule="auto"/>
      </w:pPr>
      <w:r>
        <w:separator/>
      </w:r>
    </w:p>
  </w:footnote>
  <w:footnote w:type="continuationSeparator" w:id="0">
    <w:p w:rsidR="00DA7F4B" w:rsidRDefault="00DA7F4B" w:rsidP="0061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C" w:rsidRDefault="0061550C">
    <w:pPr>
      <w:pStyle w:val="Header"/>
    </w:pPr>
    <w:r>
      <w:t>Name of Hunter ________________________________</w:t>
    </w:r>
  </w:p>
  <w:p w:rsidR="0061550C" w:rsidRDefault="006155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0C"/>
    <w:rsid w:val="001C538F"/>
    <w:rsid w:val="004F1A9E"/>
    <w:rsid w:val="0061550C"/>
    <w:rsid w:val="00DA7F4B"/>
    <w:rsid w:val="00F0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5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50C"/>
  </w:style>
  <w:style w:type="paragraph" w:styleId="Footer">
    <w:name w:val="footer"/>
    <w:basedOn w:val="Normal"/>
    <w:link w:val="FooterChar"/>
    <w:uiPriority w:val="99"/>
    <w:unhideWhenUsed/>
    <w:rsid w:val="00615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50C"/>
  </w:style>
  <w:style w:type="paragraph" w:styleId="BalloonText">
    <w:name w:val="Balloon Text"/>
    <w:basedOn w:val="Normal"/>
    <w:link w:val="BalloonTextChar"/>
    <w:uiPriority w:val="99"/>
    <w:semiHidden/>
    <w:unhideWhenUsed/>
    <w:rsid w:val="0061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5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50C"/>
  </w:style>
  <w:style w:type="paragraph" w:styleId="Footer">
    <w:name w:val="footer"/>
    <w:basedOn w:val="Normal"/>
    <w:link w:val="FooterChar"/>
    <w:uiPriority w:val="99"/>
    <w:unhideWhenUsed/>
    <w:rsid w:val="00615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50C"/>
  </w:style>
  <w:style w:type="paragraph" w:styleId="BalloonText">
    <w:name w:val="Balloon Text"/>
    <w:basedOn w:val="Normal"/>
    <w:link w:val="BalloonTextChar"/>
    <w:uiPriority w:val="99"/>
    <w:semiHidden/>
    <w:unhideWhenUsed/>
    <w:rsid w:val="0061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4</DocSecurity>
  <Lines>1</Lines>
  <Paragraphs>1</Paragraphs>
  <ScaleCrop>false</ScaleCrop>
  <Company>East Renfrewshire Council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Tait</dc:creator>
  <cp:lastModifiedBy>Lynsey Tait</cp:lastModifiedBy>
  <cp:revision>2</cp:revision>
  <dcterms:created xsi:type="dcterms:W3CDTF">2015-03-26T14:55:00Z</dcterms:created>
  <dcterms:modified xsi:type="dcterms:W3CDTF">2015-03-26T14:55:00Z</dcterms:modified>
</cp:coreProperties>
</file>