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8E" w:rsidRPr="009B5C7D" w:rsidRDefault="0048002E" w:rsidP="00EA5C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highlight w:val="cyan"/>
          <w:u w:val="single"/>
        </w:rPr>
      </w:pPr>
      <w:r w:rsidRPr="009B5C7D">
        <w:rPr>
          <w:b/>
          <w:noProof/>
          <w:sz w:val="32"/>
          <w:szCs w:val="32"/>
          <w:highlight w:val="cyan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C8582E4" wp14:editId="78FB2C15">
            <wp:simplePos x="0" y="0"/>
            <wp:positionH relativeFrom="column">
              <wp:posOffset>7438390</wp:posOffset>
            </wp:positionH>
            <wp:positionV relativeFrom="paragraph">
              <wp:posOffset>69850</wp:posOffset>
            </wp:positionV>
            <wp:extent cx="2107565" cy="767080"/>
            <wp:effectExtent l="0" t="0" r="6985" b="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8E" w:rsidRPr="009B5C7D">
        <w:rPr>
          <w:b/>
          <w:noProof/>
          <w:sz w:val="32"/>
          <w:szCs w:val="32"/>
          <w:highlight w:val="cyan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6D717DD" wp14:editId="14BB6B67">
            <wp:simplePos x="0" y="0"/>
            <wp:positionH relativeFrom="column">
              <wp:posOffset>-668655</wp:posOffset>
            </wp:positionH>
            <wp:positionV relativeFrom="paragraph">
              <wp:posOffset>46243</wp:posOffset>
            </wp:positionV>
            <wp:extent cx="2155825" cy="784860"/>
            <wp:effectExtent l="0" t="0" r="0" b="0"/>
            <wp:wrapNone/>
            <wp:docPr id="1" name="Picture 1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8E" w:rsidRPr="009B5C7D">
        <w:rPr>
          <w:rFonts w:ascii="Comic Sans MS" w:eastAsia="Times New Roman" w:hAnsi="Comic Sans MS" w:cs="Times New Roman"/>
          <w:b/>
          <w:sz w:val="32"/>
          <w:szCs w:val="32"/>
          <w:highlight w:val="cyan"/>
          <w:u w:val="single"/>
        </w:rPr>
        <w:t>After School Programme</w:t>
      </w:r>
      <w:r w:rsidR="0088499E" w:rsidRPr="009B5C7D">
        <w:rPr>
          <w:rFonts w:ascii="Comic Sans MS" w:eastAsia="Times New Roman" w:hAnsi="Comic Sans MS" w:cs="Times New Roman"/>
          <w:b/>
          <w:sz w:val="32"/>
          <w:szCs w:val="32"/>
          <w:highlight w:val="cyan"/>
          <w:u w:val="single"/>
        </w:rPr>
        <w:t xml:space="preserve">- </w:t>
      </w:r>
      <w:r w:rsidR="00E824F8">
        <w:rPr>
          <w:rFonts w:ascii="Comic Sans MS" w:eastAsia="Times New Roman" w:hAnsi="Comic Sans MS" w:cs="Times New Roman"/>
          <w:b/>
          <w:sz w:val="32"/>
          <w:szCs w:val="32"/>
          <w:highlight w:val="cyan"/>
          <w:u w:val="single"/>
        </w:rPr>
        <w:t>Thorn</w:t>
      </w:r>
      <w:r w:rsidR="00A65C87" w:rsidRPr="009B5C7D">
        <w:rPr>
          <w:rFonts w:ascii="Comic Sans MS" w:eastAsia="Times New Roman" w:hAnsi="Comic Sans MS" w:cs="Times New Roman"/>
          <w:b/>
          <w:sz w:val="32"/>
          <w:szCs w:val="32"/>
          <w:highlight w:val="cyan"/>
          <w:u w:val="single"/>
        </w:rPr>
        <w:t xml:space="preserve">liebank </w:t>
      </w:r>
      <w:r w:rsidR="0088499E" w:rsidRPr="009B5C7D">
        <w:rPr>
          <w:rFonts w:ascii="Comic Sans MS" w:eastAsia="Times New Roman" w:hAnsi="Comic Sans MS" w:cs="Times New Roman"/>
          <w:b/>
          <w:sz w:val="32"/>
          <w:szCs w:val="32"/>
          <w:highlight w:val="cyan"/>
          <w:u w:val="single"/>
        </w:rPr>
        <w:t>Primary</w:t>
      </w:r>
    </w:p>
    <w:p w:rsidR="00EA5C8E" w:rsidRPr="009B5C7D" w:rsidRDefault="002478DA" w:rsidP="00EA5C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highlight w:val="cyan"/>
          <w:u w:val="single"/>
        </w:rPr>
      </w:pPr>
      <w:r>
        <w:rPr>
          <w:rFonts w:ascii="Comic Sans MS" w:eastAsia="Times New Roman" w:hAnsi="Comic Sans MS" w:cs="Times New Roman"/>
          <w:b/>
          <w:sz w:val="32"/>
          <w:szCs w:val="32"/>
          <w:highlight w:val="cyan"/>
          <w:u w:val="single"/>
        </w:rPr>
        <w:t>Term 2</w:t>
      </w:r>
    </w:p>
    <w:p w:rsidR="00084B5F" w:rsidRPr="009B5C7D" w:rsidRDefault="002478DA" w:rsidP="005417D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Jan-April 2018</w:t>
      </w:r>
    </w:p>
    <w:p w:rsidR="005417DD" w:rsidRDefault="005417DD" w:rsidP="00EA5C8E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245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1799"/>
        <w:gridCol w:w="1134"/>
        <w:gridCol w:w="803"/>
        <w:gridCol w:w="1510"/>
        <w:gridCol w:w="1853"/>
        <w:gridCol w:w="1179"/>
        <w:gridCol w:w="2309"/>
        <w:gridCol w:w="1221"/>
        <w:gridCol w:w="952"/>
        <w:gridCol w:w="804"/>
        <w:gridCol w:w="992"/>
      </w:tblGrid>
      <w:tr w:rsidR="00C67B35" w:rsidRPr="00130ED4" w:rsidTr="002478DA">
        <w:trPr>
          <w:trHeight w:val="73"/>
        </w:trPr>
        <w:tc>
          <w:tcPr>
            <w:tcW w:w="1428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99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Stage</w:t>
            </w:r>
          </w:p>
        </w:tc>
        <w:tc>
          <w:tcPr>
            <w:tcW w:w="803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Places Avail.</w:t>
            </w:r>
          </w:p>
        </w:tc>
        <w:tc>
          <w:tcPr>
            <w:tcW w:w="1510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853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Coach</w:t>
            </w:r>
          </w:p>
        </w:tc>
        <w:tc>
          <w:tcPr>
            <w:tcW w:w="1179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09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221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0ED4">
              <w:rPr>
                <w:rFonts w:eastAsia="Times New Roman" w:cs="Times New Roman"/>
                <w:b/>
              </w:rPr>
              <w:t>No. of Sessions</w:t>
            </w:r>
          </w:p>
        </w:tc>
        <w:tc>
          <w:tcPr>
            <w:tcW w:w="952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0ED4">
              <w:rPr>
                <w:rFonts w:eastAsia="Times New Roman" w:cs="Times New Roman"/>
                <w:b/>
              </w:rPr>
              <w:t>Not On</w:t>
            </w:r>
          </w:p>
        </w:tc>
        <w:tc>
          <w:tcPr>
            <w:tcW w:w="804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0ED4">
              <w:rPr>
                <w:rFonts w:eastAsia="Times New Roman" w:cs="Times New Roman"/>
                <w:b/>
              </w:rPr>
              <w:t>Full</w:t>
            </w:r>
          </w:p>
        </w:tc>
        <w:tc>
          <w:tcPr>
            <w:tcW w:w="992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Cost</w:t>
            </w:r>
          </w:p>
        </w:tc>
      </w:tr>
      <w:tr w:rsidR="00C67B35" w:rsidRPr="00130ED4" w:rsidTr="002478DA">
        <w:trPr>
          <w:trHeight w:val="71"/>
        </w:trPr>
        <w:tc>
          <w:tcPr>
            <w:tcW w:w="1428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Monday</w:t>
            </w:r>
          </w:p>
          <w:p w:rsidR="00E12211" w:rsidRPr="0003664D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2478DA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Netball</w:t>
            </w:r>
          </w:p>
        </w:tc>
        <w:tc>
          <w:tcPr>
            <w:tcW w:w="1134" w:type="dxa"/>
            <w:shd w:val="clear" w:color="auto" w:fill="auto"/>
          </w:tcPr>
          <w:p w:rsidR="00634209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113823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P5</w:t>
            </w:r>
            <w:r w:rsidR="00A65C87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-P7</w:t>
            </w:r>
          </w:p>
        </w:tc>
        <w:tc>
          <w:tcPr>
            <w:tcW w:w="803" w:type="dxa"/>
            <w:shd w:val="clear" w:color="auto" w:fill="auto"/>
          </w:tcPr>
          <w:p w:rsidR="00634209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A65C8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1E17F7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Gym Hall</w:t>
            </w:r>
          </w:p>
        </w:tc>
        <w:tc>
          <w:tcPr>
            <w:tcW w:w="1853" w:type="dxa"/>
            <w:shd w:val="clear" w:color="auto" w:fill="auto"/>
          </w:tcPr>
          <w:p w:rsidR="00634209" w:rsidRDefault="00634209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A65C87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ERCL</w:t>
            </w:r>
            <w:r w:rsidR="00634209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Coach</w:t>
            </w:r>
          </w:p>
        </w:tc>
        <w:tc>
          <w:tcPr>
            <w:tcW w:w="1179" w:type="dxa"/>
            <w:shd w:val="clear" w:color="auto" w:fill="auto"/>
          </w:tcPr>
          <w:p w:rsidR="00634209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3pm- </w:t>
            </w:r>
            <w:r w:rsidR="00424081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4pm</w:t>
            </w:r>
          </w:p>
        </w:tc>
        <w:tc>
          <w:tcPr>
            <w:tcW w:w="2309" w:type="dxa"/>
            <w:shd w:val="clear" w:color="auto" w:fill="auto"/>
          </w:tcPr>
          <w:p w:rsidR="00C67B35" w:rsidRPr="001E17F7" w:rsidRDefault="002478DA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8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15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22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29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Jan, 5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, </w:t>
            </w:r>
            <w:r w:rsidR="005A14EF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19</w:t>
            </w:r>
            <w:r w:rsidR="005A14EF" w:rsidRPr="005A14EF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 w:rsidR="005A14EF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  <w:r w:rsidR="00727843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26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Feb</w:t>
            </w:r>
          </w:p>
        </w:tc>
        <w:tc>
          <w:tcPr>
            <w:tcW w:w="1221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C67B35" w:rsidRPr="00130ED4" w:rsidRDefault="002478DA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3D429E" w:rsidRDefault="003D429E" w:rsidP="009E0E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A65C87" w:rsidRPr="00130ED4" w:rsidRDefault="002478DA" w:rsidP="009E0E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12</w:t>
            </w:r>
            <w:r w:rsidRPr="002478DA">
              <w:rPr>
                <w:rFonts w:eastAsia="Times New Roman" w:cs="Times New Roman"/>
                <w:b/>
                <w:color w:val="7030A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</w:rPr>
              <w:t xml:space="preserve"> Feb</w:t>
            </w:r>
          </w:p>
        </w:tc>
        <w:tc>
          <w:tcPr>
            <w:tcW w:w="804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</w:tc>
        <w:tc>
          <w:tcPr>
            <w:tcW w:w="992" w:type="dxa"/>
          </w:tcPr>
          <w:p w:rsidR="00C67B35" w:rsidRPr="00130ED4" w:rsidRDefault="00424081" w:rsidP="002478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 xml:space="preserve">DTS </w:t>
            </w:r>
            <w:r w:rsidRPr="002478DA">
              <w:rPr>
                <w:rFonts w:eastAsia="Times New Roman" w:cs="Times New Roman"/>
                <w:b/>
                <w:color w:val="7030A0"/>
                <w:sz w:val="18"/>
                <w:szCs w:val="18"/>
              </w:rPr>
              <w:t>(£</w:t>
            </w:r>
            <w:r w:rsidR="002478DA" w:rsidRPr="002478DA">
              <w:rPr>
                <w:rFonts w:eastAsia="Times New Roman" w:cs="Times New Roman"/>
                <w:b/>
                <w:color w:val="7030A0"/>
                <w:sz w:val="18"/>
                <w:szCs w:val="18"/>
              </w:rPr>
              <w:t>133.75)</w:t>
            </w:r>
          </w:p>
        </w:tc>
      </w:tr>
      <w:tr w:rsidR="00AA1A67" w:rsidRPr="00130ED4" w:rsidTr="002478DA">
        <w:trPr>
          <w:trHeight w:val="71"/>
        </w:trPr>
        <w:tc>
          <w:tcPr>
            <w:tcW w:w="1428" w:type="dxa"/>
            <w:shd w:val="clear" w:color="auto" w:fill="auto"/>
          </w:tcPr>
          <w:p w:rsidR="00AA1A67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Monday</w:t>
            </w:r>
          </w:p>
        </w:tc>
        <w:tc>
          <w:tcPr>
            <w:tcW w:w="1799" w:type="dxa"/>
            <w:shd w:val="clear" w:color="auto" w:fill="auto"/>
          </w:tcPr>
          <w:p w:rsidR="00AA1A67" w:rsidRDefault="00A266EC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R</w:t>
            </w:r>
            <w:r w:rsidR="00AA1A67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unning</w:t>
            </w:r>
          </w:p>
        </w:tc>
        <w:tc>
          <w:tcPr>
            <w:tcW w:w="1134" w:type="dxa"/>
            <w:shd w:val="clear" w:color="auto" w:fill="auto"/>
          </w:tcPr>
          <w:p w:rsidR="00AA1A67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P6- P7</w:t>
            </w:r>
          </w:p>
        </w:tc>
        <w:tc>
          <w:tcPr>
            <w:tcW w:w="803" w:type="dxa"/>
            <w:shd w:val="clear" w:color="auto" w:fill="auto"/>
          </w:tcPr>
          <w:p w:rsidR="00AA1A67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AA1A67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playground</w:t>
            </w:r>
          </w:p>
          <w:p w:rsidR="00AA1A67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local area</w:t>
            </w:r>
          </w:p>
        </w:tc>
        <w:tc>
          <w:tcPr>
            <w:tcW w:w="1853" w:type="dxa"/>
            <w:shd w:val="clear" w:color="auto" w:fill="auto"/>
          </w:tcPr>
          <w:p w:rsidR="00AA1A67" w:rsidRDefault="00AA1A67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Mrs Fuge</w:t>
            </w:r>
          </w:p>
          <w:p w:rsidR="00AA1A67" w:rsidRDefault="00113823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Miss Noble</w:t>
            </w:r>
          </w:p>
        </w:tc>
        <w:tc>
          <w:tcPr>
            <w:tcW w:w="1179" w:type="dxa"/>
            <w:shd w:val="clear" w:color="auto" w:fill="auto"/>
          </w:tcPr>
          <w:p w:rsidR="00AA1A67" w:rsidRPr="00A266EC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</w:pPr>
          </w:p>
          <w:p w:rsidR="00AA1A67" w:rsidRPr="00A266EC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</w:pPr>
            <w:r w:rsidRPr="00A266EC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3pm – 4pm</w:t>
            </w:r>
          </w:p>
        </w:tc>
        <w:tc>
          <w:tcPr>
            <w:tcW w:w="2309" w:type="dxa"/>
            <w:shd w:val="clear" w:color="auto" w:fill="auto"/>
          </w:tcPr>
          <w:p w:rsidR="00A266EC" w:rsidRDefault="00A266EC" w:rsidP="00A266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A266EC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22nd, 29th Jan </w:t>
            </w:r>
          </w:p>
          <w:p w:rsidR="00AA1A67" w:rsidRPr="00A266EC" w:rsidRDefault="00A266EC" w:rsidP="00A266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</w:pPr>
            <w:r w:rsidRPr="00A266EC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5th, 19</w:t>
            </w:r>
            <w:r w:rsidRPr="00A266EC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, </w:t>
            </w:r>
            <w:r w:rsidRPr="00A266EC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26th Feb</w:t>
            </w:r>
          </w:p>
        </w:tc>
        <w:tc>
          <w:tcPr>
            <w:tcW w:w="1221" w:type="dxa"/>
            <w:shd w:val="clear" w:color="auto" w:fill="auto"/>
          </w:tcPr>
          <w:p w:rsidR="00AA1A67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A266EC" w:rsidRDefault="00A266EC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3D429E" w:rsidRDefault="003D429E" w:rsidP="009E0E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AA1A67" w:rsidRDefault="00A266EC" w:rsidP="009E0E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12</w:t>
            </w:r>
            <w:r w:rsidRPr="00A266EC">
              <w:rPr>
                <w:rFonts w:eastAsia="Times New Roman" w:cs="Times New Roman"/>
                <w:b/>
                <w:color w:val="7030A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</w:rPr>
              <w:t xml:space="preserve"> Feb</w:t>
            </w:r>
          </w:p>
        </w:tc>
        <w:tc>
          <w:tcPr>
            <w:tcW w:w="804" w:type="dxa"/>
          </w:tcPr>
          <w:p w:rsidR="00AA1A67" w:rsidRPr="00130ED4" w:rsidRDefault="00AA1A67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</w:tc>
        <w:tc>
          <w:tcPr>
            <w:tcW w:w="992" w:type="dxa"/>
          </w:tcPr>
          <w:p w:rsidR="003D429E" w:rsidRDefault="003D429E" w:rsidP="002478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AA1A67" w:rsidRDefault="00A266EC" w:rsidP="002478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Free</w:t>
            </w:r>
          </w:p>
        </w:tc>
      </w:tr>
      <w:tr w:rsidR="003D429E" w:rsidRPr="00130ED4" w:rsidTr="002478DA">
        <w:trPr>
          <w:trHeight w:val="71"/>
        </w:trPr>
        <w:tc>
          <w:tcPr>
            <w:tcW w:w="1428" w:type="dxa"/>
            <w:shd w:val="clear" w:color="auto" w:fill="auto"/>
          </w:tcPr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Monday</w:t>
            </w:r>
          </w:p>
        </w:tc>
        <w:tc>
          <w:tcPr>
            <w:tcW w:w="1799" w:type="dxa"/>
            <w:shd w:val="clear" w:color="auto" w:fill="auto"/>
          </w:tcPr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Handball</w:t>
            </w:r>
          </w:p>
        </w:tc>
        <w:tc>
          <w:tcPr>
            <w:tcW w:w="1134" w:type="dxa"/>
            <w:shd w:val="clear" w:color="auto" w:fill="auto"/>
          </w:tcPr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P3-5</w:t>
            </w:r>
          </w:p>
        </w:tc>
        <w:tc>
          <w:tcPr>
            <w:tcW w:w="803" w:type="dxa"/>
            <w:shd w:val="clear" w:color="auto" w:fill="auto"/>
          </w:tcPr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10" w:type="dxa"/>
            <w:shd w:val="clear" w:color="auto" w:fill="auto"/>
          </w:tcPr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Main Hall</w:t>
            </w:r>
          </w:p>
        </w:tc>
        <w:tc>
          <w:tcPr>
            <w:tcW w:w="1853" w:type="dxa"/>
            <w:shd w:val="clear" w:color="auto" w:fill="auto"/>
          </w:tcPr>
          <w:p w:rsidR="003D429E" w:rsidRDefault="003D429E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0B3C0B" w:rsidRDefault="000B3C0B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Colin Reid</w:t>
            </w:r>
            <w:bookmarkStart w:id="0" w:name="_GoBack"/>
            <w:bookmarkEnd w:id="0"/>
          </w:p>
          <w:p w:rsidR="003D429E" w:rsidRDefault="003D429E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Handball Coach</w:t>
            </w:r>
          </w:p>
        </w:tc>
        <w:tc>
          <w:tcPr>
            <w:tcW w:w="1179" w:type="dxa"/>
            <w:shd w:val="clear" w:color="auto" w:fill="auto"/>
          </w:tcPr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3D429E" w:rsidRPr="00A266EC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</w:pPr>
            <w:r w:rsidRPr="003D429E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3pm-4pm</w:t>
            </w:r>
          </w:p>
        </w:tc>
        <w:tc>
          <w:tcPr>
            <w:tcW w:w="2309" w:type="dxa"/>
            <w:shd w:val="clear" w:color="auto" w:fill="auto"/>
          </w:tcPr>
          <w:p w:rsidR="003D429E" w:rsidRDefault="003D429E" w:rsidP="00A266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22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29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Jan,</w:t>
            </w:r>
          </w:p>
          <w:p w:rsidR="003D429E" w:rsidRDefault="003D429E" w:rsidP="00A266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5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19</w:t>
            </w:r>
            <w:r w:rsidRPr="005A14EF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, 26</w:t>
            </w:r>
            <w:r w:rsidRPr="002478DA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Feb</w:t>
            </w:r>
          </w:p>
          <w:p w:rsidR="003D429E" w:rsidRPr="00A266EC" w:rsidRDefault="003D429E" w:rsidP="003D42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3D429E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6</w:t>
            </w:r>
            <w:r w:rsidRPr="003D429E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  <w:r w:rsidRPr="003D429E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13</w:t>
            </w:r>
            <w:r w:rsidRPr="003D429E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 w:rsidR="000B3C0B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 xml:space="preserve">, </w:t>
            </w:r>
            <w:r w:rsidR="000B3C0B" w:rsidRPr="000B3C0B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20</w:t>
            </w:r>
            <w:r w:rsidR="000B3C0B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  <w:r w:rsidRPr="003D429E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Mar</w:t>
            </w:r>
          </w:p>
        </w:tc>
        <w:tc>
          <w:tcPr>
            <w:tcW w:w="1221" w:type="dxa"/>
            <w:shd w:val="clear" w:color="auto" w:fill="auto"/>
          </w:tcPr>
          <w:p w:rsidR="000B3C0B" w:rsidRDefault="000B3C0B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3D429E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3D429E" w:rsidRDefault="003D429E" w:rsidP="009E0E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3D429E" w:rsidRDefault="003D429E" w:rsidP="009E0E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12</w:t>
            </w:r>
            <w:r w:rsidRPr="003D429E">
              <w:rPr>
                <w:rFonts w:eastAsia="Times New Roman" w:cs="Times New Roman"/>
                <w:b/>
                <w:color w:val="7030A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</w:rPr>
              <w:t xml:space="preserve"> Feb</w:t>
            </w:r>
          </w:p>
        </w:tc>
        <w:tc>
          <w:tcPr>
            <w:tcW w:w="804" w:type="dxa"/>
          </w:tcPr>
          <w:p w:rsidR="003D429E" w:rsidRPr="00130ED4" w:rsidRDefault="003D429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</w:tc>
        <w:tc>
          <w:tcPr>
            <w:tcW w:w="992" w:type="dxa"/>
          </w:tcPr>
          <w:p w:rsidR="003D429E" w:rsidRDefault="003D429E" w:rsidP="002478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3D429E" w:rsidRDefault="003D429E" w:rsidP="002478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£160</w:t>
            </w:r>
          </w:p>
        </w:tc>
      </w:tr>
      <w:tr w:rsidR="00C67B35" w:rsidRPr="00130ED4" w:rsidTr="00727843">
        <w:trPr>
          <w:trHeight w:val="1114"/>
        </w:trPr>
        <w:tc>
          <w:tcPr>
            <w:tcW w:w="1428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Tuesday</w:t>
            </w:r>
          </w:p>
          <w:p w:rsidR="00E12211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5A14EF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Rugby</w:t>
            </w:r>
          </w:p>
        </w:tc>
        <w:tc>
          <w:tcPr>
            <w:tcW w:w="1134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Default="005A14EF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P1</w:t>
            </w:r>
            <w:r w:rsidR="00A65C87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-</w:t>
            </w:r>
            <w:r w:rsidR="004C66BB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3</w:t>
            </w:r>
          </w:p>
          <w:p w:rsidR="005A14EF" w:rsidRDefault="005A14EF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4C66BB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P4-7</w:t>
            </w:r>
          </w:p>
          <w:p w:rsidR="004C66BB" w:rsidRPr="00130ED4" w:rsidRDefault="004C66BB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Default="0042408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5A14EF" w:rsidRDefault="005A14EF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5A14EF" w:rsidRPr="00130ED4" w:rsidRDefault="005A14EF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E824F8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Gym </w:t>
            </w:r>
            <w:r w:rsidR="00C67B35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Hall</w:t>
            </w:r>
          </w:p>
        </w:tc>
        <w:tc>
          <w:tcPr>
            <w:tcW w:w="1853" w:type="dxa"/>
            <w:shd w:val="clear" w:color="auto" w:fill="auto"/>
          </w:tcPr>
          <w:p w:rsidR="00634209" w:rsidRDefault="00634209" w:rsidP="00424081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5A14EF" w:rsidP="005A1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Chris Nairn – GHA Rugby</w:t>
            </w:r>
          </w:p>
        </w:tc>
        <w:tc>
          <w:tcPr>
            <w:tcW w:w="1179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34209" w:rsidRPr="00130ED4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3pm-4pm</w:t>
            </w:r>
          </w:p>
        </w:tc>
        <w:tc>
          <w:tcPr>
            <w:tcW w:w="2309" w:type="dxa"/>
            <w:shd w:val="clear" w:color="auto" w:fill="auto"/>
          </w:tcPr>
          <w:p w:rsidR="008D169B" w:rsidRDefault="008D169B" w:rsidP="00634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727843" w:rsidRDefault="005A14EF" w:rsidP="005A1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23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 30</w:t>
            </w:r>
            <w:r w:rsidRPr="005A14EF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Jan, </w:t>
            </w:r>
          </w:p>
          <w:p w:rsidR="00727843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5A14EF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 20</w:t>
            </w:r>
            <w:r w:rsidRPr="005A14EF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 27</w:t>
            </w:r>
            <w:r w:rsidRPr="005A14EF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Feb,</w:t>
            </w:r>
          </w:p>
          <w:p w:rsidR="00424081" w:rsidRPr="00130ED4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6</w:t>
            </w:r>
            <w:r w:rsidRPr="005A14EF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 13</w:t>
            </w:r>
            <w:r w:rsidRPr="005A14EF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  20</w:t>
            </w:r>
            <w:r w:rsidRPr="005A14EF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Mar</w:t>
            </w:r>
          </w:p>
        </w:tc>
        <w:tc>
          <w:tcPr>
            <w:tcW w:w="1221" w:type="dxa"/>
            <w:shd w:val="clear" w:color="auto" w:fill="auto"/>
          </w:tcPr>
          <w:p w:rsidR="003D429E" w:rsidRDefault="003D429E" w:rsidP="008D16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  <w:p w:rsidR="00C67B35" w:rsidRDefault="005A14EF" w:rsidP="008D16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8</w:t>
            </w:r>
          </w:p>
          <w:p w:rsidR="00B57DD0" w:rsidRDefault="00B57DD0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  <w:p w:rsidR="00C67B35" w:rsidRPr="00130ED4" w:rsidRDefault="00C67B35" w:rsidP="00727843">
            <w:pPr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952" w:type="dxa"/>
            <w:shd w:val="clear" w:color="auto" w:fill="auto"/>
          </w:tcPr>
          <w:p w:rsidR="003D429E" w:rsidRDefault="003D429E" w:rsidP="005A14EF">
            <w:pPr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</w:p>
          <w:p w:rsidR="00D03E18" w:rsidRPr="00130ED4" w:rsidRDefault="00CD3B25" w:rsidP="005A14EF">
            <w:pPr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13</w:t>
            </w:r>
            <w:r w:rsidRPr="00CD3B25">
              <w:rPr>
                <w:rFonts w:eastAsia="Times New Roman" w:cs="Times New Roman"/>
                <w:b/>
                <w:color w:val="FF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</w:rPr>
              <w:t xml:space="preserve"> Feb</w:t>
            </w:r>
          </w:p>
        </w:tc>
        <w:tc>
          <w:tcPr>
            <w:tcW w:w="804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D429E" w:rsidRDefault="005A14EF" w:rsidP="005A1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 xml:space="preserve"> </w:t>
            </w:r>
          </w:p>
          <w:p w:rsidR="008D169B" w:rsidRPr="00130ED4" w:rsidRDefault="005A14EF" w:rsidP="005A1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£128</w:t>
            </w:r>
          </w:p>
        </w:tc>
      </w:tr>
      <w:tr w:rsidR="00C67B35" w:rsidRPr="00130ED4" w:rsidTr="002478DA">
        <w:trPr>
          <w:trHeight w:val="1079"/>
        </w:trPr>
        <w:tc>
          <w:tcPr>
            <w:tcW w:w="1428" w:type="dxa"/>
            <w:shd w:val="clear" w:color="auto" w:fill="auto"/>
          </w:tcPr>
          <w:p w:rsidR="00E12211" w:rsidRPr="0063420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  <w:p w:rsidR="00E12211" w:rsidRPr="00634209" w:rsidRDefault="00E12211" w:rsidP="005A1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E12211" w:rsidRPr="00634209" w:rsidRDefault="00C67B35" w:rsidP="00C67B35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634209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C67B35" w:rsidRPr="00634209" w:rsidRDefault="00C67B35" w:rsidP="00B57D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2211" w:rsidRPr="0063420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E12211" w:rsidRPr="0063420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E12211" w:rsidRPr="0063420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E12211" w:rsidRPr="0063420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  <w:p w:rsidR="00C67B35" w:rsidRPr="00634209" w:rsidRDefault="00C67B35" w:rsidP="009E0E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E12211" w:rsidRPr="00634209" w:rsidRDefault="00E12211" w:rsidP="000B1F5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E12211" w:rsidRPr="0063420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952" w:type="dxa"/>
            <w:shd w:val="clear" w:color="auto" w:fill="auto"/>
          </w:tcPr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:rsidR="00E12211" w:rsidRPr="0063420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804" w:type="dxa"/>
          </w:tcPr>
          <w:p w:rsidR="00C67B35" w:rsidRPr="0063420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992" w:type="dxa"/>
          </w:tcPr>
          <w:p w:rsidR="00C67B35" w:rsidRPr="00634209" w:rsidRDefault="00C67B35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:rsidR="00E12211" w:rsidRPr="00634209" w:rsidRDefault="00E12211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62664B" w:rsidRPr="00130ED4" w:rsidTr="002478DA">
        <w:trPr>
          <w:trHeight w:val="155"/>
        </w:trPr>
        <w:tc>
          <w:tcPr>
            <w:tcW w:w="1428" w:type="dxa"/>
            <w:shd w:val="clear" w:color="auto" w:fill="auto"/>
          </w:tcPr>
          <w:p w:rsidR="0062664B" w:rsidRPr="005A14EF" w:rsidRDefault="005A14EF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Friday</w:t>
            </w:r>
          </w:p>
        </w:tc>
        <w:tc>
          <w:tcPr>
            <w:tcW w:w="1799" w:type="dxa"/>
            <w:shd w:val="clear" w:color="auto" w:fill="auto"/>
          </w:tcPr>
          <w:p w:rsidR="0062664B" w:rsidRPr="005A14EF" w:rsidRDefault="005A14EF" w:rsidP="00B57D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Dance</w:t>
            </w:r>
          </w:p>
        </w:tc>
        <w:tc>
          <w:tcPr>
            <w:tcW w:w="1134" w:type="dxa"/>
            <w:shd w:val="clear" w:color="auto" w:fill="auto"/>
          </w:tcPr>
          <w:p w:rsidR="002A04BE" w:rsidRPr="005A14EF" w:rsidRDefault="00CA244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P4-7</w:t>
            </w:r>
          </w:p>
          <w:p w:rsidR="005A14EF" w:rsidRPr="005A14EF" w:rsidRDefault="005A14EF" w:rsidP="005A14EF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62664B" w:rsidRPr="005A14EF" w:rsidRDefault="00520693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62664B" w:rsidRPr="005A14EF" w:rsidRDefault="00113823" w:rsidP="00B57D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Blue Hall</w:t>
            </w:r>
          </w:p>
        </w:tc>
        <w:tc>
          <w:tcPr>
            <w:tcW w:w="1853" w:type="dxa"/>
            <w:shd w:val="clear" w:color="auto" w:fill="auto"/>
          </w:tcPr>
          <w:p w:rsidR="003D429E" w:rsidRDefault="005A14EF" w:rsidP="003D42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Robyn </w:t>
            </w:r>
            <w:proofErr w:type="spellStart"/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Hanvidge</w:t>
            </w:r>
            <w:proofErr w:type="spellEnd"/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(WFHS) &amp; </w:t>
            </w:r>
          </w:p>
          <w:p w:rsidR="0062664B" w:rsidRPr="005A14EF" w:rsidRDefault="003D429E" w:rsidP="003D42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Miss Deas</w:t>
            </w:r>
          </w:p>
        </w:tc>
        <w:tc>
          <w:tcPr>
            <w:tcW w:w="1179" w:type="dxa"/>
            <w:shd w:val="clear" w:color="auto" w:fill="auto"/>
          </w:tcPr>
          <w:p w:rsidR="0062664B" w:rsidRPr="005A14EF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3pm-4pm</w:t>
            </w:r>
          </w:p>
        </w:tc>
        <w:tc>
          <w:tcPr>
            <w:tcW w:w="2309" w:type="dxa"/>
            <w:shd w:val="clear" w:color="auto" w:fill="auto"/>
          </w:tcPr>
          <w:p w:rsidR="00727843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26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Jan, </w:t>
            </w:r>
          </w:p>
          <w:p w:rsidR="00727843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2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, 16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, 23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rd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Feb, </w:t>
            </w:r>
          </w:p>
          <w:p w:rsidR="0062664B" w:rsidRPr="005A14EF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2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="00727843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, 9</w:t>
            </w:r>
            <w:r w:rsidR="00727843" w:rsidRPr="00727843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="00727843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March</w:t>
            </w:r>
          </w:p>
        </w:tc>
        <w:tc>
          <w:tcPr>
            <w:tcW w:w="1221" w:type="dxa"/>
            <w:shd w:val="clear" w:color="auto" w:fill="auto"/>
          </w:tcPr>
          <w:p w:rsidR="008D169B" w:rsidRPr="005A14EF" w:rsidRDefault="008D169B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  <w:p w:rsidR="00B57DD0" w:rsidRPr="005A14EF" w:rsidRDefault="005A14EF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 w:rsidRPr="005A14EF">
              <w:rPr>
                <w:rFonts w:eastAsia="Times New Roman" w:cs="Times New Roman"/>
                <w:b/>
                <w:color w:val="00B050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D03E18" w:rsidRPr="005A14EF" w:rsidRDefault="00D03E18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  <w:p w:rsidR="001C2C2F" w:rsidRPr="005A14EF" w:rsidRDefault="00A266EC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>
              <w:rPr>
                <w:rFonts w:eastAsia="Times New Roman" w:cs="Times New Roman"/>
                <w:b/>
                <w:color w:val="00B050"/>
              </w:rPr>
              <w:t>9</w:t>
            </w:r>
            <w:r w:rsidRPr="00A266EC">
              <w:rPr>
                <w:rFonts w:eastAsia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B050"/>
              </w:rPr>
              <w:t xml:space="preserve"> Feb</w:t>
            </w:r>
          </w:p>
          <w:p w:rsidR="001C2C2F" w:rsidRPr="005A14EF" w:rsidRDefault="001C2C2F" w:rsidP="001C2C2F">
            <w:pPr>
              <w:spacing w:after="0" w:line="240" w:lineRule="auto"/>
              <w:rPr>
                <w:rFonts w:eastAsia="Times New Roman" w:cs="Times New Roman"/>
                <w:b/>
                <w:color w:val="00B050"/>
              </w:rPr>
            </w:pPr>
          </w:p>
        </w:tc>
        <w:tc>
          <w:tcPr>
            <w:tcW w:w="804" w:type="dxa"/>
          </w:tcPr>
          <w:p w:rsidR="0062664B" w:rsidRPr="005A14EF" w:rsidRDefault="0062664B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</w:tc>
        <w:tc>
          <w:tcPr>
            <w:tcW w:w="992" w:type="dxa"/>
          </w:tcPr>
          <w:p w:rsidR="0062664B" w:rsidRPr="005A14EF" w:rsidRDefault="005A14EF" w:rsidP="00A2028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 w:rsidRPr="005A14EF">
              <w:rPr>
                <w:rFonts w:eastAsia="Times New Roman" w:cs="Times New Roman"/>
                <w:b/>
                <w:color w:val="00B050"/>
              </w:rPr>
              <w:t>Free</w:t>
            </w:r>
          </w:p>
        </w:tc>
      </w:tr>
      <w:tr w:rsidR="000E6951" w:rsidRPr="00130ED4" w:rsidTr="002478DA">
        <w:trPr>
          <w:trHeight w:val="73"/>
        </w:trPr>
        <w:tc>
          <w:tcPr>
            <w:tcW w:w="1428" w:type="dxa"/>
            <w:shd w:val="clear" w:color="auto" w:fill="auto"/>
          </w:tcPr>
          <w:p w:rsidR="000E6951" w:rsidRDefault="000E695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Friday </w:t>
            </w:r>
          </w:p>
        </w:tc>
        <w:tc>
          <w:tcPr>
            <w:tcW w:w="1799" w:type="dxa"/>
            <w:shd w:val="clear" w:color="auto" w:fill="auto"/>
          </w:tcPr>
          <w:p w:rsidR="000E6951" w:rsidRDefault="002D5804" w:rsidP="002D58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Football </w:t>
            </w:r>
          </w:p>
        </w:tc>
        <w:tc>
          <w:tcPr>
            <w:tcW w:w="1134" w:type="dxa"/>
            <w:shd w:val="clear" w:color="auto" w:fill="auto"/>
          </w:tcPr>
          <w:p w:rsidR="00634209" w:rsidRDefault="00CA2449" w:rsidP="005A14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P1-3</w:t>
            </w:r>
          </w:p>
        </w:tc>
        <w:tc>
          <w:tcPr>
            <w:tcW w:w="803" w:type="dxa"/>
            <w:shd w:val="clear" w:color="auto" w:fill="auto"/>
          </w:tcPr>
          <w:p w:rsidR="000E6951" w:rsidRDefault="002D5804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510" w:type="dxa"/>
            <w:shd w:val="clear" w:color="auto" w:fill="auto"/>
          </w:tcPr>
          <w:p w:rsidR="000E6951" w:rsidRPr="0003664D" w:rsidRDefault="00E824F8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Gym/Hall </w:t>
            </w:r>
            <w:r w:rsidR="00634209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MUGA</w:t>
            </w:r>
          </w:p>
        </w:tc>
        <w:tc>
          <w:tcPr>
            <w:tcW w:w="1853" w:type="dxa"/>
            <w:shd w:val="clear" w:color="auto" w:fill="auto"/>
          </w:tcPr>
          <w:p w:rsidR="000E6951" w:rsidRDefault="002D5804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Giffnock SC</w:t>
            </w:r>
            <w:r w:rsidR="00634209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&amp; Volunteer</w:t>
            </w:r>
          </w:p>
        </w:tc>
        <w:tc>
          <w:tcPr>
            <w:tcW w:w="1179" w:type="dxa"/>
            <w:shd w:val="clear" w:color="auto" w:fill="auto"/>
          </w:tcPr>
          <w:p w:rsidR="000E6951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3pm-4pm</w:t>
            </w:r>
          </w:p>
        </w:tc>
        <w:tc>
          <w:tcPr>
            <w:tcW w:w="2309" w:type="dxa"/>
            <w:shd w:val="clear" w:color="auto" w:fill="auto"/>
          </w:tcPr>
          <w:p w:rsidR="00727843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26th Jan, </w:t>
            </w:r>
          </w:p>
          <w:p w:rsidR="00727843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2nd, 16th, 23rd Feb, </w:t>
            </w:r>
          </w:p>
          <w:p w:rsidR="000E6951" w:rsidRDefault="005A14EF" w:rsidP="007278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2nd</w:t>
            </w: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, 9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, 16</w:t>
            </w:r>
            <w:r w:rsidRPr="005A14EF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="00727843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, 23</w:t>
            </w:r>
            <w:r w:rsidR="00727843" w:rsidRPr="00727843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rd</w:t>
            </w:r>
            <w:r w:rsidR="00727843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Mar</w:t>
            </w:r>
          </w:p>
        </w:tc>
        <w:tc>
          <w:tcPr>
            <w:tcW w:w="1221" w:type="dxa"/>
            <w:shd w:val="clear" w:color="auto" w:fill="auto"/>
          </w:tcPr>
          <w:p w:rsidR="00183AAE" w:rsidRDefault="00183AAE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  <w:p w:rsidR="000E6951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>
              <w:rPr>
                <w:rFonts w:eastAsia="Times New Roman" w:cs="Times New Roman"/>
                <w:b/>
                <w:color w:val="00B050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0E6951" w:rsidRDefault="000E695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  <w:p w:rsidR="00A266EC" w:rsidRPr="00130ED4" w:rsidRDefault="00A266EC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>
              <w:rPr>
                <w:rFonts w:eastAsia="Times New Roman" w:cs="Times New Roman"/>
                <w:b/>
                <w:color w:val="00B050"/>
              </w:rPr>
              <w:t>9</w:t>
            </w:r>
            <w:r w:rsidRPr="00A266EC">
              <w:rPr>
                <w:rFonts w:eastAsia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B050"/>
              </w:rPr>
              <w:t xml:space="preserve"> Feb</w:t>
            </w:r>
          </w:p>
        </w:tc>
        <w:tc>
          <w:tcPr>
            <w:tcW w:w="804" w:type="dxa"/>
          </w:tcPr>
          <w:p w:rsidR="000E6951" w:rsidRPr="00130ED4" w:rsidRDefault="000E695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</w:tc>
        <w:tc>
          <w:tcPr>
            <w:tcW w:w="992" w:type="dxa"/>
          </w:tcPr>
          <w:p w:rsidR="000E6951" w:rsidRDefault="00634209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>
              <w:rPr>
                <w:rFonts w:eastAsia="Times New Roman" w:cs="Times New Roman"/>
                <w:b/>
                <w:color w:val="00B050"/>
              </w:rPr>
              <w:t>£128</w:t>
            </w:r>
          </w:p>
        </w:tc>
      </w:tr>
    </w:tbl>
    <w:p w:rsidR="005417DD" w:rsidRDefault="005417DD" w:rsidP="005417DD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</w:rPr>
      </w:pPr>
    </w:p>
    <w:p w:rsidR="00634209" w:rsidRDefault="00634209" w:rsidP="007F47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highlight w:val="magenta"/>
          <w:u w:val="single"/>
        </w:rPr>
      </w:pPr>
    </w:p>
    <w:p w:rsidR="00634209" w:rsidRDefault="00634209" w:rsidP="007F47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highlight w:val="magenta"/>
          <w:u w:val="single"/>
        </w:rPr>
      </w:pPr>
    </w:p>
    <w:p w:rsidR="00634209" w:rsidRDefault="00634209" w:rsidP="007F47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highlight w:val="magenta"/>
          <w:u w:val="single"/>
        </w:rPr>
      </w:pPr>
    </w:p>
    <w:p w:rsidR="004C66BB" w:rsidRPr="005417DD" w:rsidRDefault="004C66BB" w:rsidP="00EA5C8E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</w:rPr>
      </w:pPr>
    </w:p>
    <w:sectPr w:rsidR="004C66BB" w:rsidRPr="005417DD" w:rsidSect="00C67B35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9E" w:rsidRDefault="0088499E" w:rsidP="0088499E">
      <w:pPr>
        <w:spacing w:after="0" w:line="240" w:lineRule="auto"/>
      </w:pPr>
      <w:r>
        <w:separator/>
      </w:r>
    </w:p>
  </w:endnote>
  <w:endnote w:type="continuationSeparator" w:id="0">
    <w:p w:rsidR="0088499E" w:rsidRDefault="0088499E" w:rsidP="0088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9E" w:rsidRDefault="0088499E" w:rsidP="0088499E">
      <w:pPr>
        <w:spacing w:after="0" w:line="240" w:lineRule="auto"/>
      </w:pPr>
      <w:r>
        <w:separator/>
      </w:r>
    </w:p>
  </w:footnote>
  <w:footnote w:type="continuationSeparator" w:id="0">
    <w:p w:rsidR="0088499E" w:rsidRDefault="0088499E" w:rsidP="0088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E"/>
    <w:rsid w:val="000A5FBC"/>
    <w:rsid w:val="000B1F58"/>
    <w:rsid w:val="000B3C0B"/>
    <w:rsid w:val="000E6951"/>
    <w:rsid w:val="00113823"/>
    <w:rsid w:val="0014204C"/>
    <w:rsid w:val="00183AAE"/>
    <w:rsid w:val="0019733C"/>
    <w:rsid w:val="001C2C2F"/>
    <w:rsid w:val="002478DA"/>
    <w:rsid w:val="0029695E"/>
    <w:rsid w:val="002A04BE"/>
    <w:rsid w:val="002D5804"/>
    <w:rsid w:val="00364D84"/>
    <w:rsid w:val="00382C83"/>
    <w:rsid w:val="003977F4"/>
    <w:rsid w:val="003D429E"/>
    <w:rsid w:val="00424081"/>
    <w:rsid w:val="0048002E"/>
    <w:rsid w:val="004C66BB"/>
    <w:rsid w:val="004F1D97"/>
    <w:rsid w:val="00520693"/>
    <w:rsid w:val="00534C85"/>
    <w:rsid w:val="005417DD"/>
    <w:rsid w:val="0055413B"/>
    <w:rsid w:val="005A14EF"/>
    <w:rsid w:val="005A4C78"/>
    <w:rsid w:val="0062664B"/>
    <w:rsid w:val="00634209"/>
    <w:rsid w:val="0065141B"/>
    <w:rsid w:val="00656317"/>
    <w:rsid w:val="006867C7"/>
    <w:rsid w:val="006B76A3"/>
    <w:rsid w:val="00727843"/>
    <w:rsid w:val="007D230B"/>
    <w:rsid w:val="007F47FE"/>
    <w:rsid w:val="0087581D"/>
    <w:rsid w:val="0088499E"/>
    <w:rsid w:val="00886770"/>
    <w:rsid w:val="008D169B"/>
    <w:rsid w:val="00996B49"/>
    <w:rsid w:val="009B5C7D"/>
    <w:rsid w:val="009E0EF0"/>
    <w:rsid w:val="00A00854"/>
    <w:rsid w:val="00A2028E"/>
    <w:rsid w:val="00A266EC"/>
    <w:rsid w:val="00A65C87"/>
    <w:rsid w:val="00AA1A67"/>
    <w:rsid w:val="00AB57E1"/>
    <w:rsid w:val="00B57DD0"/>
    <w:rsid w:val="00BC29A7"/>
    <w:rsid w:val="00C41535"/>
    <w:rsid w:val="00C67B35"/>
    <w:rsid w:val="00CA2449"/>
    <w:rsid w:val="00CD3173"/>
    <w:rsid w:val="00CD3B25"/>
    <w:rsid w:val="00D03E18"/>
    <w:rsid w:val="00DE6575"/>
    <w:rsid w:val="00DF65B5"/>
    <w:rsid w:val="00E12211"/>
    <w:rsid w:val="00E371E3"/>
    <w:rsid w:val="00E7222A"/>
    <w:rsid w:val="00E824F8"/>
    <w:rsid w:val="00EA5C8E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9E"/>
  </w:style>
  <w:style w:type="paragraph" w:styleId="Footer">
    <w:name w:val="footer"/>
    <w:basedOn w:val="Normal"/>
    <w:link w:val="Foot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9E"/>
  </w:style>
  <w:style w:type="table" w:styleId="TableGrid">
    <w:name w:val="Table Grid"/>
    <w:basedOn w:val="TableNormal"/>
    <w:uiPriority w:val="59"/>
    <w:rsid w:val="005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9E"/>
  </w:style>
  <w:style w:type="paragraph" w:styleId="Footer">
    <w:name w:val="footer"/>
    <w:basedOn w:val="Normal"/>
    <w:link w:val="Foot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9E"/>
  </w:style>
  <w:style w:type="table" w:styleId="TableGrid">
    <w:name w:val="Table Grid"/>
    <w:basedOn w:val="TableNormal"/>
    <w:uiPriority w:val="59"/>
    <w:rsid w:val="005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Janine McGarvey</cp:lastModifiedBy>
  <cp:revision>6</cp:revision>
  <cp:lastPrinted>2018-01-05T14:01:00Z</cp:lastPrinted>
  <dcterms:created xsi:type="dcterms:W3CDTF">2017-12-06T13:59:00Z</dcterms:created>
  <dcterms:modified xsi:type="dcterms:W3CDTF">2018-01-05T14:05:00Z</dcterms:modified>
</cp:coreProperties>
</file>