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2551"/>
        <w:gridCol w:w="2410"/>
      </w:tblGrid>
      <w:tr w:rsidR="00C33EE9" w:rsidRPr="00394FBD">
        <w:tc>
          <w:tcPr>
            <w:tcW w:w="932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9A6D57"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</w:rPr>
              <w:t>Traditional Tastes 2015</w:t>
            </w:r>
          </w:p>
        </w:tc>
      </w:tr>
      <w:tr w:rsidR="00C33EE9" w:rsidRPr="00394FBD"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D8D8D8"/>
          </w:tcPr>
          <w:p w:rsidR="00C33EE9" w:rsidRDefault="00C33EE9" w:rsidP="009A001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WEEK ONE</w:t>
            </w:r>
          </w:p>
          <w:p w:rsidR="00C33EE9" w:rsidRPr="009A6D57" w:rsidRDefault="008F57EE" w:rsidP="009A001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8F57EE">
              <w:rPr>
                <w:rFonts w:ascii="Comic Sans MS" w:hAnsi="Comic Sans MS" w:cs="Comic Sans MS"/>
                <w:sz w:val="14"/>
                <w:szCs w:val="14"/>
              </w:rPr>
              <w:t>19/10, 09/11, 30/11, 21/12, 04/01, 25/01, 15/02, 07/03,28/03, 31/8, 21/9</w:t>
            </w:r>
          </w:p>
          <w:p w:rsidR="00C33EE9" w:rsidRPr="009A6D57" w:rsidRDefault="00C33EE9" w:rsidP="009F58E1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8D8D8"/>
          </w:tcPr>
          <w:p w:rsidR="00C33EE9" w:rsidRDefault="00C33EE9" w:rsidP="00460FD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WEEK TWO</w:t>
            </w:r>
          </w:p>
          <w:p w:rsidR="008F57EE" w:rsidRDefault="008F57EE" w:rsidP="00460FD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8F57EE">
              <w:rPr>
                <w:rFonts w:ascii="Comic Sans MS" w:hAnsi="Comic Sans MS" w:cs="Comic Sans MS"/>
                <w:sz w:val="14"/>
                <w:szCs w:val="14"/>
              </w:rPr>
              <w:t>26/10, 16/11, 07/12, 11/01,</w:t>
            </w:r>
          </w:p>
          <w:p w:rsidR="008F57EE" w:rsidRDefault="008F57EE" w:rsidP="00460FD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8F57EE">
              <w:rPr>
                <w:rFonts w:ascii="Comic Sans MS" w:hAnsi="Comic Sans MS" w:cs="Comic Sans MS"/>
                <w:sz w:val="14"/>
                <w:szCs w:val="14"/>
              </w:rPr>
              <w:t xml:space="preserve"> 01/02, 22/02, 14/03,</w:t>
            </w:r>
          </w:p>
          <w:p w:rsidR="00C33EE9" w:rsidRDefault="00C33EE9" w:rsidP="00460FD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460FD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shd w:val="clear" w:color="auto" w:fill="D8D8D8"/>
          </w:tcPr>
          <w:p w:rsidR="00C33EE9" w:rsidRDefault="00C33EE9" w:rsidP="00460FD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WEEK THREE</w:t>
            </w:r>
          </w:p>
          <w:p w:rsidR="00C33EE9" w:rsidRDefault="008F57EE" w:rsidP="00460FD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8F57EE">
              <w:rPr>
                <w:rFonts w:ascii="Comic Sans MS" w:hAnsi="Comic Sans MS" w:cs="Comic Sans MS"/>
                <w:sz w:val="14"/>
                <w:szCs w:val="14"/>
              </w:rPr>
              <w:t>02/11, 23/11, 14/12, 18/01, 08/02, 29/02, 21/03</w:t>
            </w:r>
          </w:p>
          <w:p w:rsidR="00C33EE9" w:rsidRPr="009A6D57" w:rsidRDefault="00C33EE9" w:rsidP="00460FD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C33EE9" w:rsidRPr="00394FBD"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  <w:r w:rsidRPr="009A6D57"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268" w:type="dxa"/>
          </w:tcPr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2738BF" w:rsidRPr="009A6D57" w:rsidRDefault="002738BF" w:rsidP="00394FBD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B0E30" w:rsidRDefault="006B0E30" w:rsidP="00394FBD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Sausages and onion gravy with creamy mash and seasonal veg</w:t>
            </w:r>
          </w:p>
          <w:p w:rsidR="00C33EE9" w:rsidRPr="009A6D57" w:rsidRDefault="006B0E30" w:rsidP="00394FBD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(P)</w:t>
            </w:r>
            <w:r w:rsidR="00C33EE9" w:rsidRPr="009A6D57">
              <w:rPr>
                <w:sz w:val="14"/>
                <w:szCs w:val="14"/>
              </w:rPr>
              <w:t xml:space="preserve"> </w:t>
            </w:r>
          </w:p>
          <w:p w:rsidR="00C33EE9" w:rsidRPr="009A6D57" w:rsidRDefault="00C33EE9" w:rsidP="00394FB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C33EE9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2738BF" w:rsidRPr="009A6D57" w:rsidRDefault="002738BF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Frozen Yoghurt </w:t>
            </w:r>
          </w:p>
          <w:p w:rsidR="00C33EE9" w:rsidRPr="009A6D57" w:rsidRDefault="00C33EE9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 Fruit Platter</w:t>
            </w:r>
          </w:p>
        </w:tc>
        <w:tc>
          <w:tcPr>
            <w:tcW w:w="2551" w:type="dxa"/>
          </w:tcPr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2738BF" w:rsidRPr="009A6D57" w:rsidRDefault="002738BF" w:rsidP="00394FBD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B0E30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 w:cs="Comic Sans MS"/>
                <w:sz w:val="14"/>
                <w:szCs w:val="14"/>
              </w:rPr>
              <w:t>Piri</w:t>
            </w:r>
            <w:proofErr w:type="spellEnd"/>
            <w:r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4"/>
                <w:szCs w:val="14"/>
              </w:rPr>
              <w:t>Piri</w:t>
            </w:r>
            <w:proofErr w:type="spellEnd"/>
            <w:r>
              <w:rPr>
                <w:rFonts w:ascii="Comic Sans MS" w:hAnsi="Comic Sans MS" w:cs="Comic Sans MS"/>
                <w:sz w:val="14"/>
                <w:szCs w:val="14"/>
              </w:rPr>
              <w:t xml:space="preserve"> Chicken with citrus </w:t>
            </w:r>
            <w:proofErr w:type="spellStart"/>
            <w:r>
              <w:rPr>
                <w:rFonts w:ascii="Comic Sans MS" w:hAnsi="Comic Sans MS" w:cs="Comic Sans MS"/>
                <w:sz w:val="14"/>
                <w:szCs w:val="14"/>
              </w:rPr>
              <w:t>cous</w:t>
            </w:r>
            <w:proofErr w:type="spellEnd"/>
            <w:r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4"/>
                <w:szCs w:val="14"/>
              </w:rPr>
              <w:t>cous</w:t>
            </w:r>
            <w:proofErr w:type="spellEnd"/>
            <w:r>
              <w:rPr>
                <w:rFonts w:ascii="Comic Sans MS" w:hAnsi="Comic Sans MS" w:cs="Comic Sans MS"/>
                <w:sz w:val="14"/>
                <w:szCs w:val="14"/>
              </w:rPr>
              <w:t xml:space="preserve"> and roasted veg</w:t>
            </w:r>
          </w:p>
          <w:p w:rsidR="00C33EE9" w:rsidRPr="009A6D57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(C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>)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Rowan Glen Yog</w:t>
            </w:r>
            <w:r>
              <w:rPr>
                <w:rFonts w:ascii="Comic Sans MS" w:hAnsi="Comic Sans MS" w:cs="Comic Sans MS"/>
                <w:sz w:val="14"/>
                <w:szCs w:val="14"/>
              </w:rPr>
              <w:t>h</w:t>
            </w:r>
            <w:r w:rsidRPr="009A6D57">
              <w:rPr>
                <w:rFonts w:ascii="Comic Sans MS" w:hAnsi="Comic Sans MS" w:cs="Comic Sans MS"/>
                <w:sz w:val="14"/>
                <w:szCs w:val="14"/>
              </w:rPr>
              <w:t>urt</w:t>
            </w:r>
          </w:p>
          <w:p w:rsidR="00C33EE9" w:rsidRPr="009A6D57" w:rsidRDefault="00C33EE9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</w:tc>
        <w:tc>
          <w:tcPr>
            <w:tcW w:w="2410" w:type="dxa"/>
          </w:tcPr>
          <w:p w:rsidR="00C33EE9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92D050"/>
                <w:sz w:val="14"/>
                <w:szCs w:val="14"/>
              </w:rPr>
            </w:pPr>
          </w:p>
          <w:p w:rsidR="004A0B4E" w:rsidRDefault="004A0B4E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92D050"/>
                <w:sz w:val="14"/>
                <w:szCs w:val="14"/>
              </w:rPr>
            </w:pPr>
          </w:p>
          <w:p w:rsidR="004A0B4E" w:rsidRPr="004A0B4E" w:rsidRDefault="004A0B4E" w:rsidP="004A0B4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4A0B4E">
              <w:rPr>
                <w:rFonts w:ascii="Comic Sans MS" w:hAnsi="Comic Sans MS" w:cs="Comic Sans MS"/>
                <w:sz w:val="14"/>
                <w:szCs w:val="14"/>
              </w:rPr>
              <w:t xml:space="preserve">Family Favourite Breaded Fish </w:t>
            </w:r>
          </w:p>
          <w:p w:rsidR="004A0B4E" w:rsidRPr="004A0B4E" w:rsidRDefault="004A0B4E" w:rsidP="004A0B4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4A0B4E">
              <w:rPr>
                <w:rFonts w:ascii="Comic Sans MS" w:hAnsi="Comic Sans MS" w:cs="Comic Sans MS"/>
                <w:sz w:val="14"/>
                <w:szCs w:val="14"/>
              </w:rPr>
              <w:t>served with</w:t>
            </w:r>
          </w:p>
          <w:p w:rsidR="004A0B4E" w:rsidRPr="004A0B4E" w:rsidRDefault="004A0B4E" w:rsidP="004A0B4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4A0B4E">
              <w:rPr>
                <w:rFonts w:ascii="Comic Sans MS" w:hAnsi="Comic Sans MS" w:cs="Comic Sans MS"/>
                <w:sz w:val="14"/>
                <w:szCs w:val="14"/>
              </w:rPr>
              <w:t xml:space="preserve">Chips </w:t>
            </w:r>
          </w:p>
          <w:p w:rsidR="004A0B4E" w:rsidRPr="004A0B4E" w:rsidRDefault="004A0B4E" w:rsidP="004A0B4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4A0B4E">
              <w:rPr>
                <w:rFonts w:ascii="Comic Sans MS" w:hAnsi="Comic Sans MS" w:cs="Comic Sans MS"/>
                <w:sz w:val="14"/>
                <w:szCs w:val="14"/>
              </w:rPr>
              <w:t xml:space="preserve">and </w:t>
            </w:r>
          </w:p>
          <w:p w:rsidR="004A0B4E" w:rsidRPr="004A0B4E" w:rsidRDefault="004A0B4E" w:rsidP="004A0B4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4A0B4E">
              <w:rPr>
                <w:rFonts w:ascii="Comic Sans MS" w:hAnsi="Comic Sans MS" w:cs="Comic Sans MS"/>
                <w:sz w:val="14"/>
                <w:szCs w:val="14"/>
              </w:rPr>
              <w:t>Garden Peas</w:t>
            </w:r>
          </w:p>
          <w:p w:rsidR="004A0B4E" w:rsidRPr="004A0B4E" w:rsidRDefault="004A0B4E" w:rsidP="004A0B4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4A0B4E">
              <w:rPr>
                <w:rFonts w:ascii="Comic Sans MS" w:hAnsi="Comic Sans MS" w:cs="Comic Sans MS"/>
                <w:sz w:val="14"/>
                <w:szCs w:val="14"/>
              </w:rPr>
              <w:t>(F)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Ice cream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  <w:p w:rsidR="00C33EE9" w:rsidRPr="00DE28C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92D050"/>
                <w:sz w:val="14"/>
                <w:szCs w:val="14"/>
              </w:rPr>
            </w:pPr>
          </w:p>
        </w:tc>
      </w:tr>
      <w:tr w:rsidR="00C33EE9" w:rsidRPr="00394FBD"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  <w:r w:rsidRPr="009A6D57"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268" w:type="dxa"/>
            <w:shd w:val="clear" w:color="auto" w:fill="D8D8D8"/>
          </w:tcPr>
          <w:p w:rsidR="00331C03" w:rsidRDefault="00331C03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Creamy chicken Pie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with 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New Potatoes 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and </w:t>
            </w:r>
          </w:p>
          <w:p w:rsidR="00C33EE9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Diced Carrot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(C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>)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9A6D57" w:rsidRDefault="000A5FC7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Iced Sponge</w:t>
            </w:r>
          </w:p>
          <w:p w:rsidR="00C33EE9" w:rsidRPr="009A6D57" w:rsidRDefault="00C33EE9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 Fruit platter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8D8D8"/>
          </w:tcPr>
          <w:p w:rsidR="00C33EE9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Macaroni cheese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served with </w:t>
            </w:r>
          </w:p>
          <w:p w:rsidR="00C33EE9" w:rsidRPr="009A6D57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garlic bread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and </w:t>
            </w:r>
          </w:p>
          <w:p w:rsidR="00C33EE9" w:rsidRPr="009A6D57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Garden Peas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(B)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Raspberry </w:t>
            </w:r>
            <w:r w:rsidR="004954E1">
              <w:rPr>
                <w:rFonts w:ascii="Comic Sans MS" w:hAnsi="Comic Sans MS" w:cs="Comic Sans MS"/>
                <w:sz w:val="14"/>
                <w:szCs w:val="14"/>
              </w:rPr>
              <w:t>Flan</w:t>
            </w: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C33EE9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8D8D8"/>
          </w:tcPr>
          <w:p w:rsidR="00C33EE9" w:rsidRDefault="002738BF" w:rsidP="00003BC8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Chicken curry with wild rice</w:t>
            </w:r>
            <w:r w:rsidR="00C33EE9" w:rsidRPr="009A6D5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  <w:r w:rsidR="00331C03">
              <w:rPr>
                <w:rFonts w:ascii="Comic Sans MS" w:hAnsi="Comic Sans MS" w:cs="Comic Sans MS"/>
                <w:color w:val="000000"/>
                <w:sz w:val="14"/>
                <w:szCs w:val="14"/>
              </w:rPr>
              <w:t>&amp; seasonal Vegetables</w:t>
            </w:r>
          </w:p>
          <w:p w:rsidR="002738BF" w:rsidRPr="009A6D57" w:rsidRDefault="002738BF" w:rsidP="00003BC8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:rsidR="00C33EE9" w:rsidRDefault="002738BF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(C) </w:t>
            </w:r>
          </w:p>
          <w:p w:rsidR="002738BF" w:rsidRPr="009A6D57" w:rsidRDefault="002738BF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9A6D57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9A6D57" w:rsidRDefault="000A5FC7" w:rsidP="00003BC8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Melting Moments</w:t>
            </w:r>
          </w:p>
          <w:p w:rsidR="00C33EE9" w:rsidRPr="009A6D57" w:rsidRDefault="00C33EE9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</w:tc>
      </w:tr>
      <w:tr w:rsidR="00C33EE9" w:rsidRPr="00394FBD"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  <w:r w:rsidRPr="009A6D57"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  <w:t xml:space="preserve">WEDNESDAY </w:t>
            </w:r>
          </w:p>
        </w:tc>
        <w:tc>
          <w:tcPr>
            <w:tcW w:w="2268" w:type="dxa"/>
          </w:tcPr>
          <w:p w:rsidR="00C33EE9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:rsidR="00C33EE9" w:rsidRDefault="006B0E30" w:rsidP="00003BC8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Beef Lasagne with tossed salad and coleslaw</w:t>
            </w:r>
            <w:r w:rsidR="00C33EE9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</w:p>
          <w:p w:rsidR="00C33EE9" w:rsidRPr="009A6D57" w:rsidRDefault="006B0E30" w:rsidP="00003BC8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(B</w:t>
            </w:r>
            <w:r w:rsidR="00C33EE9">
              <w:rPr>
                <w:rFonts w:ascii="Comic Sans MS" w:hAnsi="Comic Sans MS" w:cs="Comic Sans MS"/>
                <w:color w:val="000000"/>
                <w:sz w:val="14"/>
                <w:szCs w:val="14"/>
              </w:rPr>
              <w:t>)</w:t>
            </w:r>
          </w:p>
          <w:p w:rsidR="00C33EE9" w:rsidRPr="009A6D57" w:rsidRDefault="00C33EE9" w:rsidP="009A001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4954E1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 w:cs="Comic Sans MS"/>
                <w:sz w:val="14"/>
                <w:szCs w:val="14"/>
              </w:rPr>
              <w:t>Oaty</w:t>
            </w:r>
            <w:proofErr w:type="spellEnd"/>
            <w:r>
              <w:rPr>
                <w:rFonts w:ascii="Comic Sans MS" w:hAnsi="Comic Sans MS" w:cs="Comic Sans MS"/>
                <w:sz w:val="14"/>
                <w:szCs w:val="14"/>
              </w:rPr>
              <w:t xml:space="preserve"> Biscuit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C33EE9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</w:tc>
        <w:tc>
          <w:tcPr>
            <w:tcW w:w="2551" w:type="dxa"/>
          </w:tcPr>
          <w:p w:rsidR="00331C03" w:rsidRDefault="00331C03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6B0E30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Steak and sausage pie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and</w:t>
            </w:r>
          </w:p>
          <w:p w:rsidR="00C33EE9" w:rsidRPr="009A6D57" w:rsidRDefault="002738BF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new potatoes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and</w:t>
            </w:r>
          </w:p>
          <w:p w:rsidR="00C33EE9" w:rsidRPr="009A6D57" w:rsidRDefault="002738BF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fresh cabbage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(B)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9A001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9A001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Default="004954E1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Shortbread</w:t>
            </w:r>
          </w:p>
          <w:p w:rsidR="00C33EE9" w:rsidRPr="009A6D57" w:rsidRDefault="00C33EE9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  <w:p w:rsidR="00C33EE9" w:rsidRPr="009A6D57" w:rsidRDefault="00C33EE9" w:rsidP="009A0019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410" w:type="dxa"/>
          </w:tcPr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Pasta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in a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Creamy Cheese Sauce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served with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Tomato salad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and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Garlic Bread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(V)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6B0E30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Toffee sponge</w:t>
            </w:r>
          </w:p>
          <w:p w:rsidR="00C33EE9" w:rsidRPr="006B0E30" w:rsidRDefault="00C33EE9" w:rsidP="005016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or 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Fruit Platte</w:t>
            </w:r>
            <w:r w:rsidR="004954E1" w:rsidRPr="004954E1">
              <w:rPr>
                <w:rFonts w:ascii="Comic Sans MS" w:hAnsi="Comic Sans MS" w:cs="Comic Sans MS"/>
                <w:sz w:val="14"/>
                <w:szCs w:val="14"/>
              </w:rPr>
              <w:t>r</w:t>
            </w:r>
          </w:p>
        </w:tc>
      </w:tr>
      <w:tr w:rsidR="00C33EE9" w:rsidRPr="00394FBD"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  <w:r w:rsidRPr="009A6D57"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268" w:type="dxa"/>
            <w:shd w:val="clear" w:color="auto" w:fill="D8D8D8"/>
          </w:tcPr>
          <w:p w:rsidR="00C33EE9" w:rsidRDefault="006B0E30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 xml:space="preserve">Chilli with wild rice and </w:t>
            </w:r>
            <w:r w:rsidR="00C33EE9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 xml:space="preserve">Seasoned Veg </w:t>
            </w:r>
          </w:p>
          <w:p w:rsidR="00C33EE9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(B)</w:t>
            </w:r>
          </w:p>
          <w:p w:rsidR="00C33EE9" w:rsidRDefault="00C33EE9" w:rsidP="00003BC8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Default="00C33EE9" w:rsidP="00003BC8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Default="000A5FC7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Caramel Cups</w:t>
            </w:r>
          </w:p>
          <w:p w:rsidR="000A5FC7" w:rsidRDefault="000A5FC7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 xml:space="preserve"> Fruit </w:t>
            </w:r>
            <w:r w:rsidR="00331C03">
              <w:rPr>
                <w:rFonts w:ascii="Comic Sans MS" w:hAnsi="Comic Sans MS" w:cs="Comic Sans MS"/>
                <w:sz w:val="14"/>
                <w:szCs w:val="14"/>
              </w:rPr>
              <w:t>P</w:t>
            </w:r>
            <w:r>
              <w:rPr>
                <w:rFonts w:ascii="Comic Sans MS" w:hAnsi="Comic Sans MS" w:cs="Comic Sans MS"/>
                <w:sz w:val="14"/>
                <w:szCs w:val="14"/>
              </w:rPr>
              <w:t>latter</w:t>
            </w: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8D8D8"/>
          </w:tcPr>
          <w:p w:rsidR="00C33EE9" w:rsidRPr="006B0E30" w:rsidRDefault="002738BF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Chicken tikka masala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served with</w:t>
            </w:r>
          </w:p>
          <w:p w:rsidR="00C33EE9" w:rsidRPr="006B0E30" w:rsidRDefault="002738BF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wild rice</w:t>
            </w:r>
            <w:r w:rsidR="004A0B4E">
              <w:rPr>
                <w:rFonts w:ascii="Comic Sans MS" w:hAnsi="Comic Sans MS" w:cs="Comic Sans MS"/>
                <w:sz w:val="14"/>
                <w:szCs w:val="14"/>
              </w:rPr>
              <w:t xml:space="preserve"> and broccoli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(</w:t>
            </w:r>
            <w:r w:rsidR="002738BF">
              <w:rPr>
                <w:rFonts w:ascii="Comic Sans MS" w:hAnsi="Comic Sans MS" w:cs="Comic Sans MS"/>
                <w:sz w:val="14"/>
                <w:szCs w:val="14"/>
              </w:rPr>
              <w:t>C</w:t>
            </w:r>
            <w:r w:rsidRPr="006B0E30">
              <w:rPr>
                <w:rFonts w:ascii="Comic Sans MS" w:hAnsi="Comic Sans MS" w:cs="Comic Sans MS"/>
                <w:sz w:val="14"/>
                <w:szCs w:val="14"/>
              </w:rPr>
              <w:t>)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6B0E30" w:rsidRDefault="004954E1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Fruit Crumble and Custard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8D8D8"/>
          </w:tcPr>
          <w:p w:rsidR="00C33EE9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Beef Bolognaise</w:t>
            </w:r>
          </w:p>
          <w:p w:rsidR="00C33EE9" w:rsidRPr="009A6D57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accompanied with</w:t>
            </w:r>
          </w:p>
          <w:p w:rsidR="00C33EE9" w:rsidRPr="009A6D57" w:rsidRDefault="004954E1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Fusilli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Pasta</w:t>
            </w:r>
          </w:p>
          <w:p w:rsidR="00C33EE9" w:rsidRPr="009A6D57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and</w:t>
            </w:r>
          </w:p>
          <w:p w:rsidR="00C33EE9" w:rsidRPr="009A6D57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Seasonal Vegetables</w:t>
            </w:r>
          </w:p>
          <w:p w:rsidR="00C33EE9" w:rsidRPr="009A6D57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(B)</w:t>
            </w: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proofErr w:type="spellStart"/>
            <w:r w:rsidRPr="009A6D57">
              <w:rPr>
                <w:rFonts w:ascii="Comic Sans MS" w:hAnsi="Comic Sans MS" w:cs="Comic Sans MS"/>
                <w:sz w:val="14"/>
                <w:szCs w:val="14"/>
              </w:rPr>
              <w:t>Krispie</w:t>
            </w:r>
            <w:proofErr w:type="spellEnd"/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 Cake</w:t>
            </w:r>
          </w:p>
          <w:p w:rsidR="00C33EE9" w:rsidRPr="009A6D57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</w:tc>
      </w:tr>
      <w:tr w:rsidR="00C33EE9" w:rsidRPr="00394FBD">
        <w:trPr>
          <w:trHeight w:val="2566"/>
        </w:trPr>
        <w:tc>
          <w:tcPr>
            <w:tcW w:w="2093" w:type="dxa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</w:p>
          <w:p w:rsidR="00C33EE9" w:rsidRPr="009A6D57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</w:pPr>
            <w:r w:rsidRPr="009A6D57">
              <w:rPr>
                <w:rFonts w:ascii="Comic Sans MS" w:hAnsi="Comic Sans MS" w:cs="Comic Sans MS"/>
                <w:b/>
                <w:bCs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Family Favourite Breaded Fish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served with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Chips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and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Garden Peas 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(F)</w:t>
            </w:r>
          </w:p>
          <w:p w:rsidR="00C33EE9" w:rsidRPr="006B0E30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6B0E30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******</w:t>
            </w:r>
          </w:p>
          <w:p w:rsidR="00C33EE9" w:rsidRPr="006B0E30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 xml:space="preserve">Ice Cream </w:t>
            </w:r>
          </w:p>
          <w:p w:rsidR="00C33EE9" w:rsidRPr="006B0E30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6B0E30">
              <w:rPr>
                <w:rFonts w:ascii="Comic Sans MS" w:hAnsi="Comic Sans MS" w:cs="Comic Sans MS"/>
                <w:sz w:val="14"/>
                <w:szCs w:val="14"/>
              </w:rPr>
              <w:t>Fruit Platter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4A0B4E" w:rsidRDefault="002738BF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Steamed Salmon Fillets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with </w:t>
            </w:r>
          </w:p>
          <w:p w:rsidR="00C33EE9" w:rsidRPr="009A6D57" w:rsidRDefault="004A0B4E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Sweet chilli Noodles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and </w:t>
            </w:r>
          </w:p>
          <w:p w:rsidR="004A0B4E" w:rsidRPr="009A6D57" w:rsidRDefault="004A0B4E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roasted vegetables</w:t>
            </w: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</w:p>
          <w:p w:rsidR="00C33EE9" w:rsidRPr="009A6D57" w:rsidRDefault="004A0B4E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(F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>)</w:t>
            </w:r>
          </w:p>
          <w:p w:rsidR="00C33EE9" w:rsidRPr="009A6D57" w:rsidRDefault="00C33EE9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******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Frozen Yoghurt </w:t>
            </w:r>
          </w:p>
          <w:p w:rsidR="00C33EE9" w:rsidRPr="009A6D57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 Fruit Platter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2738BF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Homemade sausage rolls with baked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 xml:space="preserve">  Beans</w:t>
            </w:r>
          </w:p>
          <w:p w:rsidR="00C33EE9" w:rsidRPr="009A6D57" w:rsidRDefault="002738BF" w:rsidP="001B34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(P</w:t>
            </w:r>
            <w:r w:rsidR="00C33EE9" w:rsidRPr="009A6D57">
              <w:rPr>
                <w:rFonts w:ascii="Comic Sans MS" w:hAnsi="Comic Sans MS" w:cs="Comic Sans MS"/>
                <w:sz w:val="14"/>
                <w:szCs w:val="14"/>
              </w:rPr>
              <w:t>)</w:t>
            </w:r>
          </w:p>
          <w:p w:rsidR="00C33EE9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*****</w:t>
            </w:r>
          </w:p>
          <w:p w:rsidR="00C33EE9" w:rsidRPr="009A6D57" w:rsidRDefault="000A5FC7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Rowan Glen Yoghurt</w:t>
            </w:r>
          </w:p>
          <w:p w:rsidR="00C33EE9" w:rsidRPr="009A6D57" w:rsidRDefault="00C33EE9" w:rsidP="009A6D57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>or</w:t>
            </w:r>
          </w:p>
          <w:p w:rsidR="00C33EE9" w:rsidRPr="009A6D57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9A6D57">
              <w:rPr>
                <w:rFonts w:ascii="Comic Sans MS" w:hAnsi="Comic Sans MS" w:cs="Comic Sans MS"/>
                <w:sz w:val="14"/>
                <w:szCs w:val="14"/>
              </w:rPr>
              <w:t xml:space="preserve"> Fruit Platter</w:t>
            </w:r>
          </w:p>
        </w:tc>
      </w:tr>
    </w:tbl>
    <w:p w:rsidR="00C33EE9" w:rsidRDefault="00C33EE9" w:rsidP="009E7935">
      <w:pPr>
        <w:rPr>
          <w:rFonts w:ascii="Comic Sans MS" w:hAnsi="Comic Sans MS" w:cs="Comic Sans MS"/>
          <w:sz w:val="28"/>
          <w:szCs w:val="28"/>
        </w:rPr>
      </w:pPr>
    </w:p>
    <w:p w:rsidR="00C33EE9" w:rsidRPr="009E7935" w:rsidRDefault="00C33EE9" w:rsidP="009E7935">
      <w:pPr>
        <w:rPr>
          <w:rFonts w:ascii="Comic Sans MS" w:hAnsi="Comic Sans MS" w:cs="Comic Sans MS"/>
          <w:sz w:val="28"/>
          <w:szCs w:val="28"/>
        </w:rPr>
      </w:pPr>
    </w:p>
    <w:p w:rsidR="00C33EE9" w:rsidRPr="00845D12" w:rsidRDefault="00C33EE9" w:rsidP="00845D12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C33EE9" w:rsidRPr="00394FBD">
        <w:tc>
          <w:tcPr>
            <w:tcW w:w="9242" w:type="dxa"/>
            <w:gridSpan w:val="2"/>
            <w:shd w:val="clear" w:color="auto" w:fill="C0504D"/>
          </w:tcPr>
          <w:p w:rsidR="00C33EE9" w:rsidRPr="00394FBD" w:rsidRDefault="00741AE5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color w:val="FFFFFF"/>
                <w:sz w:val="36"/>
                <w:szCs w:val="36"/>
              </w:rPr>
              <w:t xml:space="preserve">HALAL </w:t>
            </w:r>
            <w:r w:rsidR="00C33EE9" w:rsidRPr="00394FBD">
              <w:rPr>
                <w:rFonts w:ascii="Comic Sans MS" w:hAnsi="Comic Sans MS" w:cs="Comic Sans MS"/>
                <w:b/>
                <w:bCs/>
                <w:color w:val="FFFFFF"/>
                <w:sz w:val="36"/>
                <w:szCs w:val="36"/>
              </w:rPr>
              <w:t xml:space="preserve">THEME MEALS OFFERED DAILY </w:t>
            </w:r>
          </w:p>
          <w:p w:rsidR="00C33EE9" w:rsidRPr="00394FBD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b/>
                <w:bCs/>
                <w:color w:val="FFFFFF"/>
                <w:sz w:val="36"/>
                <w:szCs w:val="36"/>
              </w:rPr>
              <w:t>Includes dessert of the day</w:t>
            </w:r>
          </w:p>
        </w:tc>
      </w:tr>
      <w:tr w:rsidR="00C33EE9" w:rsidRPr="00394FBD">
        <w:tc>
          <w:tcPr>
            <w:tcW w:w="2518" w:type="dxa"/>
            <w:tcBorders>
              <w:right w:val="nil"/>
            </w:tcBorders>
            <w:shd w:val="clear" w:color="auto" w:fill="EFD3D2"/>
          </w:tcPr>
          <w:p w:rsidR="009629E6" w:rsidRDefault="000D2E91" w:rsidP="00394FBD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TASTE OF ASIA</w:t>
            </w:r>
          </w:p>
          <w:p w:rsidR="000D2E91" w:rsidRPr="00394FBD" w:rsidRDefault="000D2E91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Offered every Monday</w:t>
            </w:r>
          </w:p>
        </w:tc>
        <w:tc>
          <w:tcPr>
            <w:tcW w:w="6724" w:type="dxa"/>
            <w:tcBorders>
              <w:left w:val="nil"/>
            </w:tcBorders>
            <w:shd w:val="clear" w:color="auto" w:fill="EFD3D2"/>
          </w:tcPr>
          <w:p w:rsidR="009629E6" w:rsidRDefault="000D2E91" w:rsidP="009629E6">
            <w:pPr>
              <w:pStyle w:val="ListParagraph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Choka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Naan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or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Cous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Cous</w:t>
            </w:r>
            <w:proofErr w:type="spellEnd"/>
          </w:p>
          <w:p w:rsidR="000D2E91" w:rsidRDefault="000D2E91" w:rsidP="009629E6">
            <w:pPr>
              <w:pStyle w:val="ListParagraph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With</w:t>
            </w:r>
          </w:p>
          <w:p w:rsidR="000D2E91" w:rsidRDefault="000D2E91" w:rsidP="009629E6">
            <w:pPr>
              <w:pStyle w:val="ListParagraph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Tandoori Bites/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Quorn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Bites</w:t>
            </w:r>
          </w:p>
          <w:p w:rsidR="000D2E91" w:rsidRDefault="000D2E91" w:rsidP="009629E6">
            <w:pPr>
              <w:pStyle w:val="ListParagraph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And </w:t>
            </w:r>
          </w:p>
          <w:p w:rsidR="000D2E91" w:rsidRPr="009629E6" w:rsidRDefault="000D2E91" w:rsidP="009629E6">
            <w:pPr>
              <w:pStyle w:val="ListParagraph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Spiced Onions</w:t>
            </w:r>
          </w:p>
        </w:tc>
      </w:tr>
      <w:tr w:rsidR="00C33EE9" w:rsidRPr="00394FBD">
        <w:tc>
          <w:tcPr>
            <w:tcW w:w="2518" w:type="dxa"/>
            <w:tcBorders>
              <w:right w:val="nil"/>
            </w:tcBorders>
          </w:tcPr>
          <w:p w:rsidR="00C33EE9" w:rsidRPr="00394FBD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sz w:val="28"/>
                <w:szCs w:val="28"/>
              </w:rPr>
              <w:t>CAFÉ DAY</w:t>
            </w: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sz w:val="28"/>
                <w:szCs w:val="28"/>
              </w:rPr>
              <w:t>Offered every</w:t>
            </w:r>
          </w:p>
          <w:p w:rsidR="00C33EE9" w:rsidRDefault="00C33EE9" w:rsidP="00394FBD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Tuesday</w:t>
            </w:r>
          </w:p>
          <w:p w:rsidR="00C33EE9" w:rsidRPr="00394FBD" w:rsidRDefault="00C33EE9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C33EE9" w:rsidRPr="00D271DD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proofErr w:type="spellStart"/>
            <w:r w:rsidRPr="00D271DD">
              <w:rPr>
                <w:rFonts w:ascii="Comic Sans MS" w:hAnsi="Comic Sans MS" w:cs="Comic Sans MS"/>
                <w:sz w:val="28"/>
                <w:szCs w:val="28"/>
              </w:rPr>
              <w:t>Paninis</w:t>
            </w:r>
            <w:proofErr w:type="spellEnd"/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 or Jacket Potato </w:t>
            </w:r>
          </w:p>
          <w:p w:rsidR="00C33EE9" w:rsidRPr="00D271DD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Filled with a choice of Cheese or </w:t>
            </w:r>
            <w:r w:rsidR="00DB111C" w:rsidRPr="00D271DD">
              <w:rPr>
                <w:rFonts w:ascii="Comic Sans MS" w:hAnsi="Comic Sans MS" w:cs="Comic Sans MS"/>
                <w:sz w:val="28"/>
                <w:szCs w:val="28"/>
              </w:rPr>
              <w:t>Tuna Mayo</w:t>
            </w:r>
          </w:p>
          <w:p w:rsidR="00C33EE9" w:rsidRPr="00D271DD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Served with Crunchy Salad</w:t>
            </w:r>
          </w:p>
        </w:tc>
      </w:tr>
      <w:tr w:rsidR="000D2E91" w:rsidRPr="00394FBD">
        <w:tc>
          <w:tcPr>
            <w:tcW w:w="2518" w:type="dxa"/>
            <w:tcBorders>
              <w:right w:val="nil"/>
            </w:tcBorders>
            <w:shd w:val="clear" w:color="auto" w:fill="EFD3D2"/>
          </w:tcPr>
          <w:p w:rsidR="000D2E91" w:rsidRDefault="000D2E91" w:rsidP="00741AE5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DELI BAR</w:t>
            </w:r>
          </w:p>
          <w:p w:rsidR="000D2E91" w:rsidRPr="00394FBD" w:rsidRDefault="000D2E91" w:rsidP="000D2E9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Offered every Wednesday</w:t>
            </w:r>
          </w:p>
        </w:tc>
        <w:tc>
          <w:tcPr>
            <w:tcW w:w="6724" w:type="dxa"/>
            <w:tcBorders>
              <w:left w:val="nil"/>
            </w:tcBorders>
            <w:shd w:val="clear" w:color="auto" w:fill="EFD3D2"/>
          </w:tcPr>
          <w:p w:rsidR="000D2E91" w:rsidRPr="00D271DD" w:rsidRDefault="000D2E91" w:rsidP="00741AE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Sub roll filled with</w:t>
            </w:r>
          </w:p>
          <w:p w:rsidR="000D2E91" w:rsidRPr="00D271DD" w:rsidRDefault="000D2E91" w:rsidP="00741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Hot Spicy Chicken</w:t>
            </w:r>
          </w:p>
          <w:p w:rsidR="000D2E91" w:rsidRPr="00D271DD" w:rsidRDefault="000D2E91" w:rsidP="00741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BBQ Meatballs</w:t>
            </w:r>
          </w:p>
          <w:p w:rsidR="000D2E91" w:rsidRPr="00D271DD" w:rsidRDefault="000D2E91" w:rsidP="00741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BBQ </w:t>
            </w:r>
            <w:proofErr w:type="spellStart"/>
            <w:r w:rsidRPr="00D271DD">
              <w:rPr>
                <w:rFonts w:ascii="Comic Sans MS" w:hAnsi="Comic Sans MS" w:cs="Comic Sans MS"/>
                <w:sz w:val="28"/>
                <w:szCs w:val="28"/>
              </w:rPr>
              <w:t>Quorn</w:t>
            </w:r>
            <w:proofErr w:type="spellEnd"/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 Pieces</w:t>
            </w:r>
          </w:p>
          <w:p w:rsidR="000D2E91" w:rsidRPr="00D271DD" w:rsidRDefault="000D2E91" w:rsidP="00741AE5">
            <w:pPr>
              <w:pStyle w:val="ListParagraph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Served with shredded lettuce</w:t>
            </w:r>
          </w:p>
        </w:tc>
      </w:tr>
      <w:tr w:rsidR="000D2E91" w:rsidRPr="00394FBD">
        <w:tc>
          <w:tcPr>
            <w:tcW w:w="2518" w:type="dxa"/>
            <w:tcBorders>
              <w:right w:val="nil"/>
            </w:tcBorders>
          </w:tcPr>
          <w:p w:rsidR="000D2E91" w:rsidRPr="00394FBD" w:rsidRDefault="000D2E91" w:rsidP="00741AE5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sz w:val="28"/>
                <w:szCs w:val="28"/>
              </w:rPr>
              <w:t>ITALIMANIA</w:t>
            </w:r>
          </w:p>
          <w:p w:rsidR="000D2E91" w:rsidRPr="00394FBD" w:rsidRDefault="000D2E91" w:rsidP="009629E6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sz w:val="28"/>
                <w:szCs w:val="28"/>
              </w:rPr>
              <w:t xml:space="preserve">Offered every </w:t>
            </w:r>
            <w:r>
              <w:rPr>
                <w:rFonts w:ascii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6724" w:type="dxa"/>
            <w:tcBorders>
              <w:left w:val="nil"/>
            </w:tcBorders>
          </w:tcPr>
          <w:p w:rsidR="000D2E91" w:rsidRPr="00D271DD" w:rsidRDefault="000D2E91" w:rsidP="00741AE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Cheese and Tomato Pizza</w:t>
            </w:r>
          </w:p>
          <w:p w:rsidR="000D2E91" w:rsidRPr="00D271DD" w:rsidRDefault="000D2E91" w:rsidP="00741AE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or </w:t>
            </w:r>
          </w:p>
          <w:p w:rsidR="000D2E91" w:rsidRPr="00D271DD" w:rsidRDefault="000D2E91" w:rsidP="00741AE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Tomato and Mozzarella Pasta </w:t>
            </w:r>
          </w:p>
          <w:p w:rsidR="000D2E91" w:rsidRPr="00D271DD" w:rsidRDefault="000D2E91" w:rsidP="00741AE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Choose additional toppings</w:t>
            </w:r>
          </w:p>
          <w:p w:rsidR="000D2E91" w:rsidRPr="00D271DD" w:rsidRDefault="000D2E91" w:rsidP="00741A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Sliced Ham</w:t>
            </w:r>
          </w:p>
          <w:p w:rsidR="000D2E91" w:rsidRPr="00D271DD" w:rsidRDefault="000D2E91" w:rsidP="00741A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Roasted vegetables</w:t>
            </w:r>
          </w:p>
          <w:p w:rsidR="000D2E91" w:rsidRPr="00D271DD" w:rsidRDefault="000D2E91" w:rsidP="00741AE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>Served with garlic bread and salad</w:t>
            </w:r>
          </w:p>
        </w:tc>
      </w:tr>
      <w:tr w:rsidR="000D2E91" w:rsidRPr="00394FBD">
        <w:tc>
          <w:tcPr>
            <w:tcW w:w="2518" w:type="dxa"/>
            <w:tcBorders>
              <w:right w:val="nil"/>
            </w:tcBorders>
            <w:shd w:val="clear" w:color="auto" w:fill="EFD3D2"/>
          </w:tcPr>
          <w:p w:rsidR="000D2E91" w:rsidRPr="00394FBD" w:rsidRDefault="000D2E91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sz w:val="28"/>
                <w:szCs w:val="28"/>
              </w:rPr>
              <w:t>SNACK SENSATION</w:t>
            </w:r>
          </w:p>
          <w:p w:rsidR="000D2E91" w:rsidRPr="00394FBD" w:rsidRDefault="000D2E91" w:rsidP="00394FBD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sz w:val="28"/>
                <w:szCs w:val="28"/>
              </w:rPr>
              <w:t>Offered every Friday</w:t>
            </w:r>
          </w:p>
        </w:tc>
        <w:tc>
          <w:tcPr>
            <w:tcW w:w="6724" w:type="dxa"/>
            <w:tcBorders>
              <w:left w:val="nil"/>
            </w:tcBorders>
            <w:shd w:val="clear" w:color="auto" w:fill="EFD3D2"/>
          </w:tcPr>
          <w:p w:rsidR="000D2E91" w:rsidRPr="00D271DD" w:rsidRDefault="000D2E91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     Hot Filled Roll </w:t>
            </w:r>
          </w:p>
          <w:p w:rsidR="000D2E91" w:rsidRPr="00D271DD" w:rsidRDefault="000D2E91" w:rsidP="00003BC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British Beef Burger </w:t>
            </w:r>
          </w:p>
          <w:p w:rsidR="000D2E91" w:rsidRPr="00D271DD" w:rsidRDefault="000D2E91" w:rsidP="00003BC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proofErr w:type="spellStart"/>
            <w:r w:rsidRPr="00D271DD">
              <w:rPr>
                <w:rFonts w:ascii="Comic Sans MS" w:hAnsi="Comic Sans MS" w:cs="Comic Sans MS"/>
                <w:sz w:val="28"/>
                <w:szCs w:val="28"/>
              </w:rPr>
              <w:t>Quorn</w:t>
            </w:r>
            <w:proofErr w:type="spellEnd"/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 Frankfurter</w:t>
            </w:r>
          </w:p>
          <w:p w:rsidR="000D2E91" w:rsidRPr="00D271DD" w:rsidRDefault="000D2E91" w:rsidP="0006597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D271DD">
              <w:rPr>
                <w:rFonts w:ascii="Comic Sans MS" w:hAnsi="Comic Sans MS" w:cs="Comic Sans MS"/>
                <w:sz w:val="28"/>
                <w:szCs w:val="28"/>
              </w:rPr>
              <w:t xml:space="preserve">Ham or Cheese Salad </w:t>
            </w:r>
          </w:p>
        </w:tc>
      </w:tr>
    </w:tbl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0A0" w:firstRow="1" w:lastRow="0" w:firstColumn="1" w:lastColumn="0" w:noHBand="0" w:noVBand="0"/>
      </w:tblPr>
      <w:tblGrid>
        <w:gridCol w:w="9242"/>
      </w:tblGrid>
      <w:tr w:rsidR="00C33EE9" w:rsidRPr="00394FBD">
        <w:tc>
          <w:tcPr>
            <w:tcW w:w="9242" w:type="dxa"/>
            <w:shd w:val="clear" w:color="auto" w:fill="9BBB59"/>
          </w:tcPr>
          <w:p w:rsidR="00C33EE9" w:rsidRPr="00394FBD" w:rsidRDefault="00741AE5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color w:val="FFFFFF"/>
                <w:sz w:val="36"/>
                <w:szCs w:val="36"/>
              </w:rPr>
              <w:t xml:space="preserve">HALAL </w:t>
            </w:r>
            <w:r w:rsidR="00C33EE9" w:rsidRPr="00394FBD">
              <w:rPr>
                <w:rFonts w:ascii="Comic Sans MS" w:hAnsi="Comic Sans MS" w:cs="Comic Sans MS"/>
                <w:b/>
                <w:bCs/>
                <w:color w:val="FFFFFF"/>
                <w:sz w:val="36"/>
                <w:szCs w:val="36"/>
              </w:rPr>
              <w:t>FILLING STATION OFFERED DAILY</w:t>
            </w:r>
          </w:p>
          <w:p w:rsidR="00C33EE9" w:rsidRPr="00394FBD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b/>
                <w:bCs/>
                <w:color w:val="FFFFFF"/>
                <w:sz w:val="36"/>
                <w:szCs w:val="36"/>
              </w:rPr>
              <w:t>Includes dessert of the day</w:t>
            </w:r>
          </w:p>
        </w:tc>
      </w:tr>
      <w:tr w:rsidR="00C33EE9" w:rsidRPr="00394FBD">
        <w:tc>
          <w:tcPr>
            <w:tcW w:w="9242" w:type="dxa"/>
            <w:shd w:val="clear" w:color="auto" w:fill="E6EED5"/>
          </w:tcPr>
          <w:p w:rsidR="00C33EE9" w:rsidRPr="00394FBD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Choose from</w:t>
            </w:r>
          </w:p>
          <w:p w:rsidR="00C33EE9" w:rsidRPr="00394FBD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Wholemeal baguette, Sliced Bread</w:t>
            </w:r>
          </w:p>
        </w:tc>
      </w:tr>
      <w:tr w:rsidR="00C33EE9" w:rsidRPr="00394FBD">
        <w:tc>
          <w:tcPr>
            <w:tcW w:w="9242" w:type="dxa"/>
          </w:tcPr>
          <w:p w:rsidR="00C33EE9" w:rsidRPr="00394FBD" w:rsidRDefault="00C33EE9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394FB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Filling options</w:t>
            </w:r>
          </w:p>
          <w:p w:rsidR="00C33EE9" w:rsidRPr="00394FBD" w:rsidRDefault="00741AE5" w:rsidP="00394FB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Cheese, Sliced Ham</w:t>
            </w:r>
            <w:r w:rsidR="00C33EE9" w:rsidRPr="00394FB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Tuna and free range mayonnaise</w:t>
            </w:r>
          </w:p>
        </w:tc>
      </w:tr>
    </w:tbl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Pr="001F1043" w:rsidRDefault="00C33EE9" w:rsidP="00777FB6">
      <w:pPr>
        <w:rPr>
          <w:rFonts w:ascii="Comic Sans MS" w:hAnsi="Comic Sans MS" w:cs="Comic Sans MS"/>
          <w:sz w:val="28"/>
          <w:szCs w:val="28"/>
        </w:rPr>
      </w:pPr>
      <w:r w:rsidRPr="001F1043">
        <w:rPr>
          <w:rFonts w:ascii="Comic Sans MS" w:hAnsi="Comic Sans MS" w:cs="Comic Sans MS"/>
          <w:sz w:val="28"/>
          <w:szCs w:val="28"/>
        </w:rPr>
        <w:t>All meals include each of the following options:</w:t>
      </w:r>
    </w:p>
    <w:p w:rsidR="00C33EE9" w:rsidRPr="001F1043" w:rsidRDefault="00C33EE9" w:rsidP="00777FB6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Freshly made s</w:t>
      </w:r>
      <w:r w:rsidRPr="001F1043">
        <w:rPr>
          <w:rFonts w:ascii="Comic Sans MS" w:hAnsi="Comic Sans MS" w:cs="Comic Sans MS"/>
          <w:sz w:val="28"/>
          <w:szCs w:val="28"/>
        </w:rPr>
        <w:t xml:space="preserve">oup of the day or starter </w:t>
      </w:r>
    </w:p>
    <w:p w:rsidR="00C33EE9" w:rsidRPr="001F1043" w:rsidRDefault="00C33EE9" w:rsidP="00777FB6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 w:rsidRPr="001F1043">
        <w:rPr>
          <w:rFonts w:ascii="Comic Sans MS" w:hAnsi="Comic Sans MS" w:cs="Comic Sans MS"/>
          <w:sz w:val="28"/>
          <w:szCs w:val="28"/>
        </w:rPr>
        <w:t>Drink</w:t>
      </w:r>
      <w:r>
        <w:rPr>
          <w:rFonts w:ascii="Comic Sans MS" w:hAnsi="Comic Sans MS" w:cs="Comic Sans MS"/>
          <w:sz w:val="28"/>
          <w:szCs w:val="28"/>
        </w:rPr>
        <w:t xml:space="preserve"> option</w:t>
      </w:r>
      <w:r w:rsidRPr="001F1043">
        <w:rPr>
          <w:rFonts w:ascii="Comic Sans MS" w:hAnsi="Comic Sans MS" w:cs="Comic Sans MS"/>
          <w:sz w:val="28"/>
          <w:szCs w:val="28"/>
        </w:rPr>
        <w:t xml:space="preserve"> including :Plain milk, water, assorted fruit juice, flavoured milk or aqua 67</w:t>
      </w:r>
    </w:p>
    <w:p w:rsidR="00C33EE9" w:rsidRDefault="00C33EE9" w:rsidP="00777FB6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Bread Basket</w:t>
      </w:r>
    </w:p>
    <w:p w:rsidR="00C33EE9" w:rsidRDefault="00C33EE9" w:rsidP="00777FB6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Crudity platter</w:t>
      </w:r>
    </w:p>
    <w:p w:rsidR="004B7AFA" w:rsidRPr="004B7AFA" w:rsidRDefault="004B7AFA" w:rsidP="004B7AFA">
      <w:pPr>
        <w:rPr>
          <w:rFonts w:ascii="Comic Sans MS" w:hAnsi="Comic Sans MS" w:cs="Comic Sans MS"/>
          <w:sz w:val="28"/>
          <w:szCs w:val="28"/>
        </w:rPr>
      </w:pPr>
      <w:r w:rsidRPr="004B7AFA">
        <w:rPr>
          <w:rFonts w:ascii="Comic Sans MS" w:hAnsi="Comic Sans MS" w:cs="Comic Sans MS"/>
          <w:sz w:val="28"/>
          <w:szCs w:val="28"/>
        </w:rPr>
        <w:t>Allergies</w:t>
      </w:r>
    </w:p>
    <w:p w:rsidR="004B7AFA" w:rsidRPr="004B7AFA" w:rsidRDefault="004B7AFA" w:rsidP="004B7AFA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 w:rsidRPr="004B7AFA">
        <w:rPr>
          <w:rFonts w:ascii="Comic Sans MS" w:hAnsi="Comic Sans MS" w:cs="Comic Sans MS"/>
          <w:sz w:val="28"/>
          <w:szCs w:val="28"/>
        </w:rPr>
        <w:t>Before you order food and drink, please speak to a member of the catering team if you have a food allergy or intolerance.</w:t>
      </w:r>
    </w:p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Default="00C33EE9" w:rsidP="00EF7DFC">
      <w:pPr>
        <w:rPr>
          <w:rFonts w:ascii="Comic Sans MS" w:hAnsi="Comic Sans MS" w:cs="Comic Sans MS"/>
          <w:b/>
          <w:bCs/>
          <w:color w:val="FF0000"/>
          <w:sz w:val="44"/>
          <w:szCs w:val="44"/>
          <w:u w:val="single"/>
        </w:rPr>
      </w:pPr>
    </w:p>
    <w:p w:rsidR="00C33EE9" w:rsidRDefault="00C33EE9" w:rsidP="00EF7DFC">
      <w:pPr>
        <w:rPr>
          <w:rFonts w:ascii="Comic Sans MS" w:hAnsi="Comic Sans MS" w:cs="Comic Sans MS"/>
          <w:b/>
          <w:bCs/>
          <w:color w:val="FF0000"/>
          <w:sz w:val="44"/>
          <w:szCs w:val="44"/>
          <w:u w:val="single"/>
        </w:rPr>
      </w:pPr>
    </w:p>
    <w:p w:rsidR="00C33EE9" w:rsidRDefault="00C33EE9" w:rsidP="00EF7DFC">
      <w:pPr>
        <w:rPr>
          <w:rFonts w:ascii="Comic Sans MS" w:hAnsi="Comic Sans MS" w:cs="Comic Sans MS"/>
          <w:b/>
          <w:bCs/>
          <w:color w:val="FF0000"/>
          <w:sz w:val="44"/>
          <w:szCs w:val="44"/>
          <w:u w:val="single"/>
        </w:rPr>
      </w:pPr>
    </w:p>
    <w:p w:rsidR="00C33EE9" w:rsidRDefault="00C33EE9" w:rsidP="00EF7DFC">
      <w:pPr>
        <w:rPr>
          <w:rFonts w:ascii="Comic Sans MS" w:hAnsi="Comic Sans MS" w:cs="Comic Sans MS"/>
          <w:b/>
          <w:bCs/>
          <w:color w:val="FF0000"/>
          <w:sz w:val="44"/>
          <w:szCs w:val="44"/>
          <w:u w:val="single"/>
        </w:rPr>
      </w:pPr>
    </w:p>
    <w:p w:rsidR="00C33EE9" w:rsidRDefault="00C33EE9" w:rsidP="006251AF">
      <w:pPr>
        <w:rPr>
          <w:rFonts w:ascii="Comic Sans MS" w:hAnsi="Comic Sans MS" w:cs="Comic Sans MS"/>
          <w:sz w:val="28"/>
          <w:szCs w:val="28"/>
        </w:rPr>
      </w:pPr>
    </w:p>
    <w:p w:rsidR="00C33EE9" w:rsidRPr="006251AF" w:rsidRDefault="00C33EE9" w:rsidP="006251AF">
      <w:pPr>
        <w:rPr>
          <w:rFonts w:ascii="Comic Sans MS" w:hAnsi="Comic Sans MS" w:cs="Comic Sans MS"/>
          <w:sz w:val="28"/>
          <w:szCs w:val="28"/>
        </w:rPr>
      </w:pPr>
    </w:p>
    <w:sectPr w:rsidR="00C33EE9" w:rsidRPr="006251AF" w:rsidSect="00A465E9">
      <w:pgSz w:w="11906" w:h="16838"/>
      <w:pgMar w:top="89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5AA"/>
    <w:multiLevelType w:val="hybridMultilevel"/>
    <w:tmpl w:val="8590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8EC"/>
    <w:multiLevelType w:val="hybridMultilevel"/>
    <w:tmpl w:val="6408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1B5FEC"/>
    <w:multiLevelType w:val="hybridMultilevel"/>
    <w:tmpl w:val="4B50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243237"/>
    <w:multiLevelType w:val="hybridMultilevel"/>
    <w:tmpl w:val="3120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E04B07"/>
    <w:multiLevelType w:val="hybridMultilevel"/>
    <w:tmpl w:val="008E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77034C"/>
    <w:multiLevelType w:val="hybridMultilevel"/>
    <w:tmpl w:val="7070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5A013E"/>
    <w:multiLevelType w:val="hybridMultilevel"/>
    <w:tmpl w:val="B8F8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F"/>
    <w:rsid w:val="00003BC8"/>
    <w:rsid w:val="000255BF"/>
    <w:rsid w:val="00044A24"/>
    <w:rsid w:val="00044A7C"/>
    <w:rsid w:val="0006597C"/>
    <w:rsid w:val="00085ECE"/>
    <w:rsid w:val="00090910"/>
    <w:rsid w:val="00097FCB"/>
    <w:rsid w:val="000A5FC7"/>
    <w:rsid w:val="000D2E91"/>
    <w:rsid w:val="000D7473"/>
    <w:rsid w:val="000E62C9"/>
    <w:rsid w:val="0010387E"/>
    <w:rsid w:val="00120649"/>
    <w:rsid w:val="00144B3D"/>
    <w:rsid w:val="001B341D"/>
    <w:rsid w:val="001F1043"/>
    <w:rsid w:val="00264A59"/>
    <w:rsid w:val="0027029E"/>
    <w:rsid w:val="002708F6"/>
    <w:rsid w:val="002738BF"/>
    <w:rsid w:val="002C3244"/>
    <w:rsid w:val="0030015C"/>
    <w:rsid w:val="003242C2"/>
    <w:rsid w:val="00331C03"/>
    <w:rsid w:val="003351C4"/>
    <w:rsid w:val="00394FBD"/>
    <w:rsid w:val="00396355"/>
    <w:rsid w:val="00397EA8"/>
    <w:rsid w:val="003D5184"/>
    <w:rsid w:val="003F1C10"/>
    <w:rsid w:val="00410F1F"/>
    <w:rsid w:val="004270A1"/>
    <w:rsid w:val="00460FD9"/>
    <w:rsid w:val="004954E1"/>
    <w:rsid w:val="004A0B4E"/>
    <w:rsid w:val="004B7AFA"/>
    <w:rsid w:val="004C2D59"/>
    <w:rsid w:val="004C425A"/>
    <w:rsid w:val="004C4811"/>
    <w:rsid w:val="004D0112"/>
    <w:rsid w:val="004D1ED8"/>
    <w:rsid w:val="004D69CF"/>
    <w:rsid w:val="004E52C6"/>
    <w:rsid w:val="004F7A32"/>
    <w:rsid w:val="005016BE"/>
    <w:rsid w:val="00501DC8"/>
    <w:rsid w:val="0054594F"/>
    <w:rsid w:val="00560ADC"/>
    <w:rsid w:val="00595206"/>
    <w:rsid w:val="005A697F"/>
    <w:rsid w:val="005B1B54"/>
    <w:rsid w:val="005C5841"/>
    <w:rsid w:val="005D4814"/>
    <w:rsid w:val="005D5024"/>
    <w:rsid w:val="006251AF"/>
    <w:rsid w:val="00632056"/>
    <w:rsid w:val="00634571"/>
    <w:rsid w:val="00672EAE"/>
    <w:rsid w:val="0068394B"/>
    <w:rsid w:val="00683B76"/>
    <w:rsid w:val="006B0E30"/>
    <w:rsid w:val="006E3B23"/>
    <w:rsid w:val="00704D1F"/>
    <w:rsid w:val="00720904"/>
    <w:rsid w:val="00731D8E"/>
    <w:rsid w:val="00741AE5"/>
    <w:rsid w:val="00777FB6"/>
    <w:rsid w:val="0080595C"/>
    <w:rsid w:val="008107AD"/>
    <w:rsid w:val="008268A1"/>
    <w:rsid w:val="00843E09"/>
    <w:rsid w:val="00845D12"/>
    <w:rsid w:val="00850110"/>
    <w:rsid w:val="00853C65"/>
    <w:rsid w:val="008855E7"/>
    <w:rsid w:val="00893595"/>
    <w:rsid w:val="008A5BE0"/>
    <w:rsid w:val="008F22DD"/>
    <w:rsid w:val="008F57EE"/>
    <w:rsid w:val="008F5CD0"/>
    <w:rsid w:val="009332F1"/>
    <w:rsid w:val="00935E29"/>
    <w:rsid w:val="00945AC6"/>
    <w:rsid w:val="009629E6"/>
    <w:rsid w:val="009673FA"/>
    <w:rsid w:val="009719E9"/>
    <w:rsid w:val="00975B78"/>
    <w:rsid w:val="009934C7"/>
    <w:rsid w:val="00997323"/>
    <w:rsid w:val="009A0019"/>
    <w:rsid w:val="009A6D57"/>
    <w:rsid w:val="009E1D4D"/>
    <w:rsid w:val="009E7935"/>
    <w:rsid w:val="009F58E1"/>
    <w:rsid w:val="00A10B4A"/>
    <w:rsid w:val="00A13428"/>
    <w:rsid w:val="00A22B2E"/>
    <w:rsid w:val="00A37726"/>
    <w:rsid w:val="00A465E9"/>
    <w:rsid w:val="00A47D66"/>
    <w:rsid w:val="00A50B14"/>
    <w:rsid w:val="00A564C3"/>
    <w:rsid w:val="00AA37CE"/>
    <w:rsid w:val="00AA5196"/>
    <w:rsid w:val="00AB244E"/>
    <w:rsid w:val="00AC2F24"/>
    <w:rsid w:val="00AC5605"/>
    <w:rsid w:val="00AC77DE"/>
    <w:rsid w:val="00AE37C6"/>
    <w:rsid w:val="00B521A7"/>
    <w:rsid w:val="00BB2677"/>
    <w:rsid w:val="00BB3DAC"/>
    <w:rsid w:val="00BC4EF4"/>
    <w:rsid w:val="00C034F4"/>
    <w:rsid w:val="00C070BF"/>
    <w:rsid w:val="00C203A7"/>
    <w:rsid w:val="00C25797"/>
    <w:rsid w:val="00C33EE9"/>
    <w:rsid w:val="00C5400D"/>
    <w:rsid w:val="00C569B9"/>
    <w:rsid w:val="00CA5B62"/>
    <w:rsid w:val="00CA5D20"/>
    <w:rsid w:val="00CE07C9"/>
    <w:rsid w:val="00CF40D7"/>
    <w:rsid w:val="00D271DD"/>
    <w:rsid w:val="00DA4B45"/>
    <w:rsid w:val="00DB111C"/>
    <w:rsid w:val="00DB4609"/>
    <w:rsid w:val="00DD6F41"/>
    <w:rsid w:val="00DE057E"/>
    <w:rsid w:val="00DE28C7"/>
    <w:rsid w:val="00DF64AC"/>
    <w:rsid w:val="00E00A0F"/>
    <w:rsid w:val="00E05B67"/>
    <w:rsid w:val="00E134C0"/>
    <w:rsid w:val="00E14CE0"/>
    <w:rsid w:val="00E24495"/>
    <w:rsid w:val="00E67B47"/>
    <w:rsid w:val="00EF7DFC"/>
    <w:rsid w:val="00F22BAE"/>
    <w:rsid w:val="00F22E92"/>
    <w:rsid w:val="00F42B63"/>
    <w:rsid w:val="00F537D3"/>
    <w:rsid w:val="00F7792E"/>
    <w:rsid w:val="00FA5EE1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59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54594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99"/>
    <w:rsid w:val="0054594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3">
    <w:name w:val="Light List Accent 3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A564C3"/>
    <w:pPr>
      <w:ind w:left="720"/>
    </w:pPr>
  </w:style>
  <w:style w:type="table" w:styleId="MediumShading2-Accent6">
    <w:name w:val="Medium Shading 2 Accent 6"/>
    <w:basedOn w:val="TableNormal"/>
    <w:uiPriority w:val="99"/>
    <w:rsid w:val="006251A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6251A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A22B2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A22B2E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99"/>
    <w:rsid w:val="00672EAE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BC4EF4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9673F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59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54594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99"/>
    <w:rsid w:val="0054594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3">
    <w:name w:val="Light List Accent 3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54594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A564C3"/>
    <w:pPr>
      <w:ind w:left="720"/>
    </w:pPr>
  </w:style>
  <w:style w:type="table" w:styleId="MediumShading2-Accent6">
    <w:name w:val="Medium Shading 2 Accent 6"/>
    <w:basedOn w:val="TableNormal"/>
    <w:uiPriority w:val="99"/>
    <w:rsid w:val="006251A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6251A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A22B2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A22B2E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99"/>
    <w:rsid w:val="00672EAE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BC4EF4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9673F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Tastes 2015</vt:lpstr>
    </vt:vector>
  </TitlesOfParts>
  <Company>East Renfrewshire Council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Tastes 2015</dc:title>
  <dc:creator>MearnsCastleKitchen</dc:creator>
  <cp:lastModifiedBy>Susan Borland</cp:lastModifiedBy>
  <cp:revision>2</cp:revision>
  <cp:lastPrinted>2015-07-22T08:23:00Z</cp:lastPrinted>
  <dcterms:created xsi:type="dcterms:W3CDTF">2015-10-06T11:45:00Z</dcterms:created>
  <dcterms:modified xsi:type="dcterms:W3CDTF">2015-10-06T11:45:00Z</dcterms:modified>
</cp:coreProperties>
</file>